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6CBF" w14:textId="08D901DC" w:rsidR="00FE2AC3" w:rsidRDefault="001E6EF1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8291224" wp14:editId="642A9ED3">
                <wp:simplePos x="0" y="0"/>
                <wp:positionH relativeFrom="margin">
                  <wp:align>right</wp:align>
                </wp:positionH>
                <wp:positionV relativeFrom="paragraph">
                  <wp:posOffset>-24765</wp:posOffset>
                </wp:positionV>
                <wp:extent cx="594360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C866D1" id="正方形/長方形 2" o:spid="_x0000_s1026" style="position:absolute;left:0;text-align:left;margin-left:416.8pt;margin-top:-1.95pt;width:468pt;height:46.5pt;z-index:-2516183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" filled="f" strokecolor="#002060" strokeweight="1pt">
                <w10:wrap anchorx="margin"/>
              </v:rect>
            </w:pict>
          </mc:Fallback>
        </mc:AlternateContent>
      </w:r>
      <w:r w:rsidR="00FE2A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7C876" wp14:editId="71D228D6">
                <wp:simplePos x="0" y="0"/>
                <wp:positionH relativeFrom="column">
                  <wp:posOffset>200025</wp:posOffset>
                </wp:positionH>
                <wp:positionV relativeFrom="paragraph">
                  <wp:posOffset>95250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5EF677" w14:textId="68444526" w:rsidR="00FE2AC3" w:rsidRPr="007F65AA" w:rsidRDefault="00FE2AC3" w:rsidP="00FE2AC3">
                            <w:pPr>
                              <w:spacing w:line="50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30A0"/>
                                <w:sz w:val="48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8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75"/>
                                <w:kern w:val="0"/>
                                <w:sz w:val="48"/>
                                <w:szCs w:val="40"/>
                                <w:fitText w:val="8676" w:id="-212581401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957172" w:rsidRPr="00A36C8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75"/>
                                <w:kern w:val="0"/>
                                <w:sz w:val="48"/>
                                <w:szCs w:val="40"/>
                                <w:fitText w:val="8676" w:id="-212581401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A36C8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75"/>
                                <w:kern w:val="0"/>
                                <w:sz w:val="48"/>
                                <w:szCs w:val="40"/>
                                <w:fitText w:val="8676" w:id="-212581401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 福祉サービス苦情解決</w:t>
                            </w:r>
                            <w:r w:rsidRPr="00A36C8D"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7030A0"/>
                                <w:w w:val="75"/>
                                <w:kern w:val="0"/>
                                <w:sz w:val="48"/>
                                <w:szCs w:val="40"/>
                                <w:fitText w:val="8676" w:id="-212581401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巡回訪問</w:t>
                            </w:r>
                            <w:r w:rsidRPr="00A36C8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7030A0"/>
                                <w:w w:val="75"/>
                                <w:kern w:val="0"/>
                                <w:sz w:val="48"/>
                                <w:szCs w:val="40"/>
                                <w:fitText w:val="8676" w:id="-212581401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実施要綱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F7C8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75pt;margin-top:7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" filled="f" stroked="f">
                <v:textbox style="mso-fit-shape-to-text:t" inset="5.85pt,.7pt,5.85pt,.7pt">
                  <w:txbxContent>
                    <w:p w14:paraId="0A5EF677" w14:textId="68444526" w:rsidR="00FE2AC3" w:rsidRPr="007F65AA" w:rsidRDefault="00FE2AC3" w:rsidP="00FE2AC3">
                      <w:pPr>
                        <w:spacing w:line="50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7030A0"/>
                          <w:sz w:val="48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C8D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75"/>
                          <w:kern w:val="0"/>
                          <w:sz w:val="48"/>
                          <w:szCs w:val="40"/>
                          <w:fitText w:val="8676" w:id="-212581401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957172" w:rsidRPr="00A36C8D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75"/>
                          <w:kern w:val="0"/>
                          <w:sz w:val="48"/>
                          <w:szCs w:val="40"/>
                          <w:fitText w:val="8676" w:id="-212581401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A36C8D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75"/>
                          <w:kern w:val="0"/>
                          <w:sz w:val="48"/>
                          <w:szCs w:val="40"/>
                          <w:fitText w:val="8676" w:id="-212581401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 福祉サービス苦情解決</w:t>
                      </w:r>
                      <w:r w:rsidRPr="00A36C8D">
                        <w:rPr>
                          <w:rFonts w:ascii="HG創英角ｺﾞｼｯｸUB" w:eastAsia="HG創英角ｺﾞｼｯｸUB" w:hAnsi="HG創英角ｺﾞｼｯｸUB"/>
                          <w:b/>
                          <w:color w:val="7030A0"/>
                          <w:w w:val="75"/>
                          <w:kern w:val="0"/>
                          <w:sz w:val="48"/>
                          <w:szCs w:val="40"/>
                          <w:fitText w:val="8676" w:id="-212581401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巡回訪問</w:t>
                      </w:r>
                      <w:r w:rsidRPr="00A36C8D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7030A0"/>
                          <w:w w:val="75"/>
                          <w:kern w:val="0"/>
                          <w:sz w:val="48"/>
                          <w:szCs w:val="40"/>
                          <w:fitText w:val="8676" w:id="-212581401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実施要綱</w:t>
                      </w:r>
                    </w:p>
                  </w:txbxContent>
                </v:textbox>
              </v:shape>
            </w:pict>
          </mc:Fallback>
        </mc:AlternateContent>
      </w:r>
    </w:p>
    <w:p w14:paraId="7B768737" w14:textId="77777777" w:rsidR="00FE2AC3" w:rsidRDefault="00FE2AC3"/>
    <w:p w14:paraId="0D2E5327" w14:textId="77777777" w:rsidR="00FB37AD" w:rsidRDefault="00FB37AD"/>
    <w:p w14:paraId="7DA40C7C" w14:textId="71F481D7" w:rsidR="00055D96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</w:p>
    <w:p w14:paraId="4C261349" w14:textId="77777777" w:rsidR="00215CB4" w:rsidRDefault="00215CB4" w:rsidP="00055D96">
      <w:pPr>
        <w:spacing w:line="340" w:lineRule="exact"/>
      </w:pPr>
    </w:p>
    <w:p w14:paraId="197FDB26" w14:textId="351FEDDC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b/>
          <w:szCs w:val="21"/>
        </w:rPr>
        <w:t>1　目的</w:t>
      </w:r>
    </w:p>
    <w:p w14:paraId="1BE62457" w14:textId="53B51344" w:rsidR="00215CB4" w:rsidRDefault="00215CB4" w:rsidP="00215CB4">
      <w:pPr>
        <w:spacing w:line="340" w:lineRule="exact"/>
        <w:ind w:leftChars="100" w:left="210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岩手県福祉サービス運営適正化委員会では、福祉サービス事業所における苦情解決業務への自主的な取組を促進すべく</w:t>
      </w:r>
      <w:r>
        <w:rPr>
          <w:rFonts w:ascii="ＭＳ ゴシック" w:eastAsia="ＭＳ ゴシック" w:hAnsi="ＭＳ ゴシック" w:cs="Times New Roman" w:hint="eastAsia"/>
          <w:szCs w:val="21"/>
        </w:rPr>
        <w:t>事業所</w:t>
      </w:r>
      <w:r w:rsidR="007F1B2A">
        <w:rPr>
          <w:rFonts w:ascii="ＭＳ ゴシック" w:eastAsia="ＭＳ ゴシック" w:hAnsi="ＭＳ ゴシック" w:cs="Times New Roman" w:hint="eastAsia"/>
          <w:szCs w:val="21"/>
        </w:rPr>
        <w:t>へ</w:t>
      </w:r>
      <w:r>
        <w:rPr>
          <w:rFonts w:ascii="ＭＳ ゴシック" w:eastAsia="ＭＳ ゴシック" w:hAnsi="ＭＳ ゴシック" w:cs="Times New Roman" w:hint="eastAsia"/>
          <w:szCs w:val="21"/>
        </w:rPr>
        <w:t>巡回訪問を行っています。苦情解決マニュアルや様式、満足度調査の参考例、ポスターなどの資料を提供し苦情への対応を支援します。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苦情解決体制の</w:t>
      </w:r>
      <w:r>
        <w:rPr>
          <w:rFonts w:ascii="ＭＳ ゴシック" w:eastAsia="ＭＳ ゴシック" w:hAnsi="ＭＳ ゴシック" w:cs="Times New Roman" w:hint="eastAsia"/>
          <w:szCs w:val="21"/>
        </w:rPr>
        <w:t>見直し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や振り返りを</w:t>
      </w:r>
      <w:r>
        <w:rPr>
          <w:rFonts w:ascii="ＭＳ ゴシック" w:eastAsia="ＭＳ ゴシック" w:hAnsi="ＭＳ ゴシック" w:cs="Times New Roman" w:hint="eastAsia"/>
          <w:szCs w:val="21"/>
        </w:rPr>
        <w:t>行いサービスの質の向上を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図るために、ぜひ本事業をご活用ください。</w:t>
      </w:r>
    </w:p>
    <w:p w14:paraId="1080D62C" w14:textId="670CD281" w:rsidR="00055D96" w:rsidRPr="00215CB4" w:rsidRDefault="00055D96" w:rsidP="00215CB4">
      <w:pPr>
        <w:spacing w:line="340" w:lineRule="exac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</w:p>
    <w:p w14:paraId="39A513BA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b/>
          <w:szCs w:val="21"/>
        </w:rPr>
        <w:t>2　期間</w:t>
      </w:r>
    </w:p>
    <w:p w14:paraId="167A8D09" w14:textId="13704A97" w:rsidR="00474640" w:rsidRDefault="00055D96" w:rsidP="00474640">
      <w:pPr>
        <w:spacing w:line="340" w:lineRule="exact"/>
        <w:ind w:firstLineChars="150" w:firstLine="31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令和</w:t>
      </w:r>
      <w:r w:rsidR="002D5CA3">
        <w:rPr>
          <w:rFonts w:ascii="ＭＳ ゴシック" w:eastAsia="ＭＳ ゴシック" w:hAnsi="ＭＳ ゴシック" w:cs="Times New Roman" w:hint="eastAsia"/>
          <w:szCs w:val="21"/>
        </w:rPr>
        <w:t>7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年</w:t>
      </w:r>
      <w:r w:rsidR="00474640">
        <w:rPr>
          <w:rFonts w:ascii="ＭＳ ゴシック" w:eastAsia="ＭＳ ゴシック" w:hAnsi="ＭＳ ゴシック" w:cs="Times New Roman" w:hint="eastAsia"/>
          <w:szCs w:val="21"/>
        </w:rPr>
        <w:t>4</w:t>
      </w:r>
      <w:r w:rsidR="00B00C1E">
        <w:rPr>
          <w:rFonts w:ascii="ＭＳ ゴシック" w:eastAsia="ＭＳ ゴシック" w:hAnsi="ＭＳ ゴシック" w:cs="Times New Roman" w:hint="eastAsia"/>
          <w:szCs w:val="21"/>
        </w:rPr>
        <w:t>月</w:t>
      </w:r>
      <w:r w:rsidR="000319A0">
        <w:rPr>
          <w:rFonts w:ascii="ＭＳ ゴシック" w:eastAsia="ＭＳ ゴシック" w:hAnsi="ＭＳ ゴシック" w:cs="Times New Roman" w:hint="eastAsia"/>
          <w:szCs w:val="21"/>
        </w:rPr>
        <w:t xml:space="preserve"> </w:t>
      </w:r>
      <w:r>
        <w:rPr>
          <w:rFonts w:ascii="ＭＳ ゴシック" w:eastAsia="ＭＳ ゴシック" w:hAnsi="ＭＳ ゴシック" w:cs="Times New Roman" w:hint="eastAsia"/>
          <w:szCs w:val="21"/>
        </w:rPr>
        <w:t>～</w:t>
      </w:r>
      <w:r w:rsidR="000319A0">
        <w:rPr>
          <w:rFonts w:ascii="ＭＳ ゴシック" w:eastAsia="ＭＳ ゴシック" w:hAnsi="ＭＳ ゴシック" w:cs="Times New Roman"/>
          <w:szCs w:val="21"/>
        </w:rPr>
        <w:t xml:space="preserve"> 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1</w:t>
      </w:r>
      <w:r w:rsidR="00474640">
        <w:rPr>
          <w:rFonts w:ascii="ＭＳ ゴシック" w:eastAsia="ＭＳ ゴシック" w:hAnsi="ＭＳ ゴシック" w:cs="Times New Roman" w:hint="eastAsia"/>
          <w:szCs w:val="21"/>
        </w:rPr>
        <w:t>2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月</w:t>
      </w:r>
      <w:r w:rsidR="00474640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="00022107">
        <w:rPr>
          <w:rFonts w:ascii="ＭＳ ゴシック" w:eastAsia="ＭＳ ゴシック" w:hAnsi="ＭＳ ゴシック" w:hint="eastAsia"/>
          <w:szCs w:val="21"/>
        </w:rPr>
        <w:t>※原則平日のみ</w:t>
      </w:r>
      <w:r w:rsidR="00474640">
        <w:rPr>
          <w:rFonts w:ascii="ＭＳ ゴシック" w:eastAsia="ＭＳ ゴシック" w:hAnsi="ＭＳ ゴシック" w:hint="eastAsia"/>
          <w:szCs w:val="21"/>
        </w:rPr>
        <w:t>実施</w:t>
      </w:r>
    </w:p>
    <w:p w14:paraId="147090EF" w14:textId="77777777" w:rsidR="00022107" w:rsidRPr="00EC5302" w:rsidRDefault="00022107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</w:p>
    <w:p w14:paraId="7DE386AE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b/>
          <w:szCs w:val="21"/>
        </w:rPr>
        <w:t>3　対象</w:t>
      </w:r>
    </w:p>
    <w:p w14:paraId="1CB2C397" w14:textId="38C2B7E5" w:rsidR="00055D96" w:rsidRDefault="00055D96" w:rsidP="00055D96">
      <w:pPr>
        <w:tabs>
          <w:tab w:val="left" w:pos="6240"/>
        </w:tabs>
        <w:spacing w:line="340" w:lineRule="exact"/>
        <w:ind w:left="1050" w:hangingChars="500" w:hanging="1050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 xml:space="preserve">　 </w:t>
      </w:r>
      <w:r>
        <w:rPr>
          <w:rFonts w:ascii="ＭＳ ゴシック" w:eastAsia="ＭＳ ゴシック" w:hAnsi="ＭＳ ゴシック" w:cs="Times New Roman" w:hint="eastAsia"/>
          <w:szCs w:val="21"/>
        </w:rPr>
        <w:t>岩手県内に所在する福祉</w:t>
      </w:r>
      <w:r w:rsidR="00474640">
        <w:rPr>
          <w:rFonts w:ascii="ＭＳ ゴシック" w:eastAsia="ＭＳ ゴシック" w:hAnsi="ＭＳ ゴシック" w:cs="Times New Roman" w:hint="eastAsia"/>
          <w:szCs w:val="21"/>
        </w:rPr>
        <w:t>サービス</w:t>
      </w:r>
      <w:r>
        <w:rPr>
          <w:rFonts w:ascii="ＭＳ ゴシック" w:eastAsia="ＭＳ ゴシック" w:hAnsi="ＭＳ ゴシック" w:cs="Times New Roman" w:hint="eastAsia"/>
          <w:szCs w:val="21"/>
        </w:rPr>
        <w:t>事業所</w:t>
      </w:r>
    </w:p>
    <w:p w14:paraId="11062D6F" w14:textId="77777777" w:rsidR="00055D96" w:rsidRPr="00FE2AC3" w:rsidRDefault="00055D96" w:rsidP="00055D96">
      <w:pPr>
        <w:tabs>
          <w:tab w:val="left" w:pos="6240"/>
        </w:tabs>
        <w:spacing w:line="340" w:lineRule="exact"/>
        <w:ind w:left="1050" w:hangingChars="500" w:hanging="105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 なお、以下のいずれかに該当する事業所については優先的に訪問します</w:t>
      </w:r>
    </w:p>
    <w:p w14:paraId="3509A9EE" w14:textId="7995F8AC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（1）</w:t>
      </w:r>
      <w:r w:rsidR="00815AC0">
        <w:rPr>
          <w:rFonts w:ascii="ＭＳ ゴシック" w:eastAsia="ＭＳ ゴシック" w:hAnsi="ＭＳ ゴシック" w:cs="Times New Roman" w:hint="eastAsia"/>
          <w:szCs w:val="21"/>
        </w:rPr>
        <w:t>開所して5年未満の事業所</w:t>
      </w:r>
    </w:p>
    <w:p w14:paraId="4EC8E88D" w14:textId="69E7B84B" w:rsidR="00055D96" w:rsidRPr="007E6C1C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（2</w:t>
      </w:r>
      <w:r>
        <w:rPr>
          <w:rFonts w:ascii="ＭＳ ゴシック" w:eastAsia="ＭＳ ゴシック" w:hAnsi="ＭＳ ゴシック" w:cs="Times New Roman" w:hint="eastAsia"/>
          <w:szCs w:val="21"/>
        </w:rPr>
        <w:t>）</w:t>
      </w:r>
      <w:r w:rsidR="00815AC0" w:rsidRPr="00FE2AC3">
        <w:rPr>
          <w:rFonts w:ascii="ＭＳ ゴシック" w:eastAsia="ＭＳ ゴシック" w:hAnsi="ＭＳ ゴシック" w:cs="Times New Roman" w:hint="eastAsia"/>
          <w:szCs w:val="21"/>
        </w:rPr>
        <w:t>現在までに、当委員会による巡回訪問を受けたことがない事業所</w:t>
      </w:r>
    </w:p>
    <w:p w14:paraId="0C8E41F1" w14:textId="77777777" w:rsidR="00055D96" w:rsidRPr="007E6C1C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</w:p>
    <w:p w14:paraId="4884706D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b/>
          <w:szCs w:val="21"/>
        </w:rPr>
        <w:t>4　巡回訪問の内容</w:t>
      </w:r>
    </w:p>
    <w:p w14:paraId="1BD9D014" w14:textId="4209F786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（1）</w:t>
      </w:r>
      <w:r w:rsidR="00215CB4" w:rsidRPr="00FE2AC3">
        <w:rPr>
          <w:rFonts w:ascii="ＭＳ ゴシック" w:eastAsia="ＭＳ ゴシック" w:hAnsi="ＭＳ ゴシック" w:cs="Times New Roman" w:hint="eastAsia"/>
          <w:szCs w:val="21"/>
        </w:rPr>
        <w:t>事業所の苦情解決体制の整備</w:t>
      </w:r>
      <w:r w:rsidR="00215CB4">
        <w:rPr>
          <w:rFonts w:ascii="ＭＳ ゴシック" w:eastAsia="ＭＳ ゴシック" w:hAnsi="ＭＳ ゴシック" w:cs="Times New Roman" w:hint="eastAsia"/>
          <w:szCs w:val="21"/>
        </w:rPr>
        <w:t>に必要な参考資料の提供</w:t>
      </w:r>
    </w:p>
    <w:p w14:paraId="0E1057E0" w14:textId="1A04452F" w:rsidR="00055D96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（2）苦情解決</w:t>
      </w:r>
      <w:r w:rsidR="00215CB4">
        <w:rPr>
          <w:rFonts w:ascii="ＭＳ ゴシック" w:eastAsia="ＭＳ ゴシック" w:hAnsi="ＭＳ ゴシック" w:cs="Times New Roman" w:hint="eastAsia"/>
          <w:szCs w:val="21"/>
        </w:rPr>
        <w:t>事例の提供</w:t>
      </w:r>
    </w:p>
    <w:p w14:paraId="30DEDC5D" w14:textId="5F94BF95" w:rsidR="00215CB4" w:rsidRPr="00FE2AC3" w:rsidRDefault="00215CB4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/>
          <w:szCs w:val="21"/>
        </w:rPr>
        <w:t xml:space="preserve"> (3) </w:t>
      </w:r>
      <w:r>
        <w:rPr>
          <w:rFonts w:ascii="ＭＳ ゴシック" w:eastAsia="ＭＳ ゴシック" w:hAnsi="ＭＳ ゴシック" w:cs="Times New Roman" w:hint="eastAsia"/>
          <w:szCs w:val="21"/>
        </w:rPr>
        <w:t>事業所に寄せられる苦情、相談、要望</w:t>
      </w:r>
      <w:r w:rsidR="00C505AF">
        <w:rPr>
          <w:rFonts w:ascii="ＭＳ ゴシック" w:eastAsia="ＭＳ ゴシック" w:hAnsi="ＭＳ ゴシック" w:cs="Times New Roman" w:hint="eastAsia"/>
          <w:szCs w:val="21"/>
        </w:rPr>
        <w:t>への対応</w:t>
      </w:r>
      <w:r>
        <w:rPr>
          <w:rFonts w:ascii="ＭＳ ゴシック" w:eastAsia="ＭＳ ゴシック" w:hAnsi="ＭＳ ゴシック" w:cs="Times New Roman" w:hint="eastAsia"/>
          <w:szCs w:val="21"/>
        </w:rPr>
        <w:t>に関する意見交換</w:t>
      </w:r>
    </w:p>
    <w:p w14:paraId="2407E03A" w14:textId="739D1D60" w:rsidR="00055D96" w:rsidRDefault="00055D96" w:rsidP="00055D96">
      <w:pPr>
        <w:spacing w:line="340" w:lineRule="exac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/>
          <w:szCs w:val="21"/>
        </w:rPr>
        <w:t>※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訪問の所要時間は1時間程度です。</w:t>
      </w:r>
    </w:p>
    <w:p w14:paraId="3F95ED7D" w14:textId="623327A0" w:rsidR="00C505AF" w:rsidRDefault="00C505AF" w:rsidP="00055D96">
      <w:pPr>
        <w:spacing w:line="340" w:lineRule="exac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※事前に、苦情解決体制等について調査票により確認します。</w:t>
      </w:r>
    </w:p>
    <w:p w14:paraId="5F83FEE3" w14:textId="155BB1DF" w:rsidR="006E0729" w:rsidRPr="00783959" w:rsidRDefault="006E0729" w:rsidP="00055D96">
      <w:pPr>
        <w:spacing w:line="340" w:lineRule="exac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783959">
        <w:rPr>
          <w:rFonts w:ascii="ＭＳ ゴシック" w:eastAsia="ＭＳ ゴシック" w:hAnsi="ＭＳ ゴシック" w:cs="Times New Roman" w:hint="eastAsia"/>
          <w:szCs w:val="21"/>
        </w:rPr>
        <w:t>※直接の訪問の他、ZOOMを使用したオンラインでの巡回訪問も行います。</w:t>
      </w:r>
    </w:p>
    <w:p w14:paraId="5D31DF38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</w:p>
    <w:p w14:paraId="5D4D527D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b/>
          <w:szCs w:val="21"/>
        </w:rPr>
        <w:t>5　申込方法</w:t>
      </w:r>
    </w:p>
    <w:p w14:paraId="2F36FA85" w14:textId="33F3BB25" w:rsidR="00055D96" w:rsidRPr="00FE2AC3" w:rsidRDefault="00533827" w:rsidP="00474640">
      <w:pPr>
        <w:spacing w:line="340" w:lineRule="exact"/>
        <w:ind w:leftChars="50" w:left="105"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申込書に必要事項を記入の上</w:t>
      </w:r>
      <w:r w:rsidR="00055D96">
        <w:rPr>
          <w:rFonts w:ascii="ＭＳ ゴシック" w:eastAsia="ＭＳ ゴシック" w:hAnsi="ＭＳ ゴシック" w:cs="Times New Roman" w:hint="eastAsia"/>
          <w:szCs w:val="21"/>
        </w:rPr>
        <w:t>、</w:t>
      </w:r>
      <w:bookmarkStart w:id="0" w:name="_Hlk69895125"/>
      <w:r w:rsidR="00055D96">
        <w:rPr>
          <w:rFonts w:ascii="ＭＳ ゴシック" w:eastAsia="ＭＳ ゴシック" w:hAnsi="ＭＳ ゴシック" w:cs="Times New Roman" w:hint="eastAsia"/>
          <w:szCs w:val="21"/>
        </w:rPr>
        <w:t>事務局までメール又はF</w:t>
      </w:r>
      <w:r w:rsidR="00055D96">
        <w:rPr>
          <w:rFonts w:ascii="ＭＳ ゴシック" w:eastAsia="ＭＳ ゴシック" w:hAnsi="ＭＳ ゴシック" w:cs="Times New Roman"/>
          <w:szCs w:val="21"/>
        </w:rPr>
        <w:t>AX</w:t>
      </w:r>
      <w:r w:rsidR="00055D96">
        <w:rPr>
          <w:rFonts w:ascii="ＭＳ ゴシック" w:eastAsia="ＭＳ ゴシック" w:hAnsi="ＭＳ ゴシック" w:cs="Times New Roman" w:hint="eastAsia"/>
          <w:szCs w:val="21"/>
        </w:rPr>
        <w:t>でお申込みください</w:t>
      </w:r>
      <w:r w:rsidR="00055D96" w:rsidRPr="00FE2AC3">
        <w:rPr>
          <w:rFonts w:ascii="ＭＳ ゴシック" w:eastAsia="ＭＳ ゴシック" w:hAnsi="ＭＳ ゴシック" w:cs="Times New Roman" w:hint="eastAsia"/>
          <w:szCs w:val="21"/>
        </w:rPr>
        <w:t>。</w:t>
      </w:r>
    </w:p>
    <w:bookmarkEnd w:id="0"/>
    <w:p w14:paraId="6B35985B" w14:textId="77777777" w:rsidR="00055D96" w:rsidRPr="00FE2AC3" w:rsidRDefault="00055D96" w:rsidP="00474640">
      <w:pPr>
        <w:spacing w:line="340" w:lineRule="exact"/>
        <w:ind w:firstLineChars="150" w:firstLine="315"/>
        <w:rPr>
          <w:rFonts w:ascii="ＭＳ ゴシック" w:eastAsia="ＭＳ ゴシック" w:hAnsi="ＭＳ ゴシック" w:cs="Times New Roman"/>
          <w:szCs w:val="21"/>
        </w:rPr>
      </w:pPr>
      <w:r w:rsidRPr="00FE2AC3">
        <w:rPr>
          <w:rFonts w:ascii="ＭＳ ゴシック" w:eastAsia="ＭＳ ゴシック" w:hAnsi="ＭＳ ゴシック" w:cs="Times New Roman" w:hint="eastAsia"/>
          <w:szCs w:val="21"/>
        </w:rPr>
        <w:t>※</w:t>
      </w:r>
      <w:r>
        <w:rPr>
          <w:rFonts w:ascii="ＭＳ ゴシック" w:eastAsia="ＭＳ ゴシック" w:hAnsi="ＭＳ ゴシック" w:cs="Times New Roman" w:hint="eastAsia"/>
          <w:szCs w:val="21"/>
        </w:rPr>
        <w:t>事務局の都合により、日程</w:t>
      </w:r>
      <w:r w:rsidRPr="00FE2AC3">
        <w:rPr>
          <w:rFonts w:ascii="ＭＳ ゴシック" w:eastAsia="ＭＳ ゴシック" w:hAnsi="ＭＳ ゴシック" w:cs="Times New Roman" w:hint="eastAsia"/>
          <w:szCs w:val="21"/>
        </w:rPr>
        <w:t>調整をお願いする場合がありますのでご了承ください。</w:t>
      </w:r>
    </w:p>
    <w:p w14:paraId="0222C550" w14:textId="77777777" w:rsidR="00055D96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</w:p>
    <w:p w14:paraId="0AF8310F" w14:textId="77777777" w:rsidR="00055D96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b/>
          <w:szCs w:val="21"/>
        </w:rPr>
      </w:pPr>
      <w:r w:rsidRPr="007E6C1C">
        <w:rPr>
          <w:rFonts w:ascii="ＭＳ ゴシック" w:eastAsia="ＭＳ ゴシック" w:hAnsi="ＭＳ ゴシック" w:cs="Times New Roman" w:hint="eastAsia"/>
          <w:b/>
          <w:szCs w:val="21"/>
        </w:rPr>
        <w:t>6　その他</w:t>
      </w:r>
    </w:p>
    <w:p w14:paraId="6E7EB942" w14:textId="77777777" w:rsidR="00055D96" w:rsidRPr="007E6C1C" w:rsidRDefault="00055D96" w:rsidP="00055D96">
      <w:pPr>
        <w:spacing w:line="340" w:lineRule="exact"/>
        <w:ind w:left="211" w:hangingChars="100" w:hanging="211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b/>
          <w:szCs w:val="21"/>
        </w:rPr>
        <w:t xml:space="preserve">　 </w:t>
      </w:r>
      <w:r w:rsidRPr="007E6C1C">
        <w:rPr>
          <w:rFonts w:ascii="ＭＳ ゴシック" w:eastAsia="ＭＳ ゴシック" w:hAnsi="ＭＳ ゴシック" w:cs="Times New Roman" w:hint="eastAsia"/>
          <w:szCs w:val="21"/>
        </w:rPr>
        <w:t>当委員会から</w:t>
      </w:r>
      <w:r>
        <w:rPr>
          <w:rFonts w:ascii="ＭＳ ゴシック" w:eastAsia="ＭＳ ゴシック" w:hAnsi="ＭＳ ゴシック" w:cs="Times New Roman" w:hint="eastAsia"/>
          <w:szCs w:val="21"/>
        </w:rPr>
        <w:t>直接、</w:t>
      </w:r>
      <w:r w:rsidRPr="007E6C1C">
        <w:rPr>
          <w:rFonts w:ascii="ＭＳ ゴシック" w:eastAsia="ＭＳ ゴシック" w:hAnsi="ＭＳ ゴシック" w:cs="Times New Roman" w:hint="eastAsia"/>
          <w:szCs w:val="21"/>
        </w:rPr>
        <w:t>訪問の依頼をする場合がありますが、</w:t>
      </w:r>
      <w:r w:rsidRPr="00CB5A38">
        <w:rPr>
          <w:rFonts w:ascii="ＭＳ ゴシック" w:eastAsia="ＭＳ ゴシック" w:hAnsi="ＭＳ ゴシック" w:cs="Times New Roman" w:hint="eastAsia"/>
          <w:szCs w:val="21"/>
          <w:u w:val="single"/>
        </w:rPr>
        <w:t>対応を強制するものではございません。</w:t>
      </w:r>
      <w:r w:rsidR="0071269D">
        <w:rPr>
          <w:rFonts w:ascii="ＭＳ ゴシック" w:eastAsia="ＭＳ ゴシック" w:hAnsi="ＭＳ ゴシック" w:cs="Times New Roman" w:hint="eastAsia"/>
          <w:szCs w:val="21"/>
        </w:rPr>
        <w:t>事業所の同意に基づき実施</w:t>
      </w:r>
      <w:r>
        <w:rPr>
          <w:rFonts w:ascii="ＭＳ ゴシック" w:eastAsia="ＭＳ ゴシック" w:hAnsi="ＭＳ ゴシック" w:cs="Times New Roman" w:hint="eastAsia"/>
          <w:szCs w:val="21"/>
        </w:rPr>
        <w:t>しますので、</w:t>
      </w:r>
      <w:r w:rsidRPr="007E6C1C">
        <w:rPr>
          <w:rFonts w:ascii="ＭＳ ゴシック" w:eastAsia="ＭＳ ゴシック" w:hAnsi="ＭＳ ゴシック" w:cs="Times New Roman" w:hint="eastAsia"/>
          <w:szCs w:val="21"/>
        </w:rPr>
        <w:t>可能な範囲でご協力</w:t>
      </w:r>
      <w:r w:rsidR="0071269D">
        <w:rPr>
          <w:rFonts w:ascii="ＭＳ ゴシック" w:eastAsia="ＭＳ ゴシック" w:hAnsi="ＭＳ ゴシック" w:cs="Times New Roman" w:hint="eastAsia"/>
          <w:szCs w:val="21"/>
        </w:rPr>
        <w:t>をお願い</w:t>
      </w:r>
      <w:r w:rsidR="00133ADF">
        <w:rPr>
          <w:rFonts w:ascii="ＭＳ ゴシック" w:eastAsia="ＭＳ ゴシック" w:hAnsi="ＭＳ ゴシック" w:cs="Times New Roman" w:hint="eastAsia"/>
          <w:szCs w:val="21"/>
        </w:rPr>
        <w:t>いた</w:t>
      </w:r>
      <w:r w:rsidR="0071269D">
        <w:rPr>
          <w:rFonts w:ascii="ＭＳ ゴシック" w:eastAsia="ＭＳ ゴシック" w:hAnsi="ＭＳ ゴシック" w:cs="Times New Roman" w:hint="eastAsia"/>
          <w:szCs w:val="21"/>
        </w:rPr>
        <w:t>します。</w:t>
      </w:r>
    </w:p>
    <w:p w14:paraId="0E95FB47" w14:textId="77777777" w:rsidR="00055D96" w:rsidRPr="00FE2AC3" w:rsidRDefault="00055D96" w:rsidP="00055D96">
      <w:pPr>
        <w:spacing w:line="340" w:lineRule="exac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</w:p>
    <w:p w14:paraId="2AD58320" w14:textId="3997C512" w:rsidR="00055D96" w:rsidRPr="00FB37AD" w:rsidRDefault="00055D96" w:rsidP="00055D96">
      <w:pPr>
        <w:spacing w:line="340" w:lineRule="exact"/>
        <w:rPr>
          <w:rFonts w:asciiTheme="majorEastAsia" w:eastAsiaTheme="majorEastAsia" w:hAnsiTheme="majorEastAsia"/>
          <w:b/>
        </w:rPr>
      </w:pPr>
      <w:r w:rsidRPr="00FB37AD">
        <w:rPr>
          <w:rFonts w:asciiTheme="majorEastAsia" w:eastAsiaTheme="majorEastAsia" w:hAnsiTheme="majorEastAsia" w:hint="eastAsia"/>
          <w:b/>
          <w:noProof/>
        </w:rPr>
        <w:drawing>
          <wp:anchor distT="0" distB="0" distL="114300" distR="114300" simplePos="0" relativeHeight="251697152" behindDoc="0" locked="0" layoutInCell="1" allowOverlap="1" wp14:anchorId="26758F02" wp14:editId="06FBFD8C">
            <wp:simplePos x="0" y="0"/>
            <wp:positionH relativeFrom="column">
              <wp:posOffset>4191159</wp:posOffset>
            </wp:positionH>
            <wp:positionV relativeFrom="paragraph">
              <wp:posOffset>19685</wp:posOffset>
            </wp:positionV>
            <wp:extent cx="1667510" cy="1083826"/>
            <wp:effectExtent l="0" t="0" r="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igi_inemuri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1" t="1519" r="13143"/>
                    <a:stretch/>
                  </pic:blipFill>
                  <pic:spPr bwMode="auto">
                    <a:xfrm>
                      <a:off x="0" y="0"/>
                      <a:ext cx="1667510" cy="1083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EF8">
        <w:rPr>
          <w:rFonts w:asciiTheme="majorEastAsia" w:eastAsiaTheme="majorEastAsia" w:hAnsiTheme="majorEastAsia" w:hint="eastAsia"/>
          <w:b/>
        </w:rPr>
        <w:t>7</w:t>
      </w:r>
      <w:r w:rsidRPr="00FB37AD">
        <w:rPr>
          <w:rFonts w:asciiTheme="majorEastAsia" w:eastAsiaTheme="majorEastAsia" w:hAnsiTheme="majorEastAsia" w:hint="eastAsia"/>
          <w:b/>
        </w:rPr>
        <w:t xml:space="preserve">　問い合わせ先</w:t>
      </w:r>
    </w:p>
    <w:p w14:paraId="5C141C2B" w14:textId="7CEFEB28" w:rsidR="00055D96" w:rsidRPr="00FB37AD" w:rsidRDefault="00055D96" w:rsidP="00055D96">
      <w:pPr>
        <w:spacing w:line="340" w:lineRule="exact"/>
        <w:rPr>
          <w:rFonts w:asciiTheme="majorEastAsia" w:eastAsiaTheme="majorEastAsia" w:hAnsiTheme="majorEastAsia"/>
        </w:rPr>
      </w:pPr>
      <w:r w:rsidRPr="00FB37AD">
        <w:rPr>
          <w:rFonts w:asciiTheme="majorEastAsia" w:eastAsiaTheme="majorEastAsia" w:hAnsiTheme="majorEastAsia" w:hint="eastAsia"/>
        </w:rPr>
        <w:t xml:space="preserve">　 </w:t>
      </w:r>
      <w:r>
        <w:rPr>
          <w:rFonts w:asciiTheme="majorEastAsia" w:eastAsiaTheme="majorEastAsia" w:hAnsiTheme="majorEastAsia" w:hint="eastAsia"/>
        </w:rPr>
        <w:t>岩手県福祉サービス運営適正化委員会事務局（担当：</w:t>
      </w:r>
      <w:r w:rsidR="00356BF7">
        <w:rPr>
          <w:rFonts w:asciiTheme="majorEastAsia" w:eastAsiaTheme="majorEastAsia" w:hAnsiTheme="majorEastAsia" w:hint="eastAsia"/>
        </w:rPr>
        <w:t>中野</w:t>
      </w:r>
      <w:r w:rsidRPr="00FB37AD">
        <w:rPr>
          <w:rFonts w:asciiTheme="majorEastAsia" w:eastAsiaTheme="majorEastAsia" w:hAnsiTheme="majorEastAsia" w:hint="eastAsia"/>
        </w:rPr>
        <w:t>）</w:t>
      </w:r>
    </w:p>
    <w:p w14:paraId="0A898AA5" w14:textId="77777777" w:rsidR="00055D96" w:rsidRPr="00FB37AD" w:rsidRDefault="00055D96" w:rsidP="00055D96">
      <w:pPr>
        <w:spacing w:line="340" w:lineRule="exact"/>
        <w:rPr>
          <w:rFonts w:asciiTheme="majorEastAsia" w:eastAsiaTheme="majorEastAsia" w:hAnsiTheme="majorEastAsia"/>
        </w:rPr>
      </w:pPr>
      <w:r w:rsidRPr="00FB37AD">
        <w:rPr>
          <w:rFonts w:asciiTheme="majorEastAsia" w:eastAsiaTheme="majorEastAsia" w:hAnsiTheme="majorEastAsia" w:hint="eastAsia"/>
        </w:rPr>
        <w:t xml:space="preserve">　 〒020-0831　盛岡市三本柳8-1-3</w:t>
      </w:r>
      <w:r>
        <w:rPr>
          <w:rFonts w:asciiTheme="majorEastAsia" w:eastAsiaTheme="majorEastAsia" w:hAnsiTheme="majorEastAsia" w:hint="eastAsia"/>
        </w:rPr>
        <w:t xml:space="preserve"> </w:t>
      </w:r>
      <w:r w:rsidRPr="00FB37AD">
        <w:rPr>
          <w:rFonts w:asciiTheme="majorEastAsia" w:eastAsiaTheme="majorEastAsia" w:hAnsiTheme="majorEastAsia" w:hint="eastAsia"/>
        </w:rPr>
        <w:t>ふれあいランド岩手内</w:t>
      </w:r>
    </w:p>
    <w:p w14:paraId="59989A6E" w14:textId="77777777" w:rsidR="00055D96" w:rsidRPr="00FB37AD" w:rsidRDefault="00055D96" w:rsidP="00055D96">
      <w:pPr>
        <w:spacing w:line="340" w:lineRule="exact"/>
        <w:rPr>
          <w:rFonts w:asciiTheme="majorEastAsia" w:eastAsiaTheme="majorEastAsia" w:hAnsiTheme="majorEastAsia"/>
        </w:rPr>
      </w:pPr>
      <w:r w:rsidRPr="00FB37AD">
        <w:rPr>
          <w:rFonts w:asciiTheme="majorEastAsia" w:eastAsiaTheme="majorEastAsia" w:hAnsiTheme="majorEastAsia" w:hint="eastAsia"/>
        </w:rPr>
        <w:t xml:space="preserve">　 TEL</w:t>
      </w:r>
      <w:r>
        <w:rPr>
          <w:rFonts w:asciiTheme="majorEastAsia" w:eastAsiaTheme="majorEastAsia" w:hAnsiTheme="majorEastAsia" w:hint="eastAsia"/>
        </w:rPr>
        <w:t>：</w:t>
      </w:r>
      <w:r w:rsidRPr="00FB37AD">
        <w:rPr>
          <w:rFonts w:asciiTheme="majorEastAsia" w:eastAsiaTheme="majorEastAsia" w:hAnsiTheme="majorEastAsia" w:hint="eastAsia"/>
        </w:rPr>
        <w:t>019-637-8871</w:t>
      </w:r>
      <w:r>
        <w:rPr>
          <w:rFonts w:asciiTheme="majorEastAsia" w:eastAsiaTheme="majorEastAsia" w:hAnsiTheme="majorEastAsia" w:hint="eastAsia"/>
        </w:rPr>
        <w:t xml:space="preserve">　　</w:t>
      </w:r>
      <w:r w:rsidRPr="00FB37AD">
        <w:rPr>
          <w:rFonts w:asciiTheme="majorEastAsia" w:eastAsiaTheme="majorEastAsia" w:hAnsiTheme="majorEastAsia" w:hint="eastAsia"/>
        </w:rPr>
        <w:t>FAX</w:t>
      </w:r>
      <w:r>
        <w:rPr>
          <w:rFonts w:asciiTheme="majorEastAsia" w:eastAsiaTheme="majorEastAsia" w:hAnsiTheme="majorEastAsia" w:hint="eastAsia"/>
        </w:rPr>
        <w:t>：</w:t>
      </w:r>
      <w:r w:rsidRPr="00FB37AD">
        <w:rPr>
          <w:rFonts w:asciiTheme="majorEastAsia" w:eastAsiaTheme="majorEastAsia" w:hAnsiTheme="majorEastAsia" w:hint="eastAsia"/>
        </w:rPr>
        <w:t>019-637-9712</w:t>
      </w:r>
    </w:p>
    <w:p w14:paraId="4E695A88" w14:textId="77777777" w:rsidR="00055D96" w:rsidRDefault="00055D96" w:rsidP="00055D96">
      <w:pPr>
        <w:spacing w:line="340" w:lineRule="exact"/>
        <w:ind w:firstLineChars="150" w:firstLine="31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E-mail：</w:t>
      </w:r>
      <w:r w:rsidRPr="00FB37AD">
        <w:rPr>
          <w:rFonts w:asciiTheme="majorEastAsia" w:eastAsiaTheme="majorEastAsia" w:hAnsiTheme="majorEastAsia" w:hint="eastAsia"/>
        </w:rPr>
        <w:t>tekiseika@iwate-shakyo.or.jp</w:t>
      </w:r>
    </w:p>
    <w:p w14:paraId="3AC2F4D0" w14:textId="77777777" w:rsidR="00055D96" w:rsidRDefault="00055D96" w:rsidP="00055D9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6436AE7F" w14:textId="7C131F90" w:rsidR="007502FB" w:rsidRPr="00655C5E" w:rsidRDefault="002361F1" w:rsidP="007502FB">
      <w:pPr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655C5E">
        <w:rPr>
          <w:rFonts w:ascii="BIZ UDPゴシック" w:eastAsia="BIZ UDPゴシック" w:hAnsi="BIZ UDPゴシック" w:cs="Times New Roman"/>
          <w:b/>
          <w:bCs/>
          <w:noProof/>
          <w:szCs w:val="21"/>
        </w:rPr>
        <w:lastRenderedPageBreak/>
        <w:drawing>
          <wp:anchor distT="0" distB="0" distL="114300" distR="114300" simplePos="0" relativeHeight="251695104" behindDoc="0" locked="0" layoutInCell="1" allowOverlap="1" wp14:anchorId="0C3A91B8" wp14:editId="3DF4F99D">
            <wp:simplePos x="0" y="0"/>
            <wp:positionH relativeFrom="column">
              <wp:posOffset>5170805</wp:posOffset>
            </wp:positionH>
            <wp:positionV relativeFrom="paragraph">
              <wp:posOffset>461010</wp:posOffset>
            </wp:positionV>
            <wp:extent cx="876300" cy="85725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mputer_ma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" t="800" b="2828"/>
                    <a:stretch/>
                  </pic:blipFill>
                  <pic:spPr bwMode="auto">
                    <a:xfrm>
                      <a:off x="0" y="0"/>
                      <a:ext cx="87630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2FB" w:rsidRPr="00655C5E">
        <w:rPr>
          <w:rFonts w:ascii="BIZ UDPゴシック" w:eastAsia="BIZ UDPゴシック" w:hAnsi="BIZ UDPゴシック" w:hint="eastAsia"/>
          <w:b/>
          <w:bCs/>
          <w:sz w:val="40"/>
          <w:szCs w:val="40"/>
        </w:rPr>
        <w:t>～</w:t>
      </w:r>
      <w:r w:rsidR="00A36C8D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 </w:t>
      </w:r>
      <w:r w:rsidR="007502FB" w:rsidRPr="00655C5E">
        <w:rPr>
          <w:rFonts w:ascii="BIZ UDPゴシック" w:eastAsia="BIZ UDPゴシック" w:hAnsi="BIZ UDPゴシック" w:hint="eastAsia"/>
          <w:b/>
          <w:bCs/>
          <w:sz w:val="40"/>
          <w:szCs w:val="40"/>
        </w:rPr>
        <w:t>巡回訪問の流れ</w:t>
      </w:r>
      <w:r w:rsidR="00A36C8D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 </w:t>
      </w:r>
      <w:r w:rsidR="007502FB" w:rsidRPr="00655C5E">
        <w:rPr>
          <w:rFonts w:ascii="BIZ UDPゴシック" w:eastAsia="BIZ UDPゴシック" w:hAnsi="BIZ UDPゴシック" w:hint="eastAsia"/>
          <w:b/>
          <w:bCs/>
          <w:sz w:val="40"/>
          <w:szCs w:val="40"/>
        </w:rPr>
        <w:t>～</w:t>
      </w:r>
    </w:p>
    <w:p w14:paraId="20D11D4C" w14:textId="07FE4F7A" w:rsidR="007502FB" w:rsidRPr="00D41461" w:rsidRDefault="007502FB" w:rsidP="007502FB">
      <w:pPr>
        <w:jc w:val="center"/>
        <w:rPr>
          <w:rFonts w:ascii="HG創英角ｺﾞｼｯｸUB" w:eastAsia="HG創英角ｺﾞｼｯｸUB" w:hAnsi="HG創英角ｺﾞｼｯｸUB"/>
          <w:sz w:val="40"/>
          <w:szCs w:val="40"/>
        </w:rPr>
      </w:pPr>
      <w:r w:rsidRPr="00D41461">
        <w:rPr>
          <w:rFonts w:ascii="ＭＳ ゴシック" w:eastAsia="ＭＳ ゴシック" w:hAnsi="ＭＳ ゴシック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18D798" wp14:editId="2613E113">
                <wp:simplePos x="0" y="0"/>
                <wp:positionH relativeFrom="column">
                  <wp:posOffset>3418205</wp:posOffset>
                </wp:positionH>
                <wp:positionV relativeFrom="paragraph">
                  <wp:posOffset>2137410</wp:posOffset>
                </wp:positionV>
                <wp:extent cx="2686050" cy="714375"/>
                <wp:effectExtent l="209550" t="0" r="19050" b="285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714375"/>
                        </a:xfrm>
                        <a:prstGeom prst="wedgeRoundRectCallout">
                          <a:avLst>
                            <a:gd name="adj1" fmla="val -56730"/>
                            <a:gd name="adj2" fmla="val -2541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3EA37" w14:textId="77777777" w:rsidR="007502FB" w:rsidRDefault="007502FB" w:rsidP="007502F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264DD">
                              <w:rPr>
                                <w:rFonts w:asciiTheme="majorEastAsia" w:eastAsiaTheme="majorEastAsia" w:hAnsiTheme="majorEastAsia" w:hint="eastAsia"/>
                              </w:rPr>
                              <w:t>申込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場合、申込</w:t>
                            </w:r>
                            <w:r w:rsidRPr="00B264DD">
                              <w:rPr>
                                <w:rFonts w:asciiTheme="majorEastAsia" w:eastAsiaTheme="majorEastAsia" w:hAnsiTheme="majorEastAsia" w:hint="eastAsia"/>
                              </w:rPr>
                              <w:t>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受領後</w:t>
                            </w:r>
                            <w:r w:rsidRPr="00B264D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1</w:t>
                            </w:r>
                            <w:r w:rsidRPr="00B264DD"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</w:rPr>
                              <w:t>週間以内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委員会事務局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から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ご連絡します</w:t>
                            </w:r>
                          </w:p>
                          <w:p w14:paraId="7EED2834" w14:textId="77777777" w:rsidR="007502FB" w:rsidRPr="00B264DD" w:rsidRDefault="007502FB" w:rsidP="007502F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委員会からの依頼の場合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申込書不要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8D7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7" type="#_x0000_t62" style="position:absolute;left:0;text-align:left;margin-left:269.15pt;margin-top:168.3pt;width:211.5pt;height:5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" adj="-1454,5311" fillcolor="window" strokecolor="windowText" strokeweight="1pt">
                <v:textbox>
                  <w:txbxContent>
                    <w:p w14:paraId="4973EA37" w14:textId="77777777" w:rsidR="007502FB" w:rsidRDefault="007502FB" w:rsidP="007502F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B264DD">
                        <w:rPr>
                          <w:rFonts w:asciiTheme="majorEastAsia" w:eastAsiaTheme="majorEastAsia" w:hAnsiTheme="majorEastAsia" w:hint="eastAsia"/>
                        </w:rPr>
                        <w:t>申込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場合、申込</w:t>
                      </w:r>
                      <w:r w:rsidRPr="00B264DD">
                        <w:rPr>
                          <w:rFonts w:asciiTheme="majorEastAsia" w:eastAsiaTheme="majorEastAsia" w:hAnsiTheme="majorEastAsia" w:hint="eastAsia"/>
                        </w:rPr>
                        <w:t>書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受領後</w:t>
                      </w:r>
                      <w:r w:rsidRPr="00B264DD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1</w:t>
                      </w:r>
                      <w:r w:rsidRPr="00B264DD">
                        <w:rPr>
                          <w:rFonts w:asciiTheme="majorEastAsia" w:eastAsiaTheme="majorEastAsia" w:hAnsiTheme="majorEastAsia"/>
                          <w:b/>
                          <w:u w:val="single"/>
                        </w:rPr>
                        <w:t>週間以内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委員会事務局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から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ご連絡します</w:t>
                      </w:r>
                    </w:p>
                    <w:p w14:paraId="7EED2834" w14:textId="77777777" w:rsidR="007502FB" w:rsidRPr="00B264DD" w:rsidRDefault="007502FB" w:rsidP="007502F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委員会からの依頼の場合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申込書不要</w:t>
                      </w:r>
                    </w:p>
                  </w:txbxContent>
                </v:textbox>
              </v:shape>
            </w:pict>
          </mc:Fallback>
        </mc:AlternateContent>
      </w: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AE5D4F" wp14:editId="333E7D83">
                <wp:simplePos x="0" y="0"/>
                <wp:positionH relativeFrom="column">
                  <wp:posOffset>495300</wp:posOffset>
                </wp:positionH>
                <wp:positionV relativeFrom="paragraph">
                  <wp:posOffset>6266815</wp:posOffset>
                </wp:positionV>
                <wp:extent cx="1076325" cy="285750"/>
                <wp:effectExtent l="0" t="0" r="28575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8B47EB" w14:textId="77777777" w:rsidR="007502FB" w:rsidRPr="00F11AE2" w:rsidRDefault="007502FB" w:rsidP="007502F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4"/>
                              </w:rPr>
                              <w:t>④ 訪問当日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5D4F" id="テキスト ボックス 17" o:spid="_x0000_s1028" type="#_x0000_t202" style="position:absolute;left:0;text-align:left;margin-left:39pt;margin-top:493.45pt;width:84.7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" fillcolor="window" strokeweight=".5pt">
                <v:textbox>
                  <w:txbxContent>
                    <w:p w14:paraId="1C8B47EB" w14:textId="77777777" w:rsidR="007502FB" w:rsidRPr="00F11AE2" w:rsidRDefault="007502FB" w:rsidP="007502F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4"/>
                        </w:rPr>
                        <w:t>④ 訪問当日</w:t>
                      </w:r>
                    </w:p>
                  </w:txbxContent>
                </v:textbox>
              </v:shape>
            </w:pict>
          </mc:Fallback>
        </mc:AlternateContent>
      </w: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FA695B" wp14:editId="205CD88A">
                <wp:simplePos x="0" y="0"/>
                <wp:positionH relativeFrom="column">
                  <wp:posOffset>303530</wp:posOffset>
                </wp:positionH>
                <wp:positionV relativeFrom="paragraph">
                  <wp:posOffset>527685</wp:posOffset>
                </wp:positionV>
                <wp:extent cx="5448300" cy="14573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4573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9318A" w14:textId="77777777" w:rsidR="007502FB" w:rsidRPr="00D41461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D414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【申込</w:t>
                            </w:r>
                            <w:r w:rsidRPr="00D41461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の場合</w:t>
                            </w:r>
                            <w:r w:rsidRPr="00D414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697E65C1" w14:textId="77777777" w:rsidR="007502FB" w:rsidRDefault="007502FB" w:rsidP="007502FB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「巡回訪問申込書」に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必要事項を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記入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し、委員会事務局宛に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メールまたは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FAX</w:t>
                            </w:r>
                          </w:p>
                          <w:p w14:paraId="31128929" w14:textId="331B37D4" w:rsidR="007502FB" w:rsidRDefault="00124390" w:rsidP="007502FB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</w:t>
                            </w:r>
                            <w:r w:rsidR="007502F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送信してください</w:t>
                            </w:r>
                            <w:r w:rsidR="007502FB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。</w:t>
                            </w:r>
                          </w:p>
                          <w:p w14:paraId="2F24C0E3" w14:textId="77777777" w:rsidR="007502FB" w:rsidRPr="00D41461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D414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【委員会からの</w:t>
                            </w:r>
                            <w:r w:rsidRPr="00D41461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依頼の場合</w:t>
                            </w:r>
                            <w:r w:rsidRPr="00D414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300899E2" w14:textId="77777777" w:rsidR="007502FB" w:rsidRPr="00501A78" w:rsidRDefault="007502FB" w:rsidP="007502FB">
                            <w:pPr>
                              <w:spacing w:line="320" w:lineRule="exact"/>
                              <w:ind w:left="220" w:hangingChars="100" w:hanging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委員会事務局が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事業所へ直接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連絡し、訪問依頼をします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強制的な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ものではなく、事業所の同意に基づき実施します）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A695B" id="角丸四角形 3" o:spid="_x0000_s1029" style="position:absolute;left:0;text-align:left;margin-left:23.9pt;margin-top:41.55pt;width:429pt;height:1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" fillcolor="#fff2cc" strokecolor="#ffc000" strokeweight="1.5pt">
                <v:stroke joinstyle="miter"/>
                <v:textbox>
                  <w:txbxContent>
                    <w:p w14:paraId="48C9318A" w14:textId="77777777" w:rsidR="007502FB" w:rsidRPr="00D41461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D4146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【申込</w:t>
                      </w:r>
                      <w:r w:rsidRPr="00D41461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の場合</w:t>
                      </w:r>
                      <w:r w:rsidRPr="00D4146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】</w:t>
                      </w:r>
                    </w:p>
                    <w:p w14:paraId="697E65C1" w14:textId="77777777" w:rsidR="007502FB" w:rsidRDefault="007502FB" w:rsidP="007502FB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「巡回訪問申込書」に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必要事項を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記入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し、委員会事務局宛に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メールまたは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FAX</w:t>
                      </w:r>
                    </w:p>
                    <w:p w14:paraId="31128929" w14:textId="331B37D4" w:rsidR="007502FB" w:rsidRDefault="00124390" w:rsidP="007502FB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</w:t>
                      </w:r>
                      <w:r w:rsidR="007502F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送信してください</w:t>
                      </w:r>
                      <w:r w:rsidR="007502FB">
                        <w:rPr>
                          <w:rFonts w:asciiTheme="majorEastAsia" w:eastAsiaTheme="majorEastAsia" w:hAnsiTheme="majorEastAsia"/>
                          <w:sz w:val="22"/>
                        </w:rPr>
                        <w:t>。</w:t>
                      </w:r>
                    </w:p>
                    <w:p w14:paraId="2F24C0E3" w14:textId="77777777" w:rsidR="007502FB" w:rsidRPr="00D41461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D4146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【委員会からの</w:t>
                      </w:r>
                      <w:r w:rsidRPr="00D41461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t>依頼の場合</w:t>
                      </w:r>
                      <w:r w:rsidRPr="00D4146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】</w:t>
                      </w:r>
                    </w:p>
                    <w:p w14:paraId="300899E2" w14:textId="77777777" w:rsidR="007502FB" w:rsidRPr="00501A78" w:rsidRDefault="007502FB" w:rsidP="007502FB">
                      <w:pPr>
                        <w:spacing w:line="320" w:lineRule="exact"/>
                        <w:ind w:left="220" w:hangingChars="100" w:hanging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委員会事務局が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事業所へ直接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連絡し、訪問依頼をします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強制的な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ものではなく、事業所の同意に基づき実施します）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EA089C" wp14:editId="2259316C">
                <wp:simplePos x="0" y="0"/>
                <wp:positionH relativeFrom="column">
                  <wp:posOffset>455930</wp:posOffset>
                </wp:positionH>
                <wp:positionV relativeFrom="paragraph">
                  <wp:posOffset>337185</wp:posOffset>
                </wp:positionV>
                <wp:extent cx="2266950" cy="2857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700692" w14:textId="77777777" w:rsidR="007502FB" w:rsidRPr="00F11AE2" w:rsidRDefault="007502FB" w:rsidP="007502F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F11AE2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4"/>
                              </w:rPr>
                              <w:t xml:space="preserve"> 申込、又は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4"/>
                              </w:rPr>
                              <w:t>委員会から依頼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A089C" id="テキスト ボックス 13" o:spid="_x0000_s1030" type="#_x0000_t202" style="position:absolute;left:0;text-align:left;margin-left:35.9pt;margin-top:26.55pt;width:178.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" fillcolor="window" strokeweight=".5pt">
                <v:textbox>
                  <w:txbxContent>
                    <w:p w14:paraId="21700692" w14:textId="77777777" w:rsidR="007502FB" w:rsidRPr="00F11AE2" w:rsidRDefault="007502FB" w:rsidP="007502F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F11AE2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4"/>
                        </w:rPr>
                        <w:t>①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4"/>
                        </w:rPr>
                        <w:t xml:space="preserve"> 申込、又は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noProof/>
                          <w:sz w:val="24"/>
                        </w:rPr>
                        <w:t>委員会から依頼</w:t>
                      </w:r>
                    </w:p>
                  </w:txbxContent>
                </v:textbox>
              </v:shape>
            </w:pict>
          </mc:Fallback>
        </mc:AlternateContent>
      </w: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C9D3AD" wp14:editId="23CA6CB7">
                <wp:simplePos x="0" y="0"/>
                <wp:positionH relativeFrom="column">
                  <wp:posOffset>-1495425</wp:posOffset>
                </wp:positionH>
                <wp:positionV relativeFrom="paragraph">
                  <wp:posOffset>3380740</wp:posOffset>
                </wp:positionV>
                <wp:extent cx="295275" cy="714375"/>
                <wp:effectExtent l="19050" t="0" r="47625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7143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CBC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-117.75pt;margin-top:266.2pt;width:23.25pt;height:56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" adj="17136" fillcolor="#5b9bd5" strokecolor="#41719c" strokeweight="1pt"/>
            </w:pict>
          </mc:Fallback>
        </mc:AlternateContent>
      </w:r>
    </w:p>
    <w:p w14:paraId="115DBA50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53C15066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3A3641E1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4E8A32FF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26D34DCF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135CCAA1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69D64074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5B73844C" w14:textId="3BCF885F" w:rsidR="00FB37AD" w:rsidRPr="00FB37AD" w:rsidRDefault="00BF41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8CB7D" wp14:editId="0D142714">
                <wp:simplePos x="0" y="0"/>
                <wp:positionH relativeFrom="column">
                  <wp:posOffset>2846705</wp:posOffset>
                </wp:positionH>
                <wp:positionV relativeFrom="paragraph">
                  <wp:posOffset>51436</wp:posOffset>
                </wp:positionV>
                <wp:extent cx="295275" cy="857250"/>
                <wp:effectExtent l="19050" t="0" r="28575" b="3810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8572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1751" id="下矢印 8" o:spid="_x0000_s1026" type="#_x0000_t67" style="position:absolute;left:0;text-align:left;margin-left:224.15pt;margin-top:4.05pt;width:23.25pt;height:67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" adj="17880" fillcolor="#5b9bd5" strokecolor="#41719c" strokeweight="1pt"/>
            </w:pict>
          </mc:Fallback>
        </mc:AlternateContent>
      </w:r>
    </w:p>
    <w:p w14:paraId="79A72F7F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1DD61DD0" w14:textId="77777777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3A428603" w14:textId="0C4B52C5" w:rsidR="00FB37AD" w:rsidRPr="00FB37AD" w:rsidRDefault="00BF41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450767" wp14:editId="1CF0B4DF">
                <wp:simplePos x="0" y="0"/>
                <wp:positionH relativeFrom="column">
                  <wp:posOffset>457200</wp:posOffset>
                </wp:positionH>
                <wp:positionV relativeFrom="paragraph">
                  <wp:posOffset>170815</wp:posOffset>
                </wp:positionV>
                <wp:extent cx="1076325" cy="28575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4DDF79" w14:textId="77777777" w:rsidR="007502FB" w:rsidRPr="00F11AE2" w:rsidRDefault="007502FB" w:rsidP="007502F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4"/>
                              </w:rPr>
                              <w:t xml:space="preserve"> 日程調整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0767" id="テキスト ボックス 15" o:spid="_x0000_s1031" type="#_x0000_t202" style="position:absolute;left:0;text-align:left;margin-left:36pt;margin-top:13.45pt;width:84.7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" fillcolor="window" strokeweight=".5pt">
                <v:textbox>
                  <w:txbxContent>
                    <w:p w14:paraId="274DDF79" w14:textId="77777777" w:rsidR="007502FB" w:rsidRPr="00F11AE2" w:rsidRDefault="007502FB" w:rsidP="007502F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4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noProof/>
                          <w:sz w:val="24"/>
                        </w:rPr>
                        <w:t xml:space="preserve"> 日程調整</w:t>
                      </w:r>
                    </w:p>
                  </w:txbxContent>
                </v:textbox>
              </v:shape>
            </w:pict>
          </mc:Fallback>
        </mc:AlternateContent>
      </w:r>
    </w:p>
    <w:p w14:paraId="251BE594" w14:textId="161D18E3" w:rsidR="00FB37AD" w:rsidRPr="00FB37AD" w:rsidRDefault="00BF41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843E4" wp14:editId="135FE161">
                <wp:simplePos x="0" y="0"/>
                <wp:positionH relativeFrom="column">
                  <wp:posOffset>303530</wp:posOffset>
                </wp:positionH>
                <wp:positionV relativeFrom="paragraph">
                  <wp:posOffset>127635</wp:posOffset>
                </wp:positionV>
                <wp:extent cx="5495925" cy="9429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9429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3608AD" w14:textId="77777777" w:rsidR="007502FB" w:rsidRPr="00A77A10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可能な限り事業所の希望に沿って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決定します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</w:t>
                            </w:r>
                          </w:p>
                          <w:p w14:paraId="14F7B86E" w14:textId="77777777" w:rsidR="007502FB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他事業所との重複や都合により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、日程の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調整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をお願いする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場合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ありますので</w:t>
                            </w:r>
                          </w:p>
                          <w:p w14:paraId="7E6B16CB" w14:textId="77777777" w:rsidR="007502FB" w:rsidRPr="00A77A10" w:rsidRDefault="007502FB" w:rsidP="007502FB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843E4" id="角丸四角形 4" o:spid="_x0000_s1032" style="position:absolute;left:0;text-align:left;margin-left:23.9pt;margin-top:10.05pt;width:432.75pt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" fillcolor="#fff2cc" strokecolor="#ffc000" strokeweight="1.5pt">
                <v:stroke joinstyle="miter"/>
                <v:textbox>
                  <w:txbxContent>
                    <w:p w14:paraId="553608AD" w14:textId="77777777" w:rsidR="007502FB" w:rsidRPr="00A77A10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可能な限り事業所の希望に沿って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決定します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</w:t>
                      </w:r>
                    </w:p>
                    <w:p w14:paraId="14F7B86E" w14:textId="77777777" w:rsidR="007502FB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他事業所との重複や都合により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、日程の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調整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をお願いする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場合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ありますので</w:t>
                      </w:r>
                    </w:p>
                    <w:p w14:paraId="7E6B16CB" w14:textId="77777777" w:rsidR="007502FB" w:rsidRPr="00A77A10" w:rsidRDefault="007502FB" w:rsidP="007502FB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ご了承ください。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4312FE" w14:textId="25AC1785" w:rsidR="00FB37AD" w:rsidRPr="00FB37AD" w:rsidRDefault="00FB37AD" w:rsidP="00FB37AD">
      <w:pPr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3A3C64E7" w14:textId="331DD4A0" w:rsidR="00FB37AD" w:rsidRDefault="00735C95" w:rsidP="00FB37AD">
      <w:pPr>
        <w:widowControl/>
        <w:jc w:val="left"/>
        <w:rPr>
          <w:rFonts w:asciiTheme="majorEastAsia" w:eastAsiaTheme="majorEastAsia" w:hAnsiTheme="majorEastAsia"/>
        </w:rPr>
      </w:pPr>
      <w:r w:rsidRPr="00FB37AD">
        <w:rPr>
          <w:rFonts w:ascii="ＭＳ ゴシック" w:eastAsia="ＭＳ ゴシック" w:hAnsi="ＭＳ ゴシック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BF5B29" wp14:editId="7D1E06FD">
                <wp:simplePos x="0" y="0"/>
                <wp:positionH relativeFrom="column">
                  <wp:posOffset>227330</wp:posOffset>
                </wp:positionH>
                <wp:positionV relativeFrom="paragraph">
                  <wp:posOffset>4537710</wp:posOffset>
                </wp:positionV>
                <wp:extent cx="5667375" cy="8858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BD4B9C" w14:textId="77777777" w:rsidR="00FB37AD" w:rsidRPr="00655C5E" w:rsidRDefault="00FB37AD" w:rsidP="007502FB">
                            <w:pPr>
                              <w:spacing w:line="400" w:lineRule="exact"/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</w:pPr>
                            <w:r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【</w:t>
                            </w:r>
                            <w:r w:rsidR="007502FB"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申込書</w:t>
                            </w:r>
                            <w:r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送付先】</w:t>
                            </w:r>
                          </w:p>
                          <w:p w14:paraId="610A5FBC" w14:textId="77777777" w:rsidR="00FB37AD" w:rsidRPr="00655C5E" w:rsidRDefault="00FB37AD" w:rsidP="00E62A67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</w:pPr>
                            <w:r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岩手県福祉サービス運営適正化委員会</w:t>
                            </w:r>
                            <w:r w:rsidRPr="00655C5E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  <w:t>（</w:t>
                            </w:r>
                            <w:r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添書不要</w:t>
                            </w:r>
                            <w:r w:rsidRPr="00655C5E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  <w:t>）</w:t>
                            </w:r>
                          </w:p>
                          <w:p w14:paraId="660794BF" w14:textId="2A32EE32" w:rsidR="00FB37AD" w:rsidRPr="00655C5E" w:rsidRDefault="00FB37AD" w:rsidP="00E62A67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BIZ UDゴシック" w:eastAsia="BIZ UDゴシック" w:hAnsi="BIZ UDゴシック"/>
                                <w:bCs/>
                                <w:sz w:val="28"/>
                                <w:szCs w:val="26"/>
                              </w:rPr>
                            </w:pPr>
                            <w:r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>メール</w:t>
                            </w:r>
                            <w:r w:rsidRPr="00655C5E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  <w:t>：</w:t>
                            </w:r>
                            <w:r w:rsidRPr="00655C5E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6"/>
                              </w:rPr>
                              <w:t>tekiseika@iwate-shakyo.or.jp</w:t>
                            </w:r>
                            <w:r w:rsidR="007502FB" w:rsidRPr="00655C5E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="007502FB" w:rsidRPr="00655C5E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  <w:t xml:space="preserve">　FAX</w:t>
                            </w:r>
                            <w:r w:rsidRPr="00655C5E"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6"/>
                              </w:rPr>
                              <w:t>：</w:t>
                            </w:r>
                            <w:r w:rsidRPr="00655C5E">
                              <w:rPr>
                                <w:rFonts w:ascii="BIZ UDゴシック" w:eastAsia="BIZ UDゴシック" w:hAnsi="BIZ UDゴシック"/>
                                <w:bCs/>
                                <w:sz w:val="28"/>
                                <w:szCs w:val="26"/>
                              </w:rPr>
                              <w:t>019-637-9712</w:t>
                            </w:r>
                          </w:p>
                          <w:p w14:paraId="7EE8CB01" w14:textId="77777777" w:rsidR="0079080B" w:rsidRPr="00655C5E" w:rsidRDefault="0079080B" w:rsidP="007502FB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5B29" id="テキスト ボックス 18" o:spid="_x0000_s1033" type="#_x0000_t202" style="position:absolute;margin-left:17.9pt;margin-top:357.3pt;width:446.25pt;height:6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" filled="f" stroked="f" strokeweight=".5pt">
                <v:textbox>
                  <w:txbxContent>
                    <w:p w14:paraId="08BD4B9C" w14:textId="77777777" w:rsidR="00FB37AD" w:rsidRPr="00655C5E" w:rsidRDefault="00FB37AD" w:rsidP="007502FB">
                      <w:pPr>
                        <w:spacing w:line="400" w:lineRule="exact"/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</w:pPr>
                      <w:r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【</w:t>
                      </w:r>
                      <w:r w:rsidR="007502FB"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申込書</w:t>
                      </w:r>
                      <w:r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送付先】</w:t>
                      </w:r>
                    </w:p>
                    <w:p w14:paraId="610A5FBC" w14:textId="77777777" w:rsidR="00FB37AD" w:rsidRPr="00655C5E" w:rsidRDefault="00FB37AD" w:rsidP="00E62A67">
                      <w:pPr>
                        <w:spacing w:line="400" w:lineRule="exact"/>
                        <w:ind w:firstLineChars="200" w:firstLine="560"/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</w:pPr>
                      <w:r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岩手県福祉サービス運営適正化委員会</w:t>
                      </w:r>
                      <w:r w:rsidRPr="00655C5E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  <w:t>（</w:t>
                      </w:r>
                      <w:r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添書不要</w:t>
                      </w:r>
                      <w:r w:rsidRPr="00655C5E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  <w:t>）</w:t>
                      </w:r>
                    </w:p>
                    <w:p w14:paraId="660794BF" w14:textId="2A32EE32" w:rsidR="00FB37AD" w:rsidRPr="00655C5E" w:rsidRDefault="00FB37AD" w:rsidP="00E62A67">
                      <w:pPr>
                        <w:spacing w:line="400" w:lineRule="exact"/>
                        <w:ind w:firstLineChars="200" w:firstLine="560"/>
                        <w:rPr>
                          <w:rFonts w:ascii="BIZ UDゴシック" w:eastAsia="BIZ UDゴシック" w:hAnsi="BIZ UDゴシック"/>
                          <w:bCs/>
                          <w:sz w:val="28"/>
                          <w:szCs w:val="26"/>
                        </w:rPr>
                      </w:pPr>
                      <w:r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>メール</w:t>
                      </w:r>
                      <w:r w:rsidRPr="00655C5E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  <w:t>：</w:t>
                      </w:r>
                      <w:r w:rsidRPr="00655C5E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6"/>
                        </w:rPr>
                        <w:t>tekiseika@iwate-shakyo.or.jp</w:t>
                      </w:r>
                      <w:r w:rsidR="007502FB" w:rsidRPr="00655C5E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6"/>
                        </w:rPr>
                        <w:t xml:space="preserve">　</w:t>
                      </w:r>
                      <w:r w:rsidR="007502FB" w:rsidRPr="00655C5E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  <w:t xml:space="preserve">　FAX</w:t>
                      </w:r>
                      <w:r w:rsidRPr="00655C5E"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6"/>
                        </w:rPr>
                        <w:t>：</w:t>
                      </w:r>
                      <w:r w:rsidRPr="00655C5E">
                        <w:rPr>
                          <w:rFonts w:ascii="BIZ UDゴシック" w:eastAsia="BIZ UDゴシック" w:hAnsi="BIZ UDゴシック"/>
                          <w:bCs/>
                          <w:sz w:val="28"/>
                          <w:szCs w:val="26"/>
                        </w:rPr>
                        <w:t>019-637-9712</w:t>
                      </w:r>
                    </w:p>
                    <w:p w14:paraId="7EE8CB01" w14:textId="77777777" w:rsidR="0079080B" w:rsidRPr="00655C5E" w:rsidRDefault="0079080B" w:rsidP="007502FB">
                      <w:pPr>
                        <w:spacing w:line="400" w:lineRule="exact"/>
                        <w:ind w:firstLineChars="100" w:firstLine="280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61CDF2" wp14:editId="1D9ED4C0">
                <wp:simplePos x="0" y="0"/>
                <wp:positionH relativeFrom="column">
                  <wp:posOffset>303530</wp:posOffset>
                </wp:positionH>
                <wp:positionV relativeFrom="paragraph">
                  <wp:posOffset>2956560</wp:posOffset>
                </wp:positionV>
                <wp:extent cx="5448300" cy="122872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2287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204CC1" w14:textId="42A4399A" w:rsidR="007502FB" w:rsidRDefault="007502FB" w:rsidP="00735C95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・事前に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ご提出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いただいた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「調査票」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もとに、</w:t>
                            </w:r>
                            <w:r w:rsidR="00735C9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情報交換を行います。</w:t>
                            </w:r>
                          </w:p>
                          <w:p w14:paraId="582D4A59" w14:textId="77777777" w:rsidR="002361F1" w:rsidRDefault="007502FB" w:rsidP="002361F1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 w:rsidR="002361F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苦情解決業務における疑問</w:t>
                            </w:r>
                            <w:r w:rsidR="002361F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</w:t>
                            </w:r>
                            <w:r w:rsidR="002361F1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質問</w:t>
                            </w:r>
                            <w:r w:rsidR="002361F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本委員会への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要望等</w:t>
                            </w:r>
                            <w:r w:rsidR="002361F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可能な範囲でお答え</w:t>
                            </w:r>
                          </w:p>
                          <w:p w14:paraId="5C8A280C" w14:textId="77777777" w:rsidR="007502FB" w:rsidRDefault="007502FB" w:rsidP="002361F1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します。</w:t>
                            </w:r>
                          </w:p>
                          <w:p w14:paraId="3B2F4DE5" w14:textId="44F21E5F" w:rsidR="007502FB" w:rsidRPr="00A77A10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・巡回訪問の所要時間は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1時間程度です。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1CDF2" id="角丸四角形 12" o:spid="_x0000_s1034" style="position:absolute;margin-left:23.9pt;margin-top:232.8pt;width:429pt;height:9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" fillcolor="#fff2cc" strokecolor="#ffc000" strokeweight="1.5pt">
                <v:stroke joinstyle="miter"/>
                <v:textbox>
                  <w:txbxContent>
                    <w:p w14:paraId="1E204CC1" w14:textId="42A4399A" w:rsidR="007502FB" w:rsidRDefault="007502FB" w:rsidP="00735C95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・事前に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ご提出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いただいた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「調査票」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もとに、</w:t>
                      </w:r>
                      <w:r w:rsidR="00735C9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情報交換を行います。</w:t>
                      </w:r>
                    </w:p>
                    <w:p w14:paraId="582D4A59" w14:textId="77777777" w:rsidR="002361F1" w:rsidRDefault="007502FB" w:rsidP="002361F1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 w:rsidR="002361F1">
                        <w:rPr>
                          <w:rFonts w:asciiTheme="majorEastAsia" w:eastAsiaTheme="majorEastAsia" w:hAnsiTheme="majorEastAsia"/>
                          <w:sz w:val="22"/>
                        </w:rPr>
                        <w:t>苦情解決業務における疑問</w:t>
                      </w:r>
                      <w:r w:rsidR="002361F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</w:t>
                      </w:r>
                      <w:r w:rsidR="002361F1">
                        <w:rPr>
                          <w:rFonts w:asciiTheme="majorEastAsia" w:eastAsiaTheme="majorEastAsia" w:hAnsiTheme="majorEastAsia"/>
                          <w:sz w:val="22"/>
                        </w:rPr>
                        <w:t>質問</w:t>
                      </w:r>
                      <w:r w:rsidR="002361F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本委員会への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要望等</w:t>
                      </w:r>
                      <w:r w:rsidR="002361F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可能な範囲でお答え</w:t>
                      </w:r>
                    </w:p>
                    <w:p w14:paraId="5C8A280C" w14:textId="77777777" w:rsidR="007502FB" w:rsidRDefault="007502FB" w:rsidP="002361F1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します。</w:t>
                      </w:r>
                    </w:p>
                    <w:p w14:paraId="3B2F4DE5" w14:textId="44F21E5F" w:rsidR="007502FB" w:rsidRPr="00A77A10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・巡回訪問の所要時間は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1時間程度です。</w:t>
                      </w:r>
                    </w:p>
                  </w:txbxContent>
                </v:textbox>
              </v:roundrect>
            </w:pict>
          </mc:Fallback>
        </mc:AlternateContent>
      </w:r>
      <w:r w:rsidR="00161A22" w:rsidRPr="00FB37AD">
        <w:rPr>
          <w:rFonts w:ascii="ＭＳ ゴシック" w:eastAsia="ＭＳ ゴシック" w:hAnsi="ＭＳ ゴシック" w:cs="Times New Roman"/>
          <w:noProof/>
          <w:szCs w:val="21"/>
        </w:rPr>
        <w:drawing>
          <wp:anchor distT="0" distB="0" distL="114300" distR="114300" simplePos="0" relativeHeight="251693056" behindDoc="0" locked="0" layoutInCell="1" allowOverlap="1" wp14:anchorId="2C02CD67" wp14:editId="655969D2">
            <wp:simplePos x="0" y="0"/>
            <wp:positionH relativeFrom="column">
              <wp:posOffset>-77381</wp:posOffset>
            </wp:positionH>
            <wp:positionV relativeFrom="paragraph">
              <wp:posOffset>1858502</wp:posOffset>
            </wp:positionV>
            <wp:extent cx="701382" cy="740079"/>
            <wp:effectExtent l="19050" t="38100" r="41910" b="2222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a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91614">
                      <a:off x="0" y="0"/>
                      <a:ext cx="701382" cy="740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1AD"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E40630" wp14:editId="608C5517">
                <wp:simplePos x="0" y="0"/>
                <wp:positionH relativeFrom="column">
                  <wp:posOffset>2846705</wp:posOffset>
                </wp:positionH>
                <wp:positionV relativeFrom="paragraph">
                  <wp:posOffset>2355850</wp:posOffset>
                </wp:positionV>
                <wp:extent cx="295275" cy="485775"/>
                <wp:effectExtent l="19050" t="0" r="28575" b="47625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857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725BE" id="下矢印 11" o:spid="_x0000_s1026" type="#_x0000_t67" style="position:absolute;left:0;text-align:left;margin-left:224.15pt;margin-top:185.5pt;width:23.25pt;height:38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" adj="15035" fillcolor="#5b9bd5" strokecolor="#41719c" strokeweight="1pt"/>
            </w:pict>
          </mc:Fallback>
        </mc:AlternateContent>
      </w:r>
      <w:r w:rsidR="00BF41AD"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24214D" wp14:editId="622EBDF6">
                <wp:simplePos x="0" y="0"/>
                <wp:positionH relativeFrom="column">
                  <wp:posOffset>2846705</wp:posOffset>
                </wp:positionH>
                <wp:positionV relativeFrom="paragraph">
                  <wp:posOffset>699135</wp:posOffset>
                </wp:positionV>
                <wp:extent cx="295275" cy="542925"/>
                <wp:effectExtent l="19050" t="0" r="28575" b="47625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429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D5F64" id="下矢印 10" o:spid="_x0000_s1026" type="#_x0000_t67" style="position:absolute;left:0;text-align:left;margin-left:224.15pt;margin-top:55.05pt;width:23.25pt;height:42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" adj="15726" fillcolor="#5b9bd5" strokecolor="#41719c" strokeweight="1pt"/>
            </w:pict>
          </mc:Fallback>
        </mc:AlternateContent>
      </w:r>
      <w:r w:rsidR="00BF41AD"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F87FBD" wp14:editId="5BD7BC7B">
                <wp:simplePos x="0" y="0"/>
                <wp:positionH relativeFrom="column">
                  <wp:posOffset>476250</wp:posOffset>
                </wp:positionH>
                <wp:positionV relativeFrom="paragraph">
                  <wp:posOffset>1123315</wp:posOffset>
                </wp:positionV>
                <wp:extent cx="1352550" cy="2857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6171AB" w14:textId="77777777" w:rsidR="007502FB" w:rsidRPr="00F11AE2" w:rsidRDefault="007502FB" w:rsidP="007502F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sz w:val="24"/>
                              </w:rPr>
                              <w:t>③ 調査票の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24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7FBD" id="テキスト ボックス 16" o:spid="_x0000_s1035" type="#_x0000_t202" style="position:absolute;margin-left:37.5pt;margin-top:88.45pt;width:106.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" fillcolor="window" strokeweight=".5pt">
                <v:textbox>
                  <w:txbxContent>
                    <w:p w14:paraId="506171AB" w14:textId="77777777" w:rsidR="007502FB" w:rsidRPr="00F11AE2" w:rsidRDefault="007502FB" w:rsidP="007502FB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sz w:val="24"/>
                        </w:rPr>
                        <w:t>③ 調査票の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noProof/>
                          <w:sz w:val="24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BF41AD" w:rsidRPr="00FB37AD">
        <w:rPr>
          <w:rFonts w:ascii="HG創英角ｺﾞｼｯｸUB" w:eastAsia="HG創英角ｺﾞｼｯｸUB" w:hAnsi="HG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9F0B2C" wp14:editId="07408477">
                <wp:simplePos x="0" y="0"/>
                <wp:positionH relativeFrom="column">
                  <wp:posOffset>303530</wp:posOffset>
                </wp:positionH>
                <wp:positionV relativeFrom="paragraph">
                  <wp:posOffset>1308735</wp:posOffset>
                </wp:positionV>
                <wp:extent cx="5448300" cy="93345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9334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6625EC" w14:textId="77777777" w:rsidR="00BF41AD" w:rsidRDefault="00BF41AD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0913686C" w14:textId="162F4B3D" w:rsidR="007502FB" w:rsidRDefault="007502FB" w:rsidP="007502FB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・「巡回訪問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調査票」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事前に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記入いただき、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訪問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日の</w:t>
                            </w:r>
                            <w:r w:rsidRPr="00A228FB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u w:val="single"/>
                              </w:rPr>
                              <w:t>1週間前までに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委員会</w:t>
                            </w:r>
                          </w:p>
                          <w:p w14:paraId="4899BBA5" w14:textId="77777777" w:rsidR="007502FB" w:rsidRDefault="007502FB" w:rsidP="007502FB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事務局宛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メールまたはファックスにて提出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してください。</w:t>
                            </w:r>
                          </w:p>
                          <w:p w14:paraId="4CC07C90" w14:textId="357BB2BE" w:rsidR="00BF41AD" w:rsidRPr="00A228FB" w:rsidRDefault="00BF41AD" w:rsidP="00BF41AD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0F776F11" w14:textId="582E95F8" w:rsidR="007502FB" w:rsidRPr="00A228FB" w:rsidRDefault="007502FB" w:rsidP="007502FB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F0B2C" id="角丸四角形 9" o:spid="_x0000_s1036" style="position:absolute;margin-left:23.9pt;margin-top:103.05pt;width:429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" fillcolor="#fff2cc" strokecolor="#ffc000" strokeweight="1.5pt">
                <v:stroke joinstyle="miter"/>
                <v:textbox>
                  <w:txbxContent>
                    <w:p w14:paraId="2F6625EC" w14:textId="77777777" w:rsidR="00BF41AD" w:rsidRDefault="00BF41AD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0913686C" w14:textId="162F4B3D" w:rsidR="007502FB" w:rsidRDefault="007502FB" w:rsidP="007502FB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・「巡回訪問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調査票」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事前に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ご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記入いただき、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訪問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日の</w:t>
                      </w:r>
                      <w:r w:rsidRPr="00A228FB">
                        <w:rPr>
                          <w:rFonts w:asciiTheme="majorEastAsia" w:eastAsiaTheme="majorEastAsia" w:hAnsiTheme="majorEastAsia"/>
                          <w:b/>
                          <w:sz w:val="22"/>
                          <w:u w:val="single"/>
                        </w:rPr>
                        <w:t>1週間前までに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single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委員会</w:t>
                      </w:r>
                    </w:p>
                    <w:p w14:paraId="4899BBA5" w14:textId="77777777" w:rsidR="007502FB" w:rsidRDefault="007502FB" w:rsidP="007502FB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事務局宛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メールまたはファックスにて提出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してください。</w:t>
                      </w:r>
                    </w:p>
                    <w:p w14:paraId="4CC07C90" w14:textId="357BB2BE" w:rsidR="00BF41AD" w:rsidRPr="00A228FB" w:rsidRDefault="00BF41AD" w:rsidP="00BF41AD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0F776F11" w14:textId="582E95F8" w:rsidR="007502FB" w:rsidRPr="00A228FB" w:rsidRDefault="007502FB" w:rsidP="007502FB">
                      <w:pPr>
                        <w:spacing w:line="32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61F1" w:rsidRPr="00FB37AD">
        <w:rPr>
          <w:rFonts w:ascii="ＭＳ ゴシック" w:eastAsia="ＭＳ ゴシック" w:hAnsi="ＭＳ ゴシック" w:cs="Times New Roman" w:hint="eastAsia"/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27B96C4B" wp14:editId="6E38247B">
            <wp:simplePos x="0" y="0"/>
            <wp:positionH relativeFrom="column">
              <wp:posOffset>5008880</wp:posOffset>
            </wp:positionH>
            <wp:positionV relativeFrom="paragraph">
              <wp:posOffset>3775710</wp:posOffset>
            </wp:positionV>
            <wp:extent cx="1114425" cy="970280"/>
            <wp:effectExtent l="0" t="0" r="9525" b="127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ntervi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2DEC9" w14:textId="43D984A2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0AC21CDD" w14:textId="53D9EDE0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6A878EED" w14:textId="6D831128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58361D6C" w14:textId="2F1395AC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1D61AE5E" w14:textId="476B1F8B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73A5F7B4" w14:textId="411C96EC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00D6B02F" w14:textId="4731A363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5655DC2A" w14:textId="36EC1C56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1B07EA5C" w14:textId="19B67A1B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08771782" w14:textId="5BCD8475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765F591D" w14:textId="42EA9ADB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3D439DFF" w14:textId="661122B1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3A6CBF16" w14:textId="78EB8036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7DA293EB" w14:textId="6111ABC2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7DF72862" w14:textId="0DD541EC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494EBA33" w14:textId="6C4A0A98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6F8561C7" w14:textId="6B04F32C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37F1BDC5" w14:textId="5009FFDD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2AA99E33" w14:textId="4826C6FF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12ACEE85" w14:textId="0F471B8B" w:rsidR="0079080B" w:rsidRPr="0079080B" w:rsidRDefault="0079080B" w:rsidP="0079080B">
      <w:pPr>
        <w:rPr>
          <w:rFonts w:asciiTheme="majorEastAsia" w:eastAsiaTheme="majorEastAsia" w:hAnsiTheme="majorEastAsia"/>
        </w:rPr>
      </w:pPr>
    </w:p>
    <w:p w14:paraId="35F851F4" w14:textId="126CC8CC" w:rsidR="0079080B" w:rsidRDefault="0079080B" w:rsidP="0079080B">
      <w:pPr>
        <w:rPr>
          <w:rFonts w:asciiTheme="majorEastAsia" w:eastAsiaTheme="majorEastAsia" w:hAnsiTheme="majorEastAsia"/>
        </w:rPr>
      </w:pPr>
    </w:p>
    <w:p w14:paraId="725FF4B3" w14:textId="663B78E0" w:rsidR="0079080B" w:rsidRDefault="0079080B" w:rsidP="0079080B">
      <w:pPr>
        <w:rPr>
          <w:rFonts w:asciiTheme="majorEastAsia" w:eastAsiaTheme="majorEastAsia" w:hAnsiTheme="majorEastAsia"/>
        </w:rPr>
      </w:pPr>
    </w:p>
    <w:p w14:paraId="43FC0CBE" w14:textId="77777777" w:rsidR="0079080B" w:rsidRPr="00655C5E" w:rsidRDefault="0079080B" w:rsidP="0079080B">
      <w:pPr>
        <w:spacing w:line="580" w:lineRule="exac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655C5E">
        <w:rPr>
          <w:rFonts w:ascii="BIZ UDPゴシック" w:eastAsia="BIZ UDPゴシック" w:hAnsi="BIZ UDPゴシック" w:hint="eastAsia"/>
          <w:b/>
          <w:bCs/>
          <w:sz w:val="40"/>
          <w:szCs w:val="40"/>
        </w:rPr>
        <w:lastRenderedPageBreak/>
        <w:t>福祉サービス苦情解決巡回訪問</w:t>
      </w:r>
    </w:p>
    <w:p w14:paraId="3781A5A6" w14:textId="77777777" w:rsidR="0079080B" w:rsidRPr="00655C5E" w:rsidRDefault="0079080B" w:rsidP="0079080B">
      <w:pPr>
        <w:spacing w:line="580" w:lineRule="exac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655C5E">
        <w:rPr>
          <w:rFonts w:ascii="BIZ UDPゴシック" w:eastAsia="BIZ UDPゴシック" w:hAnsi="BIZ UDPゴシック" w:hint="eastAsia"/>
          <w:b/>
          <w:bCs/>
          <w:sz w:val="40"/>
          <w:szCs w:val="40"/>
        </w:rPr>
        <w:t>申　込　書</w:t>
      </w:r>
    </w:p>
    <w:p w14:paraId="03BC95DE" w14:textId="77777777" w:rsidR="0079080B" w:rsidRPr="00D46E64" w:rsidRDefault="0079080B" w:rsidP="0079080B">
      <w:pPr>
        <w:spacing w:line="280" w:lineRule="exact"/>
        <w:rPr>
          <w:rFonts w:ascii="HGP創英角ｺﾞｼｯｸUB" w:eastAsia="HGP創英角ｺﾞｼｯｸUB" w:hAnsi="HGP創英角ｺﾞｼｯｸUB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74"/>
        <w:gridCol w:w="7155"/>
      </w:tblGrid>
      <w:tr w:rsidR="0079080B" w:rsidRPr="00D46E64" w14:paraId="2AEBDDFB" w14:textId="77777777" w:rsidTr="007311C6">
        <w:trPr>
          <w:trHeight w:val="397"/>
        </w:trPr>
        <w:tc>
          <w:tcPr>
            <w:tcW w:w="20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CE20D7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経営主体</w:t>
            </w:r>
          </w:p>
          <w:p w14:paraId="22CEC4FA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Cs w:val="21"/>
              </w:rPr>
            </w:pPr>
            <w:r w:rsidRPr="00D46E64">
              <w:rPr>
                <w:rFonts w:asciiTheme="majorEastAsia" w:eastAsiaTheme="majorEastAsia" w:hAnsiTheme="majorEastAsia" w:hint="eastAsia"/>
                <w:szCs w:val="21"/>
              </w:rPr>
              <w:t>（法人名称）</w:t>
            </w:r>
          </w:p>
        </w:tc>
        <w:tc>
          <w:tcPr>
            <w:tcW w:w="7155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16781CF" w14:textId="77777777" w:rsidR="0079080B" w:rsidRPr="00D46E64" w:rsidRDefault="0079080B" w:rsidP="007311C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79080B" w:rsidRPr="00D46E64" w14:paraId="21F7A3A7" w14:textId="77777777" w:rsidTr="007311C6">
        <w:trPr>
          <w:trHeight w:val="68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35AFC2B9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top w:val="dotted" w:sz="4" w:space="0" w:color="auto"/>
              <w:right w:val="single" w:sz="18" w:space="0" w:color="auto"/>
            </w:tcBorders>
          </w:tcPr>
          <w:p w14:paraId="32CDF332" w14:textId="77777777" w:rsidR="0079080B" w:rsidRPr="00D46E64" w:rsidRDefault="0079080B" w:rsidP="007311C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9080B" w:rsidRPr="00D46E64" w14:paraId="5A8A8B31" w14:textId="77777777" w:rsidTr="007311C6">
        <w:trPr>
          <w:trHeight w:val="397"/>
        </w:trPr>
        <w:tc>
          <w:tcPr>
            <w:tcW w:w="2074" w:type="dxa"/>
            <w:vMerge w:val="restart"/>
            <w:tcBorders>
              <w:left w:val="single" w:sz="18" w:space="0" w:color="auto"/>
            </w:tcBorders>
            <w:vAlign w:val="center"/>
          </w:tcPr>
          <w:p w14:paraId="344DF30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事業所名</w:t>
            </w:r>
          </w:p>
        </w:tc>
        <w:tc>
          <w:tcPr>
            <w:tcW w:w="7155" w:type="dxa"/>
            <w:tcBorders>
              <w:bottom w:val="dotted" w:sz="4" w:space="0" w:color="auto"/>
              <w:right w:val="single" w:sz="18" w:space="0" w:color="auto"/>
            </w:tcBorders>
          </w:tcPr>
          <w:p w14:paraId="2D70C6E2" w14:textId="77777777" w:rsidR="0079080B" w:rsidRPr="00D46E64" w:rsidRDefault="0079080B" w:rsidP="007311C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79080B" w:rsidRPr="00D46E64" w14:paraId="64BDE8EB" w14:textId="77777777" w:rsidTr="007311C6">
        <w:trPr>
          <w:trHeight w:val="68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100AAE6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top w:val="dotted" w:sz="4" w:space="0" w:color="auto"/>
              <w:right w:val="single" w:sz="18" w:space="0" w:color="auto"/>
            </w:tcBorders>
          </w:tcPr>
          <w:p w14:paraId="04D11922" w14:textId="77777777" w:rsidR="0079080B" w:rsidRPr="00D46E64" w:rsidRDefault="0079080B" w:rsidP="007311C6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9080B" w:rsidRPr="00D46E64" w14:paraId="3E87BE3C" w14:textId="77777777" w:rsidTr="007311C6">
        <w:trPr>
          <w:trHeight w:val="1474"/>
        </w:trPr>
        <w:tc>
          <w:tcPr>
            <w:tcW w:w="2074" w:type="dxa"/>
            <w:tcBorders>
              <w:left w:val="single" w:sz="18" w:space="0" w:color="auto"/>
            </w:tcBorders>
            <w:vAlign w:val="center"/>
          </w:tcPr>
          <w:p w14:paraId="649D68B8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事業所所在地</w:t>
            </w:r>
          </w:p>
          <w:p w14:paraId="05C74386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Cs w:val="21"/>
              </w:rPr>
            </w:pPr>
            <w:r w:rsidRPr="00D46E64">
              <w:rPr>
                <w:rFonts w:asciiTheme="majorEastAsia" w:eastAsiaTheme="majorEastAsia" w:hAnsiTheme="majorEastAsia" w:hint="eastAsia"/>
                <w:szCs w:val="21"/>
              </w:rPr>
              <w:t>（訪問先）</w:t>
            </w:r>
          </w:p>
        </w:tc>
        <w:tc>
          <w:tcPr>
            <w:tcW w:w="7155" w:type="dxa"/>
            <w:tcBorders>
              <w:right w:val="single" w:sz="18" w:space="0" w:color="auto"/>
            </w:tcBorders>
          </w:tcPr>
          <w:p w14:paraId="487615A4" w14:textId="77777777" w:rsidR="0079080B" w:rsidRPr="00D46E64" w:rsidRDefault="0079080B" w:rsidP="007311C6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752903A0" w14:textId="77777777" w:rsidR="0079080B" w:rsidRPr="00D46E64" w:rsidRDefault="0079080B" w:rsidP="007311C6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417D032B" w14:textId="77777777" w:rsidR="0079080B" w:rsidRPr="00D46E64" w:rsidRDefault="0079080B" w:rsidP="007311C6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73EF4DC7" w14:textId="54AD3C33" w:rsidR="0079080B" w:rsidRPr="00D46E64" w:rsidRDefault="00AC7B20" w:rsidP="00AC7B2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</w:t>
            </w:r>
            <w:r w:rsidR="0079080B" w:rsidRPr="00D46E64">
              <w:rPr>
                <w:rFonts w:asciiTheme="majorEastAsia" w:eastAsiaTheme="majorEastAsia" w:hAnsiTheme="majorEastAsia" w:hint="eastAsia"/>
                <w:sz w:val="22"/>
              </w:rPr>
              <w:t>駐車場　　有　・　無</w:t>
            </w:r>
          </w:p>
        </w:tc>
      </w:tr>
      <w:tr w:rsidR="0079080B" w:rsidRPr="00D46E64" w14:paraId="6845CD1F" w14:textId="77777777" w:rsidTr="007311C6">
        <w:trPr>
          <w:trHeight w:val="533"/>
        </w:trPr>
        <w:tc>
          <w:tcPr>
            <w:tcW w:w="2074" w:type="dxa"/>
            <w:tcBorders>
              <w:left w:val="single" w:sz="18" w:space="0" w:color="auto"/>
            </w:tcBorders>
            <w:vAlign w:val="center"/>
          </w:tcPr>
          <w:p w14:paraId="7899CFD9" w14:textId="6C1338F9" w:rsidR="0079080B" w:rsidRPr="00D46E64" w:rsidRDefault="00AC7B20" w:rsidP="007311C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対応方法</w:t>
            </w:r>
          </w:p>
        </w:tc>
        <w:tc>
          <w:tcPr>
            <w:tcW w:w="7155" w:type="dxa"/>
            <w:tcBorders>
              <w:right w:val="single" w:sz="18" w:space="0" w:color="auto"/>
            </w:tcBorders>
          </w:tcPr>
          <w:p w14:paraId="47574EEF" w14:textId="0396B65D" w:rsidR="00AC7B20" w:rsidRDefault="00AC7B20" w:rsidP="001A076D">
            <w:pPr>
              <w:spacing w:line="440" w:lineRule="exact"/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直接訪問を希望</w:t>
            </w:r>
            <w:r w:rsidR="0079080B">
              <w:rPr>
                <w:rFonts w:asciiTheme="majorEastAsia" w:eastAsiaTheme="majorEastAsia" w:hAnsiTheme="majorEastAsia" w:hint="eastAsia"/>
                <w:sz w:val="22"/>
              </w:rPr>
              <w:t xml:space="preserve">　・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オンラインの対応を希望</w:t>
            </w:r>
          </w:p>
          <w:p w14:paraId="3FC79FAF" w14:textId="3FF57A08" w:rsidR="0079080B" w:rsidRPr="00D46E64" w:rsidRDefault="0079080B" w:rsidP="00AC7B20">
            <w:pPr>
              <w:spacing w:line="440" w:lineRule="exact"/>
              <w:ind w:firstLineChars="1550" w:firstLine="341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（どちらかに○をつけてください）</w:t>
            </w:r>
          </w:p>
        </w:tc>
      </w:tr>
      <w:tr w:rsidR="0079080B" w:rsidRPr="00D46E64" w14:paraId="07746288" w14:textId="77777777" w:rsidTr="007311C6">
        <w:trPr>
          <w:trHeight w:val="567"/>
        </w:trPr>
        <w:tc>
          <w:tcPr>
            <w:tcW w:w="2074" w:type="dxa"/>
            <w:vMerge w:val="restart"/>
            <w:tcBorders>
              <w:left w:val="single" w:sz="18" w:space="0" w:color="auto"/>
            </w:tcBorders>
            <w:vAlign w:val="center"/>
          </w:tcPr>
          <w:p w14:paraId="58DB0237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ご連絡先</w:t>
            </w:r>
          </w:p>
        </w:tc>
        <w:tc>
          <w:tcPr>
            <w:tcW w:w="7155" w:type="dxa"/>
            <w:tcBorders>
              <w:right w:val="single" w:sz="18" w:space="0" w:color="auto"/>
            </w:tcBorders>
            <w:vAlign w:val="center"/>
          </w:tcPr>
          <w:p w14:paraId="64F0DDA8" w14:textId="77777777" w:rsidR="0079080B" w:rsidRPr="00D46E64" w:rsidRDefault="0079080B" w:rsidP="007311C6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TEL：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</w:t>
            </w:r>
            <w:r w:rsidRPr="00D46E64">
              <w:rPr>
                <w:rFonts w:asciiTheme="majorEastAsia" w:eastAsiaTheme="majorEastAsia" w:hAnsiTheme="majorEastAsia" w:hint="eastAsia"/>
                <w:sz w:val="22"/>
              </w:rPr>
              <w:t xml:space="preserve">　　FAX：</w:t>
            </w:r>
          </w:p>
        </w:tc>
      </w:tr>
      <w:tr w:rsidR="0079080B" w:rsidRPr="00D46E64" w14:paraId="57E00571" w14:textId="77777777" w:rsidTr="007311C6">
        <w:trPr>
          <w:trHeight w:val="567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16F4AF7C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right w:val="single" w:sz="18" w:space="0" w:color="auto"/>
            </w:tcBorders>
            <w:vAlign w:val="center"/>
          </w:tcPr>
          <w:p w14:paraId="43FCE4BD" w14:textId="77777777" w:rsidR="0079080B" w:rsidRPr="00D46E64" w:rsidRDefault="0079080B" w:rsidP="001A076D">
            <w:pPr>
              <w:spacing w:line="440" w:lineRule="exact"/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79080B" w:rsidRPr="00D46E64" w14:paraId="511DEB7B" w14:textId="77777777" w:rsidTr="007311C6">
        <w:trPr>
          <w:trHeight w:val="680"/>
        </w:trPr>
        <w:tc>
          <w:tcPr>
            <w:tcW w:w="2074" w:type="dxa"/>
            <w:vMerge w:val="restart"/>
            <w:tcBorders>
              <w:left w:val="single" w:sz="18" w:space="0" w:color="auto"/>
            </w:tcBorders>
            <w:vAlign w:val="center"/>
          </w:tcPr>
          <w:p w14:paraId="483DB7A3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ご担当者 職・氏名</w:t>
            </w:r>
          </w:p>
        </w:tc>
        <w:tc>
          <w:tcPr>
            <w:tcW w:w="7155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02BABE29" w14:textId="77777777" w:rsidR="0079080B" w:rsidRPr="005048C7" w:rsidRDefault="0079080B" w:rsidP="007311C6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18"/>
              </w:rPr>
              <w:t>職：</w:t>
            </w:r>
          </w:p>
        </w:tc>
      </w:tr>
      <w:tr w:rsidR="0079080B" w:rsidRPr="00D46E64" w14:paraId="4267173D" w14:textId="77777777" w:rsidTr="007311C6">
        <w:trPr>
          <w:trHeight w:val="397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03DFBD8F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bottom w:val="dotted" w:sz="4" w:space="0" w:color="auto"/>
              <w:right w:val="single" w:sz="18" w:space="0" w:color="auto"/>
            </w:tcBorders>
          </w:tcPr>
          <w:p w14:paraId="3977C25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(フリガナ)</w:t>
            </w:r>
          </w:p>
        </w:tc>
      </w:tr>
      <w:tr w:rsidR="0079080B" w:rsidRPr="00D46E64" w14:paraId="2DD790D6" w14:textId="77777777" w:rsidTr="007311C6">
        <w:trPr>
          <w:trHeight w:val="680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07F3494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4E81D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氏名：</w:t>
            </w:r>
          </w:p>
        </w:tc>
      </w:tr>
      <w:tr w:rsidR="0079080B" w:rsidRPr="00D46E64" w14:paraId="35F93C08" w14:textId="77777777" w:rsidTr="007311C6">
        <w:trPr>
          <w:trHeight w:val="1205"/>
        </w:trPr>
        <w:tc>
          <w:tcPr>
            <w:tcW w:w="2074" w:type="dxa"/>
            <w:vMerge w:val="restart"/>
            <w:tcBorders>
              <w:left w:val="single" w:sz="18" w:space="0" w:color="auto"/>
            </w:tcBorders>
            <w:vAlign w:val="center"/>
          </w:tcPr>
          <w:p w14:paraId="41DC2E0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訪問希望日時</w:t>
            </w:r>
          </w:p>
          <w:p w14:paraId="36DE4C36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※詳細が未定の場合は、○月頃等で構いません</w:t>
            </w:r>
          </w:p>
        </w:tc>
        <w:tc>
          <w:tcPr>
            <w:tcW w:w="715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1E77A8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  <w:u w:val="single"/>
              </w:rPr>
              <w:t>〈第1希望〉</w:t>
            </w:r>
          </w:p>
          <w:p w14:paraId="70E118CF" w14:textId="77777777" w:rsidR="0079080B" w:rsidRPr="00D46E64" w:rsidRDefault="0079080B" w:rsidP="007311C6">
            <w:pPr>
              <w:spacing w:line="380" w:lineRule="exact"/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 xml:space="preserve">　令和　　　年　　　月　　　日（　　　曜日）</w:t>
            </w:r>
          </w:p>
          <w:p w14:paraId="0681A08F" w14:textId="77777777" w:rsidR="0079080B" w:rsidRPr="00D46E64" w:rsidRDefault="0079080B" w:rsidP="007311C6">
            <w:pPr>
              <w:spacing w:line="380" w:lineRule="exact"/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午前　・　午後　（どちらかに○をつけてください）</w:t>
            </w:r>
          </w:p>
        </w:tc>
      </w:tr>
      <w:tr w:rsidR="0079080B" w:rsidRPr="00D46E64" w14:paraId="297CC1A7" w14:textId="77777777" w:rsidTr="007311C6">
        <w:trPr>
          <w:trHeight w:val="1137"/>
        </w:trPr>
        <w:tc>
          <w:tcPr>
            <w:tcW w:w="2074" w:type="dxa"/>
            <w:vMerge/>
            <w:tcBorders>
              <w:left w:val="single" w:sz="18" w:space="0" w:color="auto"/>
            </w:tcBorders>
            <w:vAlign w:val="center"/>
          </w:tcPr>
          <w:p w14:paraId="3580CD9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5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5B9C54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  <w:u w:val="single"/>
              </w:rPr>
              <w:t>〈第2希望〉</w:t>
            </w:r>
          </w:p>
          <w:p w14:paraId="3A891C21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 xml:space="preserve">　令和　　　年　　　月　　　日（　　　曜日）</w:t>
            </w:r>
          </w:p>
          <w:p w14:paraId="3909011F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午前　・　午後　（どちらかに○をつけてください）</w:t>
            </w:r>
          </w:p>
        </w:tc>
      </w:tr>
      <w:tr w:rsidR="0079080B" w:rsidRPr="00D46E64" w14:paraId="56408F1A" w14:textId="77777777" w:rsidTr="007311C6">
        <w:trPr>
          <w:trHeight w:val="1162"/>
        </w:trPr>
        <w:tc>
          <w:tcPr>
            <w:tcW w:w="20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1DF0C5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  <w:r w:rsidRPr="00D46E64">
              <w:rPr>
                <w:rFonts w:asciiTheme="majorEastAsia" w:eastAsiaTheme="majorEastAsia" w:hAnsiTheme="majorEastAsia" w:hint="eastAsia"/>
                <w:sz w:val="22"/>
              </w:rPr>
              <w:t>備考欄</w:t>
            </w:r>
          </w:p>
          <w:p w14:paraId="41AA8BE2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（適正化委員会への</w:t>
            </w:r>
          </w:p>
          <w:p w14:paraId="46C54088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46E64">
              <w:rPr>
                <w:rFonts w:asciiTheme="majorEastAsia" w:eastAsiaTheme="majorEastAsia" w:hAnsiTheme="majorEastAsia" w:hint="eastAsia"/>
                <w:sz w:val="18"/>
                <w:szCs w:val="18"/>
              </w:rPr>
              <w:t>質問・要望等）</w:t>
            </w:r>
          </w:p>
        </w:tc>
        <w:tc>
          <w:tcPr>
            <w:tcW w:w="715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97CAC" w14:textId="77777777" w:rsidR="0079080B" w:rsidRPr="00D46E64" w:rsidRDefault="0079080B" w:rsidP="007311C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F7CCFAE" w14:textId="7E64AF1B" w:rsidR="0079080B" w:rsidRPr="00E62A67" w:rsidRDefault="0079080B" w:rsidP="00953186">
      <w:pPr>
        <w:spacing w:beforeLines="50" w:before="180"/>
        <w:ind w:right="845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46E64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Pr="00E62A67">
        <w:rPr>
          <w:rFonts w:ascii="BIZ UDPゴシック" w:eastAsia="BIZ UDPゴシック" w:hAnsi="BIZ UDPゴシック" w:hint="eastAsia"/>
          <w:sz w:val="24"/>
          <w:szCs w:val="24"/>
        </w:rPr>
        <w:t>申し込み先</w:t>
      </w:r>
      <w:r w:rsidR="00A967B7">
        <w:rPr>
          <w:rFonts w:ascii="BIZ UDPゴシック" w:eastAsia="BIZ UDPゴシック" w:hAnsi="BIZ UDPゴシック" w:hint="eastAsia"/>
          <w:sz w:val="24"/>
          <w:szCs w:val="24"/>
        </w:rPr>
        <w:t xml:space="preserve"> ： </w:t>
      </w:r>
      <w:r w:rsidRPr="00E62A67">
        <w:rPr>
          <w:rFonts w:ascii="BIZ UDPゴシック" w:eastAsia="BIZ UDPゴシック" w:hAnsi="BIZ UDPゴシック" w:hint="eastAsia"/>
          <w:sz w:val="24"/>
          <w:szCs w:val="24"/>
        </w:rPr>
        <w:t>岩手県福祉サービス運営適正化委員会（添書不要）</w:t>
      </w:r>
    </w:p>
    <w:p w14:paraId="72384224" w14:textId="77777777" w:rsidR="0079080B" w:rsidRPr="00D46E64" w:rsidRDefault="0079080B" w:rsidP="0079080B">
      <w:pPr>
        <w:wordWrap w:val="0"/>
        <w:ind w:right="844"/>
        <w:jc w:val="right"/>
        <w:rPr>
          <w:rFonts w:ascii="ＭＳ ゴシック" w:eastAsia="ＭＳ ゴシック" w:hAnsi="ＭＳ ゴシック"/>
          <w:sz w:val="22"/>
        </w:rPr>
      </w:pPr>
      <w:r w:rsidRPr="00D46E64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EC675E" wp14:editId="422F3B83">
                <wp:simplePos x="0" y="0"/>
                <wp:positionH relativeFrom="column">
                  <wp:posOffset>2094230</wp:posOffset>
                </wp:positionH>
                <wp:positionV relativeFrom="paragraph">
                  <wp:posOffset>46355</wp:posOffset>
                </wp:positionV>
                <wp:extent cx="3238500" cy="542925"/>
                <wp:effectExtent l="0" t="0" r="0" b="9525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B2AB" w14:textId="77777777" w:rsidR="0079080B" w:rsidRPr="00655C5E" w:rsidRDefault="0079080B" w:rsidP="0079080B">
                            <w:pPr>
                              <w:spacing w:line="4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655C5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Mail　tekiseika@iwate-shakyo.or.jp</w:t>
                            </w:r>
                          </w:p>
                          <w:p w14:paraId="0AF2F61C" w14:textId="58E10D1C" w:rsidR="0079080B" w:rsidRPr="00655C5E" w:rsidRDefault="0079080B" w:rsidP="0079080B">
                            <w:pPr>
                              <w:spacing w:line="4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655C5E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FAX</w:t>
                            </w:r>
                            <w:r w:rsidRPr="00655C5E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8720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55C5E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019-637-9712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C675E" id="テキスト ボックス 19" o:spid="_x0000_s1037" type="#_x0000_t202" style="position:absolute;left:0;text-align:left;margin-left:164.9pt;margin-top:3.65pt;width:255pt;height:4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" filled="f" stroked="f">
                <v:textbox inset="5.85pt,.7pt,5.85pt,.7pt">
                  <w:txbxContent>
                    <w:p w14:paraId="17A0B2AB" w14:textId="77777777" w:rsidR="0079080B" w:rsidRPr="00655C5E" w:rsidRDefault="0079080B" w:rsidP="0079080B">
                      <w:pPr>
                        <w:spacing w:line="40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655C5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Mail　tekiseika@iwate-shakyo.or.jp</w:t>
                      </w:r>
                    </w:p>
                    <w:p w14:paraId="0AF2F61C" w14:textId="58E10D1C" w:rsidR="0079080B" w:rsidRPr="00655C5E" w:rsidRDefault="0079080B" w:rsidP="0079080B">
                      <w:pPr>
                        <w:spacing w:line="400" w:lineRule="exact"/>
                        <w:jc w:val="lef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655C5E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FAX</w:t>
                      </w:r>
                      <w:r w:rsidRPr="00655C5E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38720A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655C5E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019-637-9712</w:t>
                      </w:r>
                    </w:p>
                  </w:txbxContent>
                </v:textbox>
              </v:shape>
            </w:pict>
          </mc:Fallback>
        </mc:AlternateContent>
      </w:r>
      <w:r w:rsidRPr="00D46E6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734E49B3" w14:textId="77777777" w:rsidR="0079080B" w:rsidRPr="00D46E64" w:rsidRDefault="0079080B" w:rsidP="0079080B">
      <w:pPr>
        <w:ind w:right="844"/>
        <w:jc w:val="right"/>
        <w:rPr>
          <w:rFonts w:ascii="ＭＳ ゴシック" w:eastAsia="ＭＳ ゴシック" w:hAnsi="ＭＳ ゴシック"/>
          <w:sz w:val="22"/>
        </w:rPr>
      </w:pPr>
    </w:p>
    <w:p w14:paraId="1D6E4427" w14:textId="3193D3C4" w:rsidR="0079080B" w:rsidRPr="00A967B7" w:rsidRDefault="0079080B" w:rsidP="0079080B">
      <w:pPr>
        <w:rPr>
          <w:rFonts w:ascii="ＭＳ ゴシック" w:eastAsia="ＭＳ ゴシック" w:hAnsi="ＭＳ ゴシック" w:cs="Times New Roman"/>
          <w:szCs w:val="21"/>
        </w:rPr>
      </w:pPr>
    </w:p>
    <w:p w14:paraId="12992157" w14:textId="0F2FC7B2" w:rsidR="0079080B" w:rsidRPr="0079080B" w:rsidRDefault="00655C5E" w:rsidP="0079080B">
      <w:pPr>
        <w:rPr>
          <w:rFonts w:asciiTheme="majorEastAsia" w:eastAsiaTheme="majorEastAsia" w:hAnsiTheme="majorEastAsia"/>
        </w:rPr>
      </w:pPr>
      <w:r w:rsidRPr="00D46E6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B4ED41" wp14:editId="7D62CF7C">
                <wp:simplePos x="0" y="0"/>
                <wp:positionH relativeFrom="margin">
                  <wp:posOffset>1960880</wp:posOffset>
                </wp:positionH>
                <wp:positionV relativeFrom="paragraph">
                  <wp:posOffset>27305</wp:posOffset>
                </wp:positionV>
                <wp:extent cx="4095750" cy="36639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4C0D3" w14:textId="77777777" w:rsidR="00953186" w:rsidRPr="00E62A67" w:rsidRDefault="0079080B" w:rsidP="00655C5E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62A6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　申込書を受領後、委員会事務局から</w:t>
                            </w:r>
                            <w:r w:rsidRPr="00E62A6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1週間以内</w:t>
                            </w:r>
                            <w:r w:rsidRPr="00E62A6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に連絡します。</w:t>
                            </w:r>
                          </w:p>
                          <w:p w14:paraId="4A576350" w14:textId="6A42D9A7" w:rsidR="0079080B" w:rsidRPr="00E62A67" w:rsidRDefault="0079080B" w:rsidP="00655C5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E62A6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連絡がない場合は、お手数ですがお問い合わせください。</w:t>
                            </w:r>
                          </w:p>
                          <w:p w14:paraId="1589C6B6" w14:textId="77777777" w:rsidR="0079080B" w:rsidRPr="00BB0811" w:rsidRDefault="0079080B" w:rsidP="0079080B">
                            <w:pPr>
                              <w:ind w:firstLineChars="200" w:firstLine="420"/>
                              <w:rPr>
                                <w:rFonts w:ascii="Arial Black" w:eastAsia="ＭＳ ゴシック" w:hAnsi="Arial Black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4ED41" id="テキスト ボックス 20" o:spid="_x0000_s1038" type="#_x0000_t202" style="position:absolute;left:0;text-align:left;margin-left:154.4pt;margin-top:2.15pt;width:322.5pt;height:28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" filled="f" stroked="f">
                <v:textbox inset="5.85pt,.7pt,5.85pt,.7pt">
                  <w:txbxContent>
                    <w:p w14:paraId="21A4C0D3" w14:textId="77777777" w:rsidR="00953186" w:rsidRPr="00E62A67" w:rsidRDefault="0079080B" w:rsidP="00655C5E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62A6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　申込書を受領後、委員会事務局から</w:t>
                      </w:r>
                      <w:r w:rsidRPr="00E62A6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1週間以内</w:t>
                      </w:r>
                      <w:r w:rsidRPr="00E62A6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に連絡します。</w:t>
                      </w:r>
                    </w:p>
                    <w:p w14:paraId="4A576350" w14:textId="6A42D9A7" w:rsidR="0079080B" w:rsidRPr="00E62A67" w:rsidRDefault="0079080B" w:rsidP="00655C5E">
                      <w:pPr>
                        <w:spacing w:line="24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E62A6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連絡がない場合は、お手数ですがお問い合わせください。</w:t>
                      </w:r>
                    </w:p>
                    <w:p w14:paraId="1589C6B6" w14:textId="77777777" w:rsidR="0079080B" w:rsidRPr="00BB0811" w:rsidRDefault="0079080B" w:rsidP="0079080B">
                      <w:pPr>
                        <w:ind w:firstLineChars="200" w:firstLine="420"/>
                        <w:rPr>
                          <w:rFonts w:ascii="Arial Black" w:eastAsia="ＭＳ ゴシック" w:hAnsi="Arial Black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80B" w:rsidRPr="0079080B" w:rsidSect="00FB37AD">
      <w:pgSz w:w="11906" w:h="16838"/>
      <w:pgMar w:top="1134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ECC9" w14:textId="77777777" w:rsidR="002361F1" w:rsidRDefault="002361F1" w:rsidP="002361F1">
      <w:r>
        <w:separator/>
      </w:r>
    </w:p>
  </w:endnote>
  <w:endnote w:type="continuationSeparator" w:id="0">
    <w:p w14:paraId="082C497A" w14:textId="77777777" w:rsidR="002361F1" w:rsidRDefault="002361F1" w:rsidP="0023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CBD8" w14:textId="77777777" w:rsidR="002361F1" w:rsidRDefault="002361F1" w:rsidP="002361F1">
      <w:r>
        <w:separator/>
      </w:r>
    </w:p>
  </w:footnote>
  <w:footnote w:type="continuationSeparator" w:id="0">
    <w:p w14:paraId="6FEDFDF0" w14:textId="77777777" w:rsidR="002361F1" w:rsidRDefault="002361F1" w:rsidP="0023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C3"/>
    <w:rsid w:val="00022107"/>
    <w:rsid w:val="000319A0"/>
    <w:rsid w:val="000413F3"/>
    <w:rsid w:val="000517CD"/>
    <w:rsid w:val="00055D96"/>
    <w:rsid w:val="000B1D4C"/>
    <w:rsid w:val="000C073D"/>
    <w:rsid w:val="000E6EF8"/>
    <w:rsid w:val="000F2F1D"/>
    <w:rsid w:val="00103D1E"/>
    <w:rsid w:val="00124390"/>
    <w:rsid w:val="00133ADF"/>
    <w:rsid w:val="0015636E"/>
    <w:rsid w:val="00161A22"/>
    <w:rsid w:val="001A076D"/>
    <w:rsid w:val="001E6EF1"/>
    <w:rsid w:val="00215CB4"/>
    <w:rsid w:val="002361F1"/>
    <w:rsid w:val="002D5CA3"/>
    <w:rsid w:val="00356BF7"/>
    <w:rsid w:val="0038720A"/>
    <w:rsid w:val="00415A1B"/>
    <w:rsid w:val="00463D9B"/>
    <w:rsid w:val="00474640"/>
    <w:rsid w:val="004B0F57"/>
    <w:rsid w:val="00533827"/>
    <w:rsid w:val="00546CB0"/>
    <w:rsid w:val="005851F9"/>
    <w:rsid w:val="00621987"/>
    <w:rsid w:val="00655C5E"/>
    <w:rsid w:val="00696BCF"/>
    <w:rsid w:val="006E0729"/>
    <w:rsid w:val="00703630"/>
    <w:rsid w:val="0071269D"/>
    <w:rsid w:val="00730E24"/>
    <w:rsid w:val="00735C95"/>
    <w:rsid w:val="007502FB"/>
    <w:rsid w:val="00783959"/>
    <w:rsid w:val="0079080B"/>
    <w:rsid w:val="007F1B2A"/>
    <w:rsid w:val="007F65AA"/>
    <w:rsid w:val="00815AC0"/>
    <w:rsid w:val="00875953"/>
    <w:rsid w:val="0093661C"/>
    <w:rsid w:val="00953186"/>
    <w:rsid w:val="00957172"/>
    <w:rsid w:val="009C2FA0"/>
    <w:rsid w:val="00A335CB"/>
    <w:rsid w:val="00A36C8D"/>
    <w:rsid w:val="00A967B7"/>
    <w:rsid w:val="00AC7B20"/>
    <w:rsid w:val="00AE0EE8"/>
    <w:rsid w:val="00B00C1E"/>
    <w:rsid w:val="00BF41AD"/>
    <w:rsid w:val="00C008B2"/>
    <w:rsid w:val="00C505AF"/>
    <w:rsid w:val="00C84FF1"/>
    <w:rsid w:val="00D73E10"/>
    <w:rsid w:val="00D7792C"/>
    <w:rsid w:val="00E134F0"/>
    <w:rsid w:val="00E62A67"/>
    <w:rsid w:val="00EB6C8F"/>
    <w:rsid w:val="00EC5302"/>
    <w:rsid w:val="00FB37AD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5EABF77"/>
  <w15:chartTrackingRefBased/>
  <w15:docId w15:val="{FE391139-1CB5-4A90-BC88-6A46A62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1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1F1"/>
  </w:style>
  <w:style w:type="paragraph" w:styleId="a5">
    <w:name w:val="footer"/>
    <w:basedOn w:val="a"/>
    <w:link w:val="a6"/>
    <w:uiPriority w:val="99"/>
    <w:unhideWhenUsed/>
    <w:rsid w:val="00236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1F1"/>
  </w:style>
  <w:style w:type="table" w:styleId="a7">
    <w:name w:val="Table Grid"/>
    <w:basedOn w:val="a1"/>
    <w:uiPriority w:val="39"/>
    <w:rsid w:val="00790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夏奈子</dc:creator>
  <cp:keywords/>
  <dc:description/>
  <cp:lastModifiedBy>中野　章子</cp:lastModifiedBy>
  <cp:revision>42</cp:revision>
  <dcterms:created xsi:type="dcterms:W3CDTF">2021-04-14T00:23:00Z</dcterms:created>
  <dcterms:modified xsi:type="dcterms:W3CDTF">2025-03-28T06:58:00Z</dcterms:modified>
</cp:coreProperties>
</file>