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page" w:tblpX="745" w:tblpY="49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863EBA" w:rsidRPr="00075F22" w14:paraId="420756D4" w14:textId="77777777" w:rsidTr="00863EBA">
        <w:tc>
          <w:tcPr>
            <w:tcW w:w="3828" w:type="dxa"/>
          </w:tcPr>
          <w:p w14:paraId="16DFC2BD" w14:textId="77777777" w:rsidR="00863EBA" w:rsidRPr="00075F22" w:rsidRDefault="00863EBA" w:rsidP="00863EBA">
            <w:pPr>
              <w:rPr>
                <w:rFonts w:asciiTheme="minorEastAsia" w:eastAsiaTheme="minorEastAsia" w:hAnsiTheme="minorEastAsia"/>
                <w:sz w:val="24"/>
              </w:rPr>
            </w:pPr>
            <w:r w:rsidRPr="00075F22">
              <w:rPr>
                <w:rFonts w:asciiTheme="minorEastAsia" w:eastAsiaTheme="minorEastAsia" w:hAnsiTheme="minorEastAsia"/>
                <w:sz w:val="24"/>
              </w:rPr>
              <w:t>岩手県保健福祉部長寿社会課</w:t>
            </w:r>
          </w:p>
          <w:p w14:paraId="213E8CE0" w14:textId="7076474A" w:rsidR="00863EBA" w:rsidRDefault="00863EBA" w:rsidP="00863EBA">
            <w:pPr>
              <w:rPr>
                <w:rFonts w:asciiTheme="minorEastAsia" w:eastAsiaTheme="minorEastAsia" w:hAnsiTheme="minorEastAsia"/>
                <w:sz w:val="24"/>
              </w:rPr>
            </w:pPr>
            <w:r w:rsidRPr="00075F22">
              <w:rPr>
                <w:rFonts w:asciiTheme="minorEastAsia" w:eastAsiaTheme="minorEastAsia" w:hAnsiTheme="minorEastAsia"/>
                <w:sz w:val="24"/>
              </w:rPr>
              <w:t xml:space="preserve">　介護福祉担当　</w:t>
            </w:r>
            <w:r w:rsidR="007521A0">
              <w:rPr>
                <w:rFonts w:asciiTheme="minorEastAsia" w:eastAsiaTheme="minorEastAsia" w:hAnsiTheme="minorEastAsia" w:hint="eastAsia"/>
                <w:sz w:val="24"/>
              </w:rPr>
              <w:t>大川</w:t>
            </w:r>
            <w:r w:rsidRPr="00075F22">
              <w:rPr>
                <w:rFonts w:asciiTheme="minorEastAsia" w:eastAsiaTheme="minorEastAsia" w:hAnsiTheme="minorEastAsia"/>
                <w:sz w:val="24"/>
              </w:rPr>
              <w:t xml:space="preserve">　行き</w:t>
            </w:r>
          </w:p>
          <w:p w14:paraId="77AF3A66" w14:textId="77777777" w:rsidR="00863EBA" w:rsidRPr="00075F22" w:rsidRDefault="00863EBA" w:rsidP="00863E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（Mail：AD0005@</w:t>
            </w:r>
            <w:r>
              <w:rPr>
                <w:rFonts w:asciiTheme="minorEastAsia" w:eastAsiaTheme="minorEastAsia" w:hAnsiTheme="minorEastAsia"/>
                <w:sz w:val="24"/>
              </w:rPr>
              <w:t>pref.iwate.jp）</w:t>
            </w:r>
          </w:p>
          <w:p w14:paraId="186050C5" w14:textId="6ADCCB09" w:rsidR="00863EBA" w:rsidRPr="00075F22" w:rsidRDefault="00863EBA" w:rsidP="00863EBA">
            <w:pPr>
              <w:rPr>
                <w:rFonts w:asciiTheme="minorEastAsia" w:eastAsiaTheme="minorEastAsia" w:hAnsiTheme="minorEastAsia" w:cs="Segoe UI"/>
              </w:rPr>
            </w:pPr>
            <w:r w:rsidRPr="00075F22">
              <w:rPr>
                <w:rFonts w:asciiTheme="minorEastAsia" w:eastAsiaTheme="minorEastAsia" w:hAnsiTheme="minorEastAsia" w:cs="Segoe UI"/>
                <w:sz w:val="24"/>
              </w:rPr>
              <w:t>（</w:t>
            </w:r>
            <w:r w:rsidR="007521A0">
              <w:rPr>
                <w:rFonts w:asciiTheme="minorEastAsia" w:eastAsiaTheme="minorEastAsia" w:hAnsiTheme="minorEastAsia" w:cs="Segoe UI"/>
                <w:sz w:val="24"/>
              </w:rPr>
              <w:t>FAX: 019-629-54</w:t>
            </w:r>
            <w:r w:rsidR="007521A0">
              <w:rPr>
                <w:rFonts w:asciiTheme="minorEastAsia" w:eastAsiaTheme="minorEastAsia" w:hAnsiTheme="minorEastAsia" w:cs="Segoe UI" w:hint="eastAsia"/>
                <w:sz w:val="24"/>
              </w:rPr>
              <w:t>39</w:t>
            </w:r>
            <w:r w:rsidRPr="00075F22">
              <w:rPr>
                <w:rFonts w:asciiTheme="minorEastAsia" w:eastAsiaTheme="minorEastAsia" w:hAnsiTheme="minorEastAsia" w:cs="Segoe UI"/>
                <w:sz w:val="24"/>
              </w:rPr>
              <w:t>）</w:t>
            </w:r>
          </w:p>
        </w:tc>
      </w:tr>
    </w:tbl>
    <w:p w14:paraId="2E9AE4E0" w14:textId="77777777" w:rsidR="00863EBA" w:rsidRDefault="00863EBA" w:rsidP="00863EBA">
      <w:pPr>
        <w:rPr>
          <w:rFonts w:asciiTheme="minorEastAsia" w:eastAsiaTheme="minorEastAsia" w:hAnsiTheme="minorEastAsia"/>
        </w:rPr>
      </w:pPr>
    </w:p>
    <w:p w14:paraId="65F3DCE6" w14:textId="77777777" w:rsidR="00660AE8" w:rsidRDefault="00660AE8" w:rsidP="00660AE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60AE8">
        <w:rPr>
          <w:rFonts w:asciiTheme="minorEastAsia" w:eastAsiaTheme="minorEastAsia" w:hAnsiTheme="minorEastAsia" w:hint="eastAsia"/>
          <w:sz w:val="32"/>
          <w:szCs w:val="32"/>
        </w:rPr>
        <w:t>訪問介護等サービス提供体制確保支援事業及び</w:t>
      </w:r>
    </w:p>
    <w:p w14:paraId="47CDB71F" w14:textId="3A5B91C4" w:rsidR="00660AE8" w:rsidRDefault="00660AE8" w:rsidP="00660AE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60AE8">
        <w:rPr>
          <w:rFonts w:asciiTheme="minorEastAsia" w:eastAsiaTheme="minorEastAsia" w:hAnsiTheme="minorEastAsia" w:hint="eastAsia"/>
          <w:sz w:val="32"/>
          <w:szCs w:val="32"/>
        </w:rPr>
        <w:t>ケアマネジメント提供体制確保支援事業に係るWeb説明会</w:t>
      </w:r>
    </w:p>
    <w:p w14:paraId="69252992" w14:textId="7ADE9381" w:rsidR="00694A36" w:rsidRPr="00863EBA" w:rsidRDefault="00694A36" w:rsidP="00660AE8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863EBA">
        <w:rPr>
          <w:rFonts w:asciiTheme="minorEastAsia" w:eastAsiaTheme="minorEastAsia" w:hAnsiTheme="minorEastAsia" w:hint="eastAsia"/>
          <w:b/>
          <w:sz w:val="48"/>
          <w:szCs w:val="48"/>
        </w:rPr>
        <w:t>出席報告書</w:t>
      </w:r>
    </w:p>
    <w:p w14:paraId="51B8BEF9" w14:textId="6FC9BEE9" w:rsidR="00694A36" w:rsidRPr="00CA42E4" w:rsidRDefault="007521A0" w:rsidP="00694A36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【報告期限：令和</w:t>
      </w:r>
      <w:r w:rsidR="006C2397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694A36" w:rsidRPr="00863EBA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60AE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94A36" w:rsidRPr="00863EBA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60AE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６</w:t>
      </w:r>
      <w:r w:rsidR="00694A36" w:rsidRPr="00CA4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日（</w:t>
      </w:r>
      <w:r w:rsidR="00660AE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金</w:t>
      </w:r>
      <w:r w:rsidR="00694A36" w:rsidRPr="00CA4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）】</w:t>
      </w:r>
    </w:p>
    <w:p w14:paraId="56D92724" w14:textId="77777777" w:rsidR="00863EBA" w:rsidRPr="00CA42E4" w:rsidRDefault="00863EBA" w:rsidP="00863EBA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2410"/>
        <w:gridCol w:w="4678"/>
        <w:gridCol w:w="1984"/>
      </w:tblGrid>
      <w:tr w:rsidR="00CA42E4" w:rsidRPr="00CA42E4" w14:paraId="0B49F552" w14:textId="77777777" w:rsidTr="00F315D3">
        <w:trPr>
          <w:trHeight w:val="827"/>
        </w:trPr>
        <w:tc>
          <w:tcPr>
            <w:tcW w:w="2410" w:type="dxa"/>
            <w:shd w:val="clear" w:color="auto" w:fill="EEECE1" w:themeFill="background2"/>
            <w:vAlign w:val="center"/>
          </w:tcPr>
          <w:p w14:paraId="63BF7E85" w14:textId="7C53DB31" w:rsidR="00694A36" w:rsidRPr="00CA42E4" w:rsidRDefault="00660AE8" w:rsidP="00782E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法人名</w:t>
            </w:r>
          </w:p>
        </w:tc>
        <w:tc>
          <w:tcPr>
            <w:tcW w:w="6662" w:type="dxa"/>
            <w:gridSpan w:val="2"/>
            <w:vAlign w:val="center"/>
          </w:tcPr>
          <w:p w14:paraId="4465AA7A" w14:textId="77777777" w:rsidR="00694A36" w:rsidRPr="00CA42E4" w:rsidRDefault="00694A36" w:rsidP="00782E18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A42E4" w:rsidRPr="00CA42E4" w14:paraId="35ED76D6" w14:textId="77777777" w:rsidTr="00F315D3">
        <w:trPr>
          <w:trHeight w:val="839"/>
        </w:trPr>
        <w:tc>
          <w:tcPr>
            <w:tcW w:w="2410" w:type="dxa"/>
            <w:shd w:val="clear" w:color="auto" w:fill="EEECE1" w:themeFill="background2"/>
            <w:vAlign w:val="center"/>
          </w:tcPr>
          <w:p w14:paraId="2F550CF4" w14:textId="10B93291" w:rsidR="00694A36" w:rsidRPr="00CA42E4" w:rsidRDefault="00660AE8" w:rsidP="00782E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662" w:type="dxa"/>
            <w:gridSpan w:val="2"/>
            <w:vAlign w:val="center"/>
          </w:tcPr>
          <w:p w14:paraId="6CDEAF06" w14:textId="3D5A54E8" w:rsidR="00694A36" w:rsidRPr="00CA42E4" w:rsidRDefault="00694A36" w:rsidP="00782E18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2218B" w:rsidRPr="00CA42E4" w14:paraId="7A324078" w14:textId="77777777" w:rsidTr="00EA1A10">
        <w:trPr>
          <w:trHeight w:val="844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54AD0468" w14:textId="695E1827" w:rsidR="0092218B" w:rsidRPr="00CA42E4" w:rsidRDefault="0092218B" w:rsidP="00782E1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参加日時</w:t>
            </w:r>
          </w:p>
        </w:tc>
        <w:tc>
          <w:tcPr>
            <w:tcW w:w="4678" w:type="dxa"/>
            <w:vAlign w:val="center"/>
          </w:tcPr>
          <w:p w14:paraId="2A8AAB59" w14:textId="22F9D5E9" w:rsidR="0092218B" w:rsidRPr="00CA42E4" w:rsidRDefault="0092218B" w:rsidP="002505D9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13：00～14：00</w:t>
            </w:r>
          </w:p>
        </w:tc>
        <w:tc>
          <w:tcPr>
            <w:tcW w:w="1984" w:type="dxa"/>
            <w:vAlign w:val="center"/>
          </w:tcPr>
          <w:p w14:paraId="7B014147" w14:textId="4929586A" w:rsidR="0092218B" w:rsidRPr="00CA42E4" w:rsidRDefault="0092218B" w:rsidP="00782E18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2218B" w:rsidRPr="00CA42E4" w14:paraId="40C64B6D" w14:textId="77777777" w:rsidTr="00EA1A10">
        <w:trPr>
          <w:trHeight w:val="844"/>
        </w:trPr>
        <w:tc>
          <w:tcPr>
            <w:tcW w:w="2410" w:type="dxa"/>
            <w:vMerge/>
            <w:shd w:val="clear" w:color="auto" w:fill="EEECE1" w:themeFill="background2"/>
            <w:vAlign w:val="center"/>
          </w:tcPr>
          <w:p w14:paraId="504D8DC4" w14:textId="77777777" w:rsidR="0092218B" w:rsidRDefault="0092218B" w:rsidP="00782E18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4BCB7AB5" w14:textId="284CC896" w:rsidR="0092218B" w:rsidRDefault="0092218B" w:rsidP="002505D9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14：30～15：30</w:t>
            </w:r>
          </w:p>
        </w:tc>
        <w:tc>
          <w:tcPr>
            <w:tcW w:w="1984" w:type="dxa"/>
            <w:vAlign w:val="center"/>
          </w:tcPr>
          <w:p w14:paraId="4A447EEE" w14:textId="602D7AC3" w:rsidR="0092218B" w:rsidRDefault="0092218B" w:rsidP="00782E18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92218B" w:rsidRPr="00CA42E4" w14:paraId="0F088A26" w14:textId="77777777" w:rsidTr="00EA1A10">
        <w:trPr>
          <w:trHeight w:val="844"/>
        </w:trPr>
        <w:tc>
          <w:tcPr>
            <w:tcW w:w="2410" w:type="dxa"/>
            <w:vMerge/>
            <w:shd w:val="clear" w:color="auto" w:fill="EEECE1" w:themeFill="background2"/>
            <w:vAlign w:val="center"/>
          </w:tcPr>
          <w:p w14:paraId="12485BB5" w14:textId="77777777" w:rsidR="0092218B" w:rsidRDefault="0092218B" w:rsidP="00782E18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7E6E1520" w14:textId="3A29CBEE" w:rsidR="0092218B" w:rsidRDefault="0092218B" w:rsidP="002505D9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16：00～17：00</w:t>
            </w:r>
          </w:p>
        </w:tc>
        <w:tc>
          <w:tcPr>
            <w:tcW w:w="1984" w:type="dxa"/>
            <w:vAlign w:val="center"/>
          </w:tcPr>
          <w:p w14:paraId="7CF2F0B0" w14:textId="2B9B4335" w:rsidR="0092218B" w:rsidRDefault="0092218B" w:rsidP="00782E18">
            <w:pP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694A36" w:rsidRPr="00075F22" w14:paraId="62C55E0F" w14:textId="77777777" w:rsidTr="00F315D3">
        <w:trPr>
          <w:trHeight w:val="836"/>
        </w:trPr>
        <w:tc>
          <w:tcPr>
            <w:tcW w:w="2410" w:type="dxa"/>
            <w:shd w:val="clear" w:color="auto" w:fill="EEECE1" w:themeFill="background2"/>
            <w:vAlign w:val="center"/>
          </w:tcPr>
          <w:p w14:paraId="74E02936" w14:textId="77777777" w:rsidR="00694A36" w:rsidRPr="00075F22" w:rsidRDefault="001B093A" w:rsidP="00782E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5F22">
              <w:rPr>
                <w:rFonts w:asciiTheme="minorEastAsia" w:eastAsiaTheme="minorEastAsia" w:hAnsiTheme="minorEastAsia" w:hint="eastAsia"/>
                <w:sz w:val="24"/>
              </w:rPr>
              <w:t>出席者</w:t>
            </w:r>
          </w:p>
          <w:p w14:paraId="5699F2EE" w14:textId="77777777" w:rsidR="00694A36" w:rsidRPr="00075F22" w:rsidRDefault="00694A36" w:rsidP="00782E1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75F22">
              <w:rPr>
                <w:rFonts w:asciiTheme="minorEastAsia" w:eastAsiaTheme="minorEastAsia" w:hAnsiTheme="minorEastAsia" w:hint="eastAsia"/>
                <w:sz w:val="24"/>
              </w:rPr>
              <w:t>（職名・氏名）</w:t>
            </w:r>
          </w:p>
        </w:tc>
        <w:tc>
          <w:tcPr>
            <w:tcW w:w="6662" w:type="dxa"/>
            <w:gridSpan w:val="2"/>
            <w:vAlign w:val="center"/>
          </w:tcPr>
          <w:p w14:paraId="6B09671B" w14:textId="77777777" w:rsidR="00694A36" w:rsidRPr="00075F22" w:rsidRDefault="00694A36" w:rsidP="00782E18">
            <w:pPr>
              <w:rPr>
                <w:rFonts w:asciiTheme="minorEastAsia" w:eastAsiaTheme="minorEastAsia" w:hAnsiTheme="minorEastAsia"/>
              </w:rPr>
            </w:pPr>
          </w:p>
        </w:tc>
      </w:tr>
      <w:tr w:rsidR="005F75D5" w:rsidRPr="00075F22" w14:paraId="47AD27AD" w14:textId="77777777" w:rsidTr="00F315D3">
        <w:trPr>
          <w:trHeight w:val="836"/>
        </w:trPr>
        <w:tc>
          <w:tcPr>
            <w:tcW w:w="2410" w:type="dxa"/>
            <w:shd w:val="clear" w:color="auto" w:fill="EEECE1" w:themeFill="background2"/>
            <w:vAlign w:val="center"/>
          </w:tcPr>
          <w:p w14:paraId="48B64AFA" w14:textId="77777777" w:rsidR="005F75D5" w:rsidRDefault="00F315D3" w:rsidP="00F315D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御連絡先</w:t>
            </w:r>
          </w:p>
          <w:p w14:paraId="14673762" w14:textId="77777777" w:rsidR="00F315D3" w:rsidRPr="00075F22" w:rsidRDefault="00F315D3" w:rsidP="00F315D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（メールアドレス）</w:t>
            </w:r>
          </w:p>
        </w:tc>
        <w:tc>
          <w:tcPr>
            <w:tcW w:w="6662" w:type="dxa"/>
            <w:gridSpan w:val="2"/>
            <w:vAlign w:val="center"/>
          </w:tcPr>
          <w:p w14:paraId="56C466EB" w14:textId="77777777" w:rsidR="005F75D5" w:rsidRPr="00075F22" w:rsidRDefault="005F75D5" w:rsidP="00F315D3">
            <w:pPr>
              <w:rPr>
                <w:rFonts w:asciiTheme="minorEastAsia" w:eastAsiaTheme="minorEastAsia" w:hAnsiTheme="minorEastAsia"/>
              </w:rPr>
            </w:pPr>
          </w:p>
        </w:tc>
      </w:tr>
      <w:tr w:rsidR="00C94B3D" w:rsidRPr="00075F22" w14:paraId="383D034B" w14:textId="77777777" w:rsidTr="00F315D3">
        <w:trPr>
          <w:trHeight w:val="836"/>
        </w:trPr>
        <w:tc>
          <w:tcPr>
            <w:tcW w:w="2410" w:type="dxa"/>
            <w:shd w:val="clear" w:color="auto" w:fill="EEECE1" w:themeFill="background2"/>
            <w:vAlign w:val="center"/>
          </w:tcPr>
          <w:p w14:paraId="5EA4A661" w14:textId="77777777" w:rsidR="00C94B3D" w:rsidRDefault="00C94B3D" w:rsidP="00C94B3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御連絡先</w:t>
            </w:r>
          </w:p>
          <w:p w14:paraId="1ECB6A6D" w14:textId="6F3062FD" w:rsidR="00C94B3D" w:rsidRDefault="00C94B3D" w:rsidP="00C94B3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14:paraId="7CBEA140" w14:textId="77777777" w:rsidR="00C94B3D" w:rsidRPr="00075F22" w:rsidRDefault="00C94B3D" w:rsidP="00F315D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67EA4C" w14:textId="64C18EC7" w:rsidR="000A3569" w:rsidRPr="00075F22" w:rsidRDefault="00F315D3" w:rsidP="00542074">
      <w:pPr>
        <w:ind w:left="453" w:hangingChars="200" w:hanging="4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　御連絡先は、ミーティングIDの御案内や、資料の送付のために活用しますので、</w:t>
      </w:r>
      <w:r w:rsidR="0075661A">
        <w:rPr>
          <w:rFonts w:asciiTheme="minorEastAsia" w:eastAsiaTheme="minorEastAsia" w:hAnsiTheme="minorEastAsia" w:hint="eastAsia"/>
        </w:rPr>
        <w:t>必ず御</w:t>
      </w:r>
      <w:r>
        <w:rPr>
          <w:rFonts w:asciiTheme="minorEastAsia" w:eastAsiaTheme="minorEastAsia" w:hAnsiTheme="minorEastAsia" w:hint="eastAsia"/>
        </w:rPr>
        <w:t>記入ください。</w:t>
      </w:r>
    </w:p>
    <w:p w14:paraId="021463D6" w14:textId="77777777" w:rsidR="00F44C42" w:rsidRPr="00075F22" w:rsidRDefault="00F44C42" w:rsidP="005F75D5">
      <w:pPr>
        <w:rPr>
          <w:rFonts w:asciiTheme="minorEastAsia" w:eastAsiaTheme="minorEastAsia" w:hAnsiTheme="minorEastAsia"/>
        </w:rPr>
      </w:pPr>
    </w:p>
    <w:sectPr w:rsidR="00F44C42" w:rsidRPr="00075F22" w:rsidSect="007C0CDC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7161" w14:textId="77777777" w:rsidR="006F6967" w:rsidRDefault="006F6967" w:rsidP="00B152DE">
      <w:r>
        <w:separator/>
      </w:r>
    </w:p>
  </w:endnote>
  <w:endnote w:type="continuationSeparator" w:id="0">
    <w:p w14:paraId="2E788C44" w14:textId="77777777" w:rsidR="006F6967" w:rsidRDefault="006F6967" w:rsidP="00B1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C9EE" w14:textId="77777777" w:rsidR="006F6967" w:rsidRDefault="006F6967" w:rsidP="00B152DE">
      <w:r>
        <w:separator/>
      </w:r>
    </w:p>
  </w:footnote>
  <w:footnote w:type="continuationSeparator" w:id="0">
    <w:p w14:paraId="5B7175D6" w14:textId="77777777" w:rsidR="006F6967" w:rsidRDefault="006F6967" w:rsidP="00B1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4905"/>
    <w:multiLevelType w:val="hybridMultilevel"/>
    <w:tmpl w:val="0E44A7B0"/>
    <w:lvl w:ilvl="0" w:tplc="0D921922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9EB409E8"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2FA6315"/>
    <w:multiLevelType w:val="hybridMultilevel"/>
    <w:tmpl w:val="1DA8236A"/>
    <w:lvl w:ilvl="0" w:tplc="94B6842C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20461290">
    <w:abstractNumId w:val="1"/>
  </w:num>
  <w:num w:numId="2" w16cid:durableId="985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linkToQuery/>
    <w:dataType w:val="spreadsheet"/>
    <w:connectString w:val="ワークシート全体"/>
    <w:query w:val="SELECT * FROM \\hdd-035702\disk\手動バックアップ\300330\長寿社会課\04 介護担当\03 計画・市町村ライン\2100_介護支援専門員の資質向上に関すること\01_法定研修運営\04_実務研修の実習受入\H30\平成30年度_実習マッチング事業所.xlsx"/>
  </w:mailMerge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F61"/>
    <w:rsid w:val="000014F9"/>
    <w:rsid w:val="00014818"/>
    <w:rsid w:val="000163F1"/>
    <w:rsid w:val="00075F22"/>
    <w:rsid w:val="000872C2"/>
    <w:rsid w:val="000A13FC"/>
    <w:rsid w:val="000A3569"/>
    <w:rsid w:val="000C57F1"/>
    <w:rsid w:val="001447FB"/>
    <w:rsid w:val="00184E9D"/>
    <w:rsid w:val="00192CE8"/>
    <w:rsid w:val="001B093A"/>
    <w:rsid w:val="001C7696"/>
    <w:rsid w:val="001D1CEF"/>
    <w:rsid w:val="00231D0B"/>
    <w:rsid w:val="0024587E"/>
    <w:rsid w:val="0024616E"/>
    <w:rsid w:val="002505D9"/>
    <w:rsid w:val="002C2F61"/>
    <w:rsid w:val="002F112E"/>
    <w:rsid w:val="0030358C"/>
    <w:rsid w:val="003203BA"/>
    <w:rsid w:val="00353207"/>
    <w:rsid w:val="0036609A"/>
    <w:rsid w:val="00383D5A"/>
    <w:rsid w:val="003C4149"/>
    <w:rsid w:val="003D5F71"/>
    <w:rsid w:val="003E242D"/>
    <w:rsid w:val="00401B5B"/>
    <w:rsid w:val="0041015F"/>
    <w:rsid w:val="00442758"/>
    <w:rsid w:val="00487F51"/>
    <w:rsid w:val="004E0A59"/>
    <w:rsid w:val="0054053C"/>
    <w:rsid w:val="00542074"/>
    <w:rsid w:val="00591DBD"/>
    <w:rsid w:val="0059480C"/>
    <w:rsid w:val="005D56B8"/>
    <w:rsid w:val="005F6198"/>
    <w:rsid w:val="005F75D5"/>
    <w:rsid w:val="0060574A"/>
    <w:rsid w:val="00607D98"/>
    <w:rsid w:val="00623EF8"/>
    <w:rsid w:val="00656B61"/>
    <w:rsid w:val="00660AE8"/>
    <w:rsid w:val="006819F6"/>
    <w:rsid w:val="00694A36"/>
    <w:rsid w:val="006C2397"/>
    <w:rsid w:val="006F6967"/>
    <w:rsid w:val="0071049A"/>
    <w:rsid w:val="00715EBF"/>
    <w:rsid w:val="00722CF8"/>
    <w:rsid w:val="007521A0"/>
    <w:rsid w:val="0075661A"/>
    <w:rsid w:val="00774F83"/>
    <w:rsid w:val="00782E18"/>
    <w:rsid w:val="007B4AE6"/>
    <w:rsid w:val="007C0CDC"/>
    <w:rsid w:val="0082652D"/>
    <w:rsid w:val="00863EBA"/>
    <w:rsid w:val="00865B53"/>
    <w:rsid w:val="0092218B"/>
    <w:rsid w:val="009A20C7"/>
    <w:rsid w:val="009C54B5"/>
    <w:rsid w:val="00A067FC"/>
    <w:rsid w:val="00A51538"/>
    <w:rsid w:val="00A86CA4"/>
    <w:rsid w:val="00B07C9C"/>
    <w:rsid w:val="00B152DE"/>
    <w:rsid w:val="00B3252D"/>
    <w:rsid w:val="00BB7E56"/>
    <w:rsid w:val="00BF28B2"/>
    <w:rsid w:val="00C338CB"/>
    <w:rsid w:val="00C46928"/>
    <w:rsid w:val="00C81A61"/>
    <w:rsid w:val="00C94B3D"/>
    <w:rsid w:val="00CA33BA"/>
    <w:rsid w:val="00CA42E4"/>
    <w:rsid w:val="00CF6C76"/>
    <w:rsid w:val="00E12B75"/>
    <w:rsid w:val="00EA1A10"/>
    <w:rsid w:val="00ED5E6A"/>
    <w:rsid w:val="00EF7236"/>
    <w:rsid w:val="00F315D3"/>
    <w:rsid w:val="00F44C42"/>
    <w:rsid w:val="00F52910"/>
    <w:rsid w:val="00FC3C66"/>
    <w:rsid w:val="00FE5AE4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EF60EB"/>
  <w15:docId w15:val="{379E5475-29D6-413B-9D97-F291C15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3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2F61"/>
    <w:pPr>
      <w:jc w:val="center"/>
    </w:pPr>
  </w:style>
  <w:style w:type="character" w:customStyle="1" w:styleId="a4">
    <w:name w:val="記 (文字)"/>
    <w:basedOn w:val="a0"/>
    <w:link w:val="a3"/>
    <w:uiPriority w:val="99"/>
    <w:rsid w:val="002C2F61"/>
  </w:style>
  <w:style w:type="paragraph" w:styleId="a5">
    <w:name w:val="Closing"/>
    <w:basedOn w:val="a"/>
    <w:link w:val="a6"/>
    <w:uiPriority w:val="99"/>
    <w:unhideWhenUsed/>
    <w:rsid w:val="002C2F61"/>
    <w:pPr>
      <w:jc w:val="right"/>
    </w:pPr>
  </w:style>
  <w:style w:type="character" w:customStyle="1" w:styleId="a6">
    <w:name w:val="結語 (文字)"/>
    <w:basedOn w:val="a0"/>
    <w:link w:val="a5"/>
    <w:uiPriority w:val="99"/>
    <w:rsid w:val="002C2F61"/>
  </w:style>
  <w:style w:type="table" w:styleId="a7">
    <w:name w:val="Table Grid"/>
    <w:basedOn w:val="a1"/>
    <w:uiPriority w:val="59"/>
    <w:rsid w:val="00ED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2DE"/>
  </w:style>
  <w:style w:type="paragraph" w:styleId="aa">
    <w:name w:val="footer"/>
    <w:basedOn w:val="a"/>
    <w:link w:val="ab"/>
    <w:uiPriority w:val="99"/>
    <w:unhideWhenUsed/>
    <w:rsid w:val="00B152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52DE"/>
  </w:style>
  <w:style w:type="character" w:styleId="ac">
    <w:name w:val="Hyperlink"/>
    <w:basedOn w:val="a0"/>
    <w:uiPriority w:val="99"/>
    <w:unhideWhenUsed/>
    <w:rsid w:val="00722CF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8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1A6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10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岩手県長寿社会課5441</dc:creator>
  <cp:lastModifiedBy>大川 拓真</cp:lastModifiedBy>
  <cp:revision>46</cp:revision>
  <cp:lastPrinted>2018-12-05T02:49:00Z</cp:lastPrinted>
  <dcterms:created xsi:type="dcterms:W3CDTF">2018-12-05T02:14:00Z</dcterms:created>
  <dcterms:modified xsi:type="dcterms:W3CDTF">2026-01-22T06:25:00Z</dcterms:modified>
</cp:coreProperties>
</file>