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F382" w14:textId="0B947653" w:rsidR="005E48BB" w:rsidRDefault="00EE0BC9" w:rsidP="005613D6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650560" behindDoc="1" locked="0" layoutInCell="1" allowOverlap="1" wp14:anchorId="155640AE" wp14:editId="792FF1C5">
            <wp:simplePos x="0" y="0"/>
            <wp:positionH relativeFrom="column">
              <wp:posOffset>-9342</wp:posOffset>
            </wp:positionH>
            <wp:positionV relativeFrom="paragraph">
              <wp:posOffset>-106045</wp:posOffset>
            </wp:positionV>
            <wp:extent cx="1182943" cy="887324"/>
            <wp:effectExtent l="57150" t="76200" r="55880" b="65405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957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26180">
                      <a:off x="0" y="0"/>
                      <a:ext cx="1182943" cy="88732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1E2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7D4943D" wp14:editId="74681DB6">
                <wp:simplePos x="0" y="0"/>
                <wp:positionH relativeFrom="margin">
                  <wp:align>center</wp:align>
                </wp:positionH>
                <wp:positionV relativeFrom="paragraph">
                  <wp:posOffset>-247650</wp:posOffset>
                </wp:positionV>
                <wp:extent cx="3619500" cy="29591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DC0F8" w14:textId="389FB125" w:rsidR="00492977" w:rsidRPr="000671E2" w:rsidRDefault="00492977" w:rsidP="00492977">
                            <w:pPr>
                              <w:spacing w:line="360" w:lineRule="exact"/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0671E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岩手県委託事業　介護人材マッチング支援事業</w:t>
                            </w:r>
                          </w:p>
                          <w:p w14:paraId="57F099BF" w14:textId="77777777" w:rsidR="00492977" w:rsidRPr="00492977" w:rsidRDefault="00492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D494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0;margin-top:-19.5pt;width:285pt;height:23.3pt;z-index:2516536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" filled="f" stroked="f" strokeweight=".5pt">
                <v:textbox>
                  <w:txbxContent>
                    <w:p w14:paraId="0E4DC0F8" w14:textId="389FB125" w:rsidR="00492977" w:rsidRPr="000671E2" w:rsidRDefault="00492977" w:rsidP="00492977">
                      <w:pPr>
                        <w:spacing w:line="360" w:lineRule="exact"/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0671E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岩手県委託事業　介護人材マッチング支援事業</w:t>
                      </w:r>
                    </w:p>
                    <w:p w14:paraId="57F099BF" w14:textId="77777777" w:rsidR="00492977" w:rsidRPr="00492977" w:rsidRDefault="00492977"/>
                  </w:txbxContent>
                </v:textbox>
                <w10:wrap anchorx="margin"/>
              </v:shape>
            </w:pict>
          </mc:Fallback>
        </mc:AlternateContent>
      </w:r>
      <w:r w:rsidR="00005CB5" w:rsidRPr="002434DB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00586C" wp14:editId="6678342C">
                <wp:simplePos x="0" y="0"/>
                <wp:positionH relativeFrom="margin">
                  <wp:posOffset>1270000</wp:posOffset>
                </wp:positionH>
                <wp:positionV relativeFrom="paragraph">
                  <wp:posOffset>-19050</wp:posOffset>
                </wp:positionV>
                <wp:extent cx="5003800" cy="787400"/>
                <wp:effectExtent l="0" t="38100" r="0" b="317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FBF614" w14:textId="5E7E073B" w:rsidR="00DE0E99" w:rsidRPr="00DC1863" w:rsidRDefault="00DE0E99" w:rsidP="00EA67A7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1F497D" w:themeColor="text2"/>
                                <w:spacing w:val="10"/>
                                <w:w w:val="66"/>
                                <w:sz w:val="72"/>
                                <w:szCs w:val="7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05CB5">
                              <w:rPr>
                                <w:rFonts w:ascii="HGP創英角ｺﾞｼｯｸUB" w:eastAsia="HGP創英角ｺﾞｼｯｸUB" w:hAnsi="HGP創英角ｺﾞｼｯｸUB" w:hint="eastAsia"/>
                                <w:color w:val="1F497D" w:themeColor="text2"/>
                                <w:kern w:val="0"/>
                                <w:sz w:val="68"/>
                                <w:szCs w:val="68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小規模</w:t>
                            </w:r>
                            <w:r w:rsidRPr="00005CB5">
                              <w:rPr>
                                <w:rFonts w:ascii="HGP創英角ｺﾞｼｯｸUB" w:eastAsia="HGP創英角ｺﾞｼｯｸUB" w:hAnsi="HGP創英角ｺﾞｼｯｸUB" w:hint="eastAsia"/>
                                <w:color w:val="1F497D" w:themeColor="text2"/>
                                <w:kern w:val="0"/>
                                <w:sz w:val="86"/>
                                <w:szCs w:val="8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介護</w:t>
                            </w:r>
                            <w:r w:rsidRPr="00005CB5">
                              <w:rPr>
                                <w:rFonts w:ascii="HGP創英角ｺﾞｼｯｸUB" w:eastAsia="HGP創英角ｺﾞｼｯｸUB" w:hAnsi="HGP創英角ｺﾞｼｯｸUB" w:hint="eastAsia"/>
                                <w:color w:val="1F497D" w:themeColor="text2"/>
                                <w:kern w:val="0"/>
                                <w:sz w:val="68"/>
                                <w:szCs w:val="68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事業所</w:t>
                            </w:r>
                            <w:r w:rsidR="00856719" w:rsidRPr="00005CB5">
                              <w:rPr>
                                <w:rFonts w:ascii="HGP創英角ｺﾞｼｯｸUB" w:eastAsia="HGP創英角ｺﾞｼｯｸUB" w:hAnsi="HGP創英角ｺﾞｼｯｸUB" w:hint="eastAsia"/>
                                <w:color w:val="1F497D" w:themeColor="text2"/>
                                <w:kern w:val="0"/>
                                <w:sz w:val="68"/>
                                <w:szCs w:val="68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による</w:t>
                            </w:r>
                          </w:p>
                          <w:p w14:paraId="181C651D" w14:textId="77777777" w:rsidR="00C061FC" w:rsidRPr="001C0023" w:rsidRDefault="00C061FC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0586C" id="テキスト ボックス 3" o:spid="_x0000_s1027" type="#_x0000_t202" style="position:absolute;left:0;text-align:left;margin-left:100pt;margin-top:-1.5pt;width:394pt;height:6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" filled="f" stroked="f">
                <v:textbox inset="5.85pt,.7pt,5.85pt,.7pt">
                  <w:txbxContent>
                    <w:p w14:paraId="77FBF614" w14:textId="5E7E073B" w:rsidR="00DE0E99" w:rsidRPr="00DC1863" w:rsidRDefault="00DE0E99" w:rsidP="00EA67A7">
                      <w:pPr>
                        <w:rPr>
                          <w:rFonts w:ascii="HGP創英角ｺﾞｼｯｸUB" w:eastAsia="HGP創英角ｺﾞｼｯｸUB" w:hAnsi="HGP創英角ｺﾞｼｯｸUB"/>
                          <w:color w:val="1F497D" w:themeColor="text2"/>
                          <w:spacing w:val="10"/>
                          <w:w w:val="66"/>
                          <w:sz w:val="72"/>
                          <w:szCs w:val="7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005CB5">
                        <w:rPr>
                          <w:rFonts w:ascii="HGP創英角ｺﾞｼｯｸUB" w:eastAsia="HGP創英角ｺﾞｼｯｸUB" w:hAnsi="HGP創英角ｺﾞｼｯｸUB" w:hint="eastAsia"/>
                          <w:color w:val="1F497D" w:themeColor="text2"/>
                          <w:kern w:val="0"/>
                          <w:sz w:val="68"/>
                          <w:szCs w:val="68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小規模</w:t>
                      </w:r>
                      <w:r w:rsidRPr="00005CB5">
                        <w:rPr>
                          <w:rFonts w:ascii="HGP創英角ｺﾞｼｯｸUB" w:eastAsia="HGP創英角ｺﾞｼｯｸUB" w:hAnsi="HGP創英角ｺﾞｼｯｸUB" w:hint="eastAsia"/>
                          <w:color w:val="1F497D" w:themeColor="text2"/>
                          <w:kern w:val="0"/>
                          <w:sz w:val="86"/>
                          <w:szCs w:val="8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介護</w:t>
                      </w:r>
                      <w:r w:rsidRPr="00005CB5">
                        <w:rPr>
                          <w:rFonts w:ascii="HGP創英角ｺﾞｼｯｸUB" w:eastAsia="HGP創英角ｺﾞｼｯｸUB" w:hAnsi="HGP創英角ｺﾞｼｯｸUB" w:hint="eastAsia"/>
                          <w:color w:val="1F497D" w:themeColor="text2"/>
                          <w:kern w:val="0"/>
                          <w:sz w:val="68"/>
                          <w:szCs w:val="68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事業所</w:t>
                      </w:r>
                      <w:r w:rsidR="00856719" w:rsidRPr="00005CB5">
                        <w:rPr>
                          <w:rFonts w:ascii="HGP創英角ｺﾞｼｯｸUB" w:eastAsia="HGP創英角ｺﾞｼｯｸUB" w:hAnsi="HGP創英角ｺﾞｼｯｸUB" w:hint="eastAsia"/>
                          <w:color w:val="1F497D" w:themeColor="text2"/>
                          <w:kern w:val="0"/>
                          <w:sz w:val="68"/>
                          <w:szCs w:val="68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による</w:t>
                      </w:r>
                    </w:p>
                    <w:p w14:paraId="181C651D" w14:textId="77777777" w:rsidR="00C061FC" w:rsidRPr="001C0023" w:rsidRDefault="00C061FC"/>
                  </w:txbxContent>
                </v:textbox>
                <w10:wrap anchorx="margin"/>
              </v:shape>
            </w:pict>
          </mc:Fallback>
        </mc:AlternateContent>
      </w:r>
    </w:p>
    <w:p w14:paraId="2A229C72" w14:textId="50120199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0CD88035" w14:textId="6B096A36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68BB2CF8" w14:textId="633C7D92" w:rsidR="005E48BB" w:rsidRPr="005E48BB" w:rsidRDefault="000671E2" w:rsidP="005E48BB">
      <w:pPr>
        <w:rPr>
          <w:rFonts w:ascii="HG丸ｺﾞｼｯｸM-PRO" w:eastAsia="HG丸ｺﾞｼｯｸM-PRO" w:hAnsi="HG丸ｺﾞｼｯｸM-PRO"/>
          <w:szCs w:val="21"/>
        </w:rPr>
      </w:pPr>
      <w:r w:rsidRPr="002434DB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0409698" wp14:editId="304888F9">
                <wp:simplePos x="0" y="0"/>
                <wp:positionH relativeFrom="margin">
                  <wp:posOffset>247650</wp:posOffset>
                </wp:positionH>
                <wp:positionV relativeFrom="paragraph">
                  <wp:posOffset>63500</wp:posOffset>
                </wp:positionV>
                <wp:extent cx="6324600" cy="1060450"/>
                <wp:effectExtent l="0" t="38100" r="0" b="444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06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7A0583" w14:textId="77777777" w:rsidR="00DE0E99" w:rsidRPr="0094012A" w:rsidRDefault="00DE0E99" w:rsidP="0094012A">
                            <w:pPr>
                              <w:spacing w:line="1760" w:lineRule="exact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pacing w:val="10"/>
                                <w:w w:val="80"/>
                                <w:sz w:val="144"/>
                                <w:szCs w:val="144"/>
                                <w14:shadow w14:blurRad="76200" w14:dist="50800" w14:dir="5400000" w14:sx="100000" w14:sy="100000" w14:kx="0" w14:ky="0" w14:algn="tl">
                                  <w14:schemeClr w14:val="tx1"/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E0BC9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pacing w:val="88"/>
                                <w:w w:val="85"/>
                                <w:kern w:val="0"/>
                                <w:sz w:val="144"/>
                                <w:szCs w:val="144"/>
                                <w:fitText w:val="9563" w:id="-686593280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合同就職面談</w:t>
                            </w:r>
                            <w:r w:rsidRPr="00EE0BC9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pacing w:val="1"/>
                                <w:w w:val="85"/>
                                <w:kern w:val="0"/>
                                <w:sz w:val="144"/>
                                <w:szCs w:val="144"/>
                                <w:fitText w:val="9563" w:id="-686593280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09698" id="テキスト ボックス 1" o:spid="_x0000_s1028" type="#_x0000_t202" style="position:absolute;left:0;text-align:left;margin-left:19.5pt;margin-top:5pt;width:498pt;height:83.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" filled="f" stroked="f">
                <v:textbox inset="5.85pt,.7pt,5.85pt,.7pt">
                  <w:txbxContent>
                    <w:p w14:paraId="0B7A0583" w14:textId="77777777" w:rsidR="00DE0E99" w:rsidRPr="0094012A" w:rsidRDefault="00DE0E99" w:rsidP="0094012A">
                      <w:pPr>
                        <w:spacing w:line="1760" w:lineRule="exact"/>
                        <w:rPr>
                          <w:rFonts w:ascii="HGP創英角ｺﾞｼｯｸUB" w:eastAsia="HGP創英角ｺﾞｼｯｸUB" w:hAnsi="HGP創英角ｺﾞｼｯｸUB"/>
                          <w:bCs/>
                          <w:spacing w:val="10"/>
                          <w:w w:val="80"/>
                          <w:sz w:val="144"/>
                          <w:szCs w:val="144"/>
                          <w14:shadow w14:blurRad="76200" w14:dist="50800" w14:dir="5400000" w14:sx="100000" w14:sy="100000" w14:kx="0" w14:ky="0" w14:algn="tl">
                            <w14:schemeClr w14:val="tx1"/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EE0BC9">
                        <w:rPr>
                          <w:rFonts w:ascii="HGP創英角ｺﾞｼｯｸUB" w:eastAsia="HGP創英角ｺﾞｼｯｸUB" w:hAnsi="HGP創英角ｺﾞｼｯｸUB" w:hint="eastAsia"/>
                          <w:bCs/>
                          <w:spacing w:val="88"/>
                          <w:w w:val="85"/>
                          <w:kern w:val="0"/>
                          <w:sz w:val="144"/>
                          <w:szCs w:val="144"/>
                          <w:fitText w:val="9563" w:id="-686593280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合同就職面談</w:t>
                      </w:r>
                      <w:r w:rsidRPr="00EE0BC9">
                        <w:rPr>
                          <w:rFonts w:ascii="HGP創英角ｺﾞｼｯｸUB" w:eastAsia="HGP創英角ｺﾞｼｯｸUB" w:hAnsi="HGP創英角ｺﾞｼｯｸUB" w:hint="eastAsia"/>
                          <w:bCs/>
                          <w:spacing w:val="1"/>
                          <w:w w:val="85"/>
                          <w:kern w:val="0"/>
                          <w:sz w:val="144"/>
                          <w:szCs w:val="144"/>
                          <w:fitText w:val="9563" w:id="-686593280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B91D61" w14:textId="2AC0E244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2BA8F2AC" w14:textId="558D5453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0B7281A3" w14:textId="29B07F25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42E3F2D3" w14:textId="7FAC67AB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3DE773BA" w14:textId="702E490B" w:rsidR="005E48BB" w:rsidRPr="005E48BB" w:rsidRDefault="00EE0BC9" w:rsidP="005E48B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37D2035" wp14:editId="4DACD740">
                <wp:simplePos x="0" y="0"/>
                <wp:positionH relativeFrom="column">
                  <wp:posOffset>4972050</wp:posOffset>
                </wp:positionH>
                <wp:positionV relativeFrom="paragraph">
                  <wp:posOffset>184150</wp:posOffset>
                </wp:positionV>
                <wp:extent cx="1327150" cy="419100"/>
                <wp:effectExtent l="0" t="0" r="25400" b="285750"/>
                <wp:wrapNone/>
                <wp:docPr id="47" name="角丸四角形吹き出し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419100"/>
                        </a:xfrm>
                        <a:prstGeom prst="wedgeRoundRectCallout">
                          <a:avLst>
                            <a:gd name="adj1" fmla="val 14993"/>
                            <a:gd name="adj2" fmla="val 11017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E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5C983884" w14:textId="3515ED91" w:rsidR="00CC2364" w:rsidRPr="0094012A" w:rsidRDefault="00CF293F" w:rsidP="0094012A">
                            <w:pPr>
                              <w:spacing w:line="22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4012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どんな求人があるか情報収集したい</w:t>
                            </w:r>
                            <w:r w:rsidR="002A0212" w:rsidRPr="0094012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w w:val="9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D203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7" o:spid="_x0000_s1029" type="#_x0000_t62" style="position:absolute;left:0;text-align:left;margin-left:391.5pt;margin-top:14.5pt;width:104.5pt;height:3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" adj="14038,34599" fillcolor="window" strokecolor="#e00" strokeweight="1pt">
                <v:stroke dashstyle="3 1"/>
                <v:textbox>
                  <w:txbxContent>
                    <w:p w14:paraId="5C983884" w14:textId="3515ED91" w:rsidR="00CC2364" w:rsidRPr="0094012A" w:rsidRDefault="00CF293F" w:rsidP="0094012A">
                      <w:pPr>
                        <w:spacing w:line="220" w:lineRule="exact"/>
                        <w:rPr>
                          <w:rFonts w:ascii="メイリオ" w:eastAsia="メイリオ" w:hAnsi="メイリオ"/>
                          <w:b/>
                          <w:bCs/>
                          <w:sz w:val="18"/>
                          <w:szCs w:val="18"/>
                        </w:rPr>
                      </w:pPr>
                      <w:r w:rsidRPr="0094012A">
                        <w:rPr>
                          <w:rFonts w:ascii="メイリオ" w:eastAsia="メイリオ" w:hAnsi="メイリオ" w:hint="eastAsia"/>
                          <w:b/>
                          <w:bCs/>
                          <w:sz w:val="18"/>
                          <w:szCs w:val="18"/>
                        </w:rPr>
                        <w:t>どんな求人があるか情報収集したい</w:t>
                      </w:r>
                      <w:r w:rsidR="002A0212" w:rsidRPr="0094012A">
                        <w:rPr>
                          <w:rFonts w:ascii="メイリオ" w:eastAsia="メイリオ" w:hAnsi="メイリオ" w:hint="eastAsia"/>
                          <w:b/>
                          <w:bCs/>
                          <w:w w:val="9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1E67838" wp14:editId="0027A2A4">
                <wp:simplePos x="0" y="0"/>
                <wp:positionH relativeFrom="column">
                  <wp:posOffset>3403600</wp:posOffset>
                </wp:positionH>
                <wp:positionV relativeFrom="paragraph">
                  <wp:posOffset>190500</wp:posOffset>
                </wp:positionV>
                <wp:extent cx="1282700" cy="412750"/>
                <wp:effectExtent l="0" t="0" r="12700" b="311150"/>
                <wp:wrapNone/>
                <wp:docPr id="49" name="角丸四角形吹き出し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412750"/>
                        </a:xfrm>
                        <a:prstGeom prst="wedgeRoundRectCallout">
                          <a:avLst>
                            <a:gd name="adj1" fmla="val 16969"/>
                            <a:gd name="adj2" fmla="val 11594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E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2F23003E" w14:textId="77777777" w:rsidR="00370945" w:rsidRPr="0094012A" w:rsidRDefault="00CF293F" w:rsidP="0094012A">
                            <w:pPr>
                              <w:spacing w:line="2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4012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資格や介護の職場に</w:t>
                            </w:r>
                          </w:p>
                          <w:p w14:paraId="6CCD09D6" w14:textId="066350D0" w:rsidR="00CF293F" w:rsidRPr="0094012A" w:rsidRDefault="00CF293F" w:rsidP="0094012A">
                            <w:pPr>
                              <w:spacing w:line="2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w w:val="90"/>
                                <w:sz w:val="18"/>
                                <w:szCs w:val="18"/>
                              </w:rPr>
                            </w:pPr>
                            <w:r w:rsidRPr="0094012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ついて知りたい</w:t>
                            </w:r>
                            <w:r w:rsidR="002A0212" w:rsidRPr="0094012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w w:val="9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7838" id="角丸四角形吹き出し 49" o:spid="_x0000_s1030" type="#_x0000_t62" style="position:absolute;left:0;text-align:left;margin-left:268pt;margin-top:15pt;width:101pt;height:3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" adj="14465,35845" fillcolor="window" strokecolor="#e00" strokeweight="1pt">
                <v:stroke dashstyle="3 1"/>
                <v:textbox>
                  <w:txbxContent>
                    <w:p w14:paraId="2F23003E" w14:textId="77777777" w:rsidR="00370945" w:rsidRPr="0094012A" w:rsidRDefault="00CF293F" w:rsidP="0094012A">
                      <w:pPr>
                        <w:spacing w:line="200" w:lineRule="exact"/>
                        <w:rPr>
                          <w:rFonts w:ascii="メイリオ" w:eastAsia="メイリオ" w:hAnsi="メイリオ"/>
                          <w:b/>
                          <w:bCs/>
                          <w:sz w:val="18"/>
                          <w:szCs w:val="18"/>
                        </w:rPr>
                      </w:pPr>
                      <w:r w:rsidRPr="0094012A">
                        <w:rPr>
                          <w:rFonts w:ascii="メイリオ" w:eastAsia="メイリオ" w:hAnsi="メイリオ" w:hint="eastAsia"/>
                          <w:b/>
                          <w:bCs/>
                          <w:sz w:val="18"/>
                          <w:szCs w:val="18"/>
                        </w:rPr>
                        <w:t>資格や介護の職場に</w:t>
                      </w:r>
                    </w:p>
                    <w:p w14:paraId="6CCD09D6" w14:textId="066350D0" w:rsidR="00CF293F" w:rsidRPr="0094012A" w:rsidRDefault="00CF293F" w:rsidP="0094012A">
                      <w:pPr>
                        <w:spacing w:line="200" w:lineRule="exact"/>
                        <w:rPr>
                          <w:rFonts w:ascii="メイリオ" w:eastAsia="メイリオ" w:hAnsi="メイリオ"/>
                          <w:b/>
                          <w:bCs/>
                          <w:w w:val="90"/>
                          <w:sz w:val="18"/>
                          <w:szCs w:val="18"/>
                        </w:rPr>
                      </w:pPr>
                      <w:r w:rsidRPr="0094012A">
                        <w:rPr>
                          <w:rFonts w:ascii="メイリオ" w:eastAsia="メイリオ" w:hAnsi="メイリオ" w:hint="eastAsia"/>
                          <w:b/>
                          <w:bCs/>
                          <w:sz w:val="18"/>
                          <w:szCs w:val="18"/>
                        </w:rPr>
                        <w:t>ついて知りたい</w:t>
                      </w:r>
                      <w:r w:rsidR="002A0212" w:rsidRPr="0094012A">
                        <w:rPr>
                          <w:rFonts w:ascii="メイリオ" w:eastAsia="メイリオ" w:hAnsi="メイリオ" w:hint="eastAsia"/>
                          <w:b/>
                          <w:bCs/>
                          <w:w w:val="9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3ACC8C" wp14:editId="50CF0AA0">
                <wp:simplePos x="0" y="0"/>
                <wp:positionH relativeFrom="column">
                  <wp:posOffset>1968500</wp:posOffset>
                </wp:positionH>
                <wp:positionV relativeFrom="paragraph">
                  <wp:posOffset>190500</wp:posOffset>
                </wp:positionV>
                <wp:extent cx="1181100" cy="438150"/>
                <wp:effectExtent l="0" t="0" r="19050" b="209550"/>
                <wp:wrapNone/>
                <wp:docPr id="45" name="角丸四角形吹き出し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38150"/>
                        </a:xfrm>
                        <a:prstGeom prst="wedgeRoundRectCallout">
                          <a:avLst>
                            <a:gd name="adj1" fmla="val -1024"/>
                            <a:gd name="adj2" fmla="val 9015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E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148C7BA1" w14:textId="15061FDB" w:rsidR="00CC2364" w:rsidRPr="0094012A" w:rsidRDefault="00CF293F" w:rsidP="0094012A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4012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まだまだ元気</w:t>
                            </w:r>
                          </w:p>
                          <w:p w14:paraId="6C6F868F" w14:textId="0C0CB5F9" w:rsidR="00CF293F" w:rsidRPr="00164EC8" w:rsidRDefault="00CF293F" w:rsidP="0094012A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94012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人と関わりたい</w:t>
                            </w:r>
                            <w:r w:rsidR="002A0212" w:rsidRPr="0094012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ACC8C" id="角丸四角形吹き出し 45" o:spid="_x0000_s1031" type="#_x0000_t62" style="position:absolute;left:0;text-align:left;margin-left:155pt;margin-top:15pt;width:93pt;height:3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" adj="10579,30274" fillcolor="window" strokecolor="#e00" strokeweight="1pt">
                <v:stroke dashstyle="3 1"/>
                <v:textbox>
                  <w:txbxContent>
                    <w:p w14:paraId="148C7BA1" w14:textId="15061FDB" w:rsidR="00CC2364" w:rsidRPr="0094012A" w:rsidRDefault="00CF293F" w:rsidP="0094012A">
                      <w:pPr>
                        <w:spacing w:line="240" w:lineRule="exact"/>
                        <w:rPr>
                          <w:rFonts w:ascii="メイリオ" w:eastAsia="メイリオ" w:hAnsi="メイリオ"/>
                          <w:b/>
                          <w:bCs/>
                          <w:sz w:val="18"/>
                          <w:szCs w:val="18"/>
                        </w:rPr>
                      </w:pPr>
                      <w:r w:rsidRPr="0094012A">
                        <w:rPr>
                          <w:rFonts w:ascii="メイリオ" w:eastAsia="メイリオ" w:hAnsi="メイリオ" w:hint="eastAsia"/>
                          <w:b/>
                          <w:bCs/>
                          <w:sz w:val="18"/>
                          <w:szCs w:val="18"/>
                        </w:rPr>
                        <w:t>まだまだ元気</w:t>
                      </w:r>
                    </w:p>
                    <w:p w14:paraId="6C6F868F" w14:textId="0C0CB5F9" w:rsidR="00CF293F" w:rsidRPr="00164EC8" w:rsidRDefault="00CF293F" w:rsidP="0094012A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94012A">
                        <w:rPr>
                          <w:rFonts w:ascii="メイリオ" w:eastAsia="メイリオ" w:hAnsi="メイリオ" w:hint="eastAsia"/>
                          <w:b/>
                          <w:bCs/>
                          <w:sz w:val="18"/>
                          <w:szCs w:val="18"/>
                        </w:rPr>
                        <w:t>人と関わりたい</w:t>
                      </w:r>
                      <w:r w:rsidR="002A0212" w:rsidRPr="0094012A">
                        <w:rPr>
                          <w:rFonts w:ascii="メイリオ" w:eastAsia="メイリオ" w:hAnsi="メイリオ" w:hint="eastAsia"/>
                          <w:b/>
                          <w:bCs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24E191A" wp14:editId="29BC9E37">
                <wp:simplePos x="0" y="0"/>
                <wp:positionH relativeFrom="column">
                  <wp:posOffset>609600</wp:posOffset>
                </wp:positionH>
                <wp:positionV relativeFrom="paragraph">
                  <wp:posOffset>177800</wp:posOffset>
                </wp:positionV>
                <wp:extent cx="1073150" cy="463550"/>
                <wp:effectExtent l="0" t="0" r="12700" b="298450"/>
                <wp:wrapNone/>
                <wp:docPr id="43" name="角丸四角形吹き出し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463550"/>
                        </a:xfrm>
                        <a:prstGeom prst="wedgeRoundRectCallout">
                          <a:avLst>
                            <a:gd name="adj1" fmla="val 43360"/>
                            <a:gd name="adj2" fmla="val 108726"/>
                            <a:gd name="adj3" fmla="val 16667"/>
                          </a:avLst>
                        </a:prstGeom>
                        <a:ln w="12700">
                          <a:solidFill>
                            <a:srgbClr val="C0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8F96B7" w14:textId="77777777" w:rsidR="00370945" w:rsidRPr="0094012A" w:rsidRDefault="008B4757" w:rsidP="0094012A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4012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仕事と子育てを</w:t>
                            </w:r>
                          </w:p>
                          <w:p w14:paraId="36958BE6" w14:textId="77777777" w:rsidR="00CC2364" w:rsidRPr="00164EC8" w:rsidRDefault="00CF293F" w:rsidP="0094012A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94012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両立したい！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E191A" id="角丸四角形吹き出し 43" o:spid="_x0000_s1032" type="#_x0000_t62" style="position:absolute;left:0;text-align:left;margin-left:48pt;margin-top:14pt;width:84.5pt;height:3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" adj="20166,34285" fillcolor="white [3201]" strokecolor="#c00000" strokeweight="1pt">
                <v:stroke dashstyle="3 1"/>
                <v:textbox>
                  <w:txbxContent>
                    <w:p w14:paraId="038F96B7" w14:textId="77777777" w:rsidR="00370945" w:rsidRPr="0094012A" w:rsidRDefault="008B4757" w:rsidP="0094012A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18"/>
                          <w:szCs w:val="18"/>
                        </w:rPr>
                      </w:pPr>
                      <w:r w:rsidRPr="0094012A">
                        <w:rPr>
                          <w:rFonts w:ascii="メイリオ" w:eastAsia="メイリオ" w:hAnsi="メイリオ" w:hint="eastAsia"/>
                          <w:b/>
                          <w:bCs/>
                          <w:sz w:val="18"/>
                          <w:szCs w:val="18"/>
                        </w:rPr>
                        <w:t>仕事と子育てを</w:t>
                      </w:r>
                    </w:p>
                    <w:p w14:paraId="36958BE6" w14:textId="77777777" w:rsidR="00CC2364" w:rsidRPr="00164EC8" w:rsidRDefault="00CF293F" w:rsidP="0094012A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94012A">
                        <w:rPr>
                          <w:rFonts w:ascii="メイリオ" w:eastAsia="メイリオ" w:hAnsi="メイリオ" w:hint="eastAsia"/>
                          <w:b/>
                          <w:bCs/>
                          <w:sz w:val="18"/>
                          <w:szCs w:val="18"/>
                        </w:rPr>
                        <w:t>両立したい！</w:t>
                      </w:r>
                    </w:p>
                  </w:txbxContent>
                </v:textbox>
              </v:shape>
            </w:pict>
          </mc:Fallback>
        </mc:AlternateContent>
      </w:r>
    </w:p>
    <w:p w14:paraId="734F6FB3" w14:textId="48A098F6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497D0AA8" w14:textId="24DA751A" w:rsidR="005E48BB" w:rsidRPr="005E48BB" w:rsidRDefault="00EE0BC9" w:rsidP="005E48B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639296" behindDoc="0" locked="0" layoutInCell="1" allowOverlap="1" wp14:anchorId="3DFA31EA" wp14:editId="6C042981">
            <wp:simplePos x="0" y="0"/>
            <wp:positionH relativeFrom="column">
              <wp:posOffset>3460750</wp:posOffset>
            </wp:positionH>
            <wp:positionV relativeFrom="paragraph">
              <wp:posOffset>209550</wp:posOffset>
            </wp:positionV>
            <wp:extent cx="1517650" cy="1102310"/>
            <wp:effectExtent l="0" t="0" r="6350" b="317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624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10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0EA6C5" w14:textId="4E28D012" w:rsidR="005E48BB" w:rsidRPr="005E48BB" w:rsidRDefault="00EE0BC9" w:rsidP="005E48B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661824" behindDoc="0" locked="0" layoutInCell="1" allowOverlap="1" wp14:anchorId="06E038AF" wp14:editId="33054B84">
            <wp:simplePos x="0" y="0"/>
            <wp:positionH relativeFrom="column">
              <wp:posOffset>5095875</wp:posOffset>
            </wp:positionH>
            <wp:positionV relativeFrom="paragraph">
              <wp:posOffset>31750</wp:posOffset>
            </wp:positionV>
            <wp:extent cx="802987" cy="979644"/>
            <wp:effectExtent l="0" t="0" r="0" b="0"/>
            <wp:wrapNone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947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987" cy="979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643392" behindDoc="0" locked="0" layoutInCell="1" allowOverlap="1" wp14:anchorId="77F587AF" wp14:editId="17455C32">
            <wp:simplePos x="0" y="0"/>
            <wp:positionH relativeFrom="column">
              <wp:posOffset>2508250</wp:posOffset>
            </wp:positionH>
            <wp:positionV relativeFrom="paragraph">
              <wp:posOffset>31750</wp:posOffset>
            </wp:positionV>
            <wp:extent cx="749300" cy="970915"/>
            <wp:effectExtent l="0" t="0" r="0" b="63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048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645440" behindDoc="0" locked="0" layoutInCell="1" allowOverlap="1" wp14:anchorId="7607F26B" wp14:editId="4BD414B1">
            <wp:simplePos x="0" y="0"/>
            <wp:positionH relativeFrom="column">
              <wp:posOffset>1477645</wp:posOffset>
            </wp:positionH>
            <wp:positionV relativeFrom="paragraph">
              <wp:posOffset>31115</wp:posOffset>
            </wp:positionV>
            <wp:extent cx="822960" cy="974725"/>
            <wp:effectExtent l="0" t="0" r="0" b="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6922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20C84F" w14:textId="6F2BA94F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02B13207" w14:textId="790B275E" w:rsidR="005E48BB" w:rsidRPr="005E48BB" w:rsidRDefault="000671E2" w:rsidP="005E48B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4793FBBC" wp14:editId="7928939E">
                <wp:simplePos x="0" y="0"/>
                <wp:positionH relativeFrom="margin">
                  <wp:align>left</wp:align>
                </wp:positionH>
                <wp:positionV relativeFrom="paragraph">
                  <wp:posOffset>196850</wp:posOffset>
                </wp:positionV>
                <wp:extent cx="1422401" cy="1310658"/>
                <wp:effectExtent l="0" t="0" r="25400" b="22860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2401" cy="1310658"/>
                          <a:chOff x="0" y="0"/>
                          <a:chExt cx="1234078" cy="1310658"/>
                        </a:xfrm>
                      </wpg:grpSpPr>
                      <wps:wsp>
                        <wps:cNvPr id="9" name="角丸四角形 9"/>
                        <wps:cNvSpPr/>
                        <wps:spPr>
                          <a:xfrm>
                            <a:off x="1" y="485667"/>
                            <a:ext cx="1234077" cy="367893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E78E3C3" w14:textId="77777777" w:rsidR="00004898" w:rsidRPr="002A0212" w:rsidRDefault="00004898" w:rsidP="0000489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002060"/>
                                  <w:sz w:val="24"/>
                                </w:rPr>
                              </w:pPr>
                              <w:r w:rsidRPr="002A0212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2060"/>
                                  <w:sz w:val="24"/>
                                </w:rPr>
                                <w:t>履歴書不要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角丸四角形 13"/>
                        <wps:cNvSpPr/>
                        <wps:spPr>
                          <a:xfrm>
                            <a:off x="0" y="942765"/>
                            <a:ext cx="1234078" cy="367893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EC68D0E" w14:textId="77777777" w:rsidR="00004898" w:rsidRPr="002A0212" w:rsidRDefault="00004898" w:rsidP="0000489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002060"/>
                                  <w:w w:val="80"/>
                                  <w:sz w:val="24"/>
                                </w:rPr>
                              </w:pPr>
                              <w:r w:rsidRPr="002A0212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2060"/>
                                  <w:w w:val="80"/>
                                  <w:sz w:val="24"/>
                                </w:rPr>
                                <w:t>求職活動証明書発行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角丸四角形 8"/>
                        <wps:cNvSpPr/>
                        <wps:spPr>
                          <a:xfrm>
                            <a:off x="9523" y="0"/>
                            <a:ext cx="1219045" cy="367893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21E040F" w14:textId="77777777" w:rsidR="00004898" w:rsidRPr="002A0212" w:rsidRDefault="00004898" w:rsidP="00004898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002060"/>
                                  <w:sz w:val="28"/>
                                </w:rPr>
                              </w:pPr>
                              <w:r w:rsidRPr="00EE0BC9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2060"/>
                                  <w:spacing w:val="39"/>
                                  <w:kern w:val="0"/>
                                  <w:sz w:val="24"/>
                                  <w:fitText w:val="1200" w:id="1955288832"/>
                                </w:rPr>
                                <w:t>参加無</w:t>
                              </w:r>
                              <w:r w:rsidRPr="00EE0BC9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2060"/>
                                  <w:spacing w:val="1"/>
                                  <w:kern w:val="0"/>
                                  <w:sz w:val="24"/>
                                  <w:fitText w:val="1200" w:id="1955288832"/>
                                </w:rPr>
                                <w:t>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93FBBC" id="グループ化 37" o:spid="_x0000_s1033" style="position:absolute;left:0;text-align:left;margin-left:0;margin-top:15.5pt;width:112pt;height:103.2pt;z-index:251671040;mso-position-horizontal:left;mso-position-horizontal-relative:margin;mso-width-relative:margin;mso-height-relative:margin" coordsize="12340,13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">
                <v:roundrect id="角丸四角形 9" o:spid="_x0000_s1034" style="position:absolute;top:4856;width:12340;height:36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" fillcolor="window" strokecolor="#1f497d" strokeweight="1pt">
                  <v:textbox>
                    <w:txbxContent>
                      <w:p w14:paraId="4E78E3C3" w14:textId="77777777" w:rsidR="00004898" w:rsidRPr="002A0212" w:rsidRDefault="00004898" w:rsidP="00004898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bCs/>
                            <w:color w:val="002060"/>
                            <w:sz w:val="24"/>
                          </w:rPr>
                        </w:pPr>
                        <w:r w:rsidRPr="002A0212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2060"/>
                            <w:sz w:val="24"/>
                          </w:rPr>
                          <w:t>履歴書不要</w:t>
                        </w:r>
                      </w:p>
                    </w:txbxContent>
                  </v:textbox>
                </v:roundrect>
                <v:roundrect id="角丸四角形 13" o:spid="_x0000_s1035" style="position:absolute;top:9427;width:12340;height:36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" fillcolor="window" strokecolor="#1f497d" strokeweight="1pt">
                  <v:textbox>
                    <w:txbxContent>
                      <w:p w14:paraId="0EC68D0E" w14:textId="77777777" w:rsidR="00004898" w:rsidRPr="002A0212" w:rsidRDefault="00004898" w:rsidP="00004898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bCs/>
                            <w:color w:val="002060"/>
                            <w:w w:val="80"/>
                            <w:sz w:val="24"/>
                          </w:rPr>
                        </w:pPr>
                        <w:r w:rsidRPr="002A0212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2060"/>
                            <w:w w:val="80"/>
                            <w:sz w:val="24"/>
                          </w:rPr>
                          <w:t>求職活動証明書発行</w:t>
                        </w:r>
                      </w:p>
                    </w:txbxContent>
                  </v:textbox>
                </v:roundrect>
                <v:roundrect id="角丸四角形 8" o:spid="_x0000_s1036" style="position:absolute;left:95;width:12190;height:36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" fillcolor="window" strokecolor="#1f497d" strokeweight="1pt">
                  <v:textbox>
                    <w:txbxContent>
                      <w:p w14:paraId="721E040F" w14:textId="77777777" w:rsidR="00004898" w:rsidRPr="002A0212" w:rsidRDefault="00004898" w:rsidP="00004898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bCs/>
                            <w:color w:val="002060"/>
                            <w:sz w:val="28"/>
                          </w:rPr>
                        </w:pPr>
                        <w:r w:rsidRPr="00EE0BC9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2060"/>
                            <w:spacing w:val="39"/>
                            <w:kern w:val="0"/>
                            <w:sz w:val="24"/>
                            <w:fitText w:val="1200" w:id="1955288832"/>
                          </w:rPr>
                          <w:t>参加無</w:t>
                        </w:r>
                        <w:r w:rsidRPr="00EE0BC9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2060"/>
                            <w:spacing w:val="1"/>
                            <w:kern w:val="0"/>
                            <w:sz w:val="24"/>
                            <w:fitText w:val="1200" w:id="1955288832"/>
                          </w:rPr>
                          <w:t>料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62D8FA47" w14:textId="444CED4D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3906576D" w14:textId="56388654" w:rsidR="005E48BB" w:rsidRPr="005E48BB" w:rsidRDefault="00EE0BC9" w:rsidP="005E48BB">
      <w:pPr>
        <w:rPr>
          <w:rFonts w:ascii="HG丸ｺﾞｼｯｸM-PRO" w:eastAsia="HG丸ｺﾞｼｯｸM-PRO" w:hAnsi="HG丸ｺﾞｼｯｸM-PRO"/>
          <w:szCs w:val="21"/>
        </w:rPr>
      </w:pPr>
      <w:r w:rsidRPr="002434DB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4B71F79" wp14:editId="4E9B94BF">
                <wp:simplePos x="0" y="0"/>
                <wp:positionH relativeFrom="column">
                  <wp:posOffset>1529079</wp:posOffset>
                </wp:positionH>
                <wp:positionV relativeFrom="paragraph">
                  <wp:posOffset>57150</wp:posOffset>
                </wp:positionV>
                <wp:extent cx="4946183" cy="8001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183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8AAB6" w14:textId="3A3B7A23" w:rsidR="001A3E07" w:rsidRPr="00D219E1" w:rsidRDefault="001A3E07" w:rsidP="00A20A35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color w:val="404040" w:themeColor="text1" w:themeTint="BF"/>
                                <w:sz w:val="22"/>
                              </w:rPr>
                            </w:pPr>
                            <w:r w:rsidRPr="00D219E1">
                              <w:rPr>
                                <w:rFonts w:ascii="メイリオ" w:eastAsia="メイリオ" w:hAnsi="メイリオ" w:hint="eastAsia"/>
                                <w:color w:val="404040" w:themeColor="text1" w:themeTint="BF"/>
                                <w:sz w:val="22"/>
                              </w:rPr>
                              <w:t>地元に根差した</w:t>
                            </w:r>
                            <w:r w:rsidR="003C0401">
                              <w:rPr>
                                <w:rFonts w:ascii="メイリオ" w:eastAsia="メイリオ" w:hAnsi="メイリオ" w:hint="eastAsia"/>
                                <w:color w:val="404040" w:themeColor="text1" w:themeTint="BF"/>
                                <w:sz w:val="22"/>
                              </w:rPr>
                              <w:t>小規模</w:t>
                            </w:r>
                            <w:r w:rsidRPr="00D219E1">
                              <w:rPr>
                                <w:rFonts w:ascii="メイリオ" w:eastAsia="メイリオ" w:hAnsi="メイリオ" w:hint="eastAsia"/>
                                <w:color w:val="404040" w:themeColor="text1" w:themeTint="BF"/>
                                <w:sz w:val="22"/>
                              </w:rPr>
                              <w:t>介護事業所が参加！一度に情報収集ができます。</w:t>
                            </w:r>
                          </w:p>
                          <w:p w14:paraId="07E9F9A3" w14:textId="77777777" w:rsidR="005E48BB" w:rsidRPr="00D219E1" w:rsidRDefault="00A20A35" w:rsidP="005E48BB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color w:val="404040" w:themeColor="text1" w:themeTint="BF"/>
                                <w:sz w:val="22"/>
                              </w:rPr>
                            </w:pPr>
                            <w:r w:rsidRPr="00D219E1">
                              <w:rPr>
                                <w:rFonts w:ascii="メイリオ" w:eastAsia="メイリオ" w:hAnsi="メイリオ" w:hint="eastAsia"/>
                                <w:color w:val="404040" w:themeColor="text1" w:themeTint="BF"/>
                                <w:sz w:val="22"/>
                              </w:rPr>
                              <w:t>介護の仕事に関心のある方、ライフスタイルにあった職場を希望する方、</w:t>
                            </w:r>
                          </w:p>
                          <w:p w14:paraId="361A9CCF" w14:textId="77777777" w:rsidR="00A20A35" w:rsidRPr="00D219E1" w:rsidRDefault="00A20A35" w:rsidP="005E48BB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color w:val="404040" w:themeColor="text1" w:themeTint="BF"/>
                                <w:sz w:val="22"/>
                              </w:rPr>
                            </w:pPr>
                            <w:r w:rsidRPr="00D219E1">
                              <w:rPr>
                                <w:rFonts w:ascii="メイリオ" w:eastAsia="メイリオ" w:hAnsi="メイリオ" w:hint="eastAsia"/>
                                <w:color w:val="404040" w:themeColor="text1" w:themeTint="BF"/>
                                <w:sz w:val="22"/>
                              </w:rPr>
                              <w:t>資格・経験のない方もお気軽に参加ください。</w:t>
                            </w:r>
                          </w:p>
                          <w:p w14:paraId="35FE8CB0" w14:textId="77777777" w:rsidR="00A20A35" w:rsidRPr="00370945" w:rsidRDefault="00A20A35" w:rsidP="00A20A3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71F79" id="テキスト ボックス 6" o:spid="_x0000_s1037" type="#_x0000_t202" style="position:absolute;left:0;text-align:left;margin-left:120.4pt;margin-top:4.5pt;width:389.45pt;height:6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" filled="f" stroked="f" strokeweight=".5pt">
                <v:textbox>
                  <w:txbxContent>
                    <w:p w14:paraId="5BE8AAB6" w14:textId="3A3B7A23" w:rsidR="001A3E07" w:rsidRPr="00D219E1" w:rsidRDefault="001A3E07" w:rsidP="00A20A35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color w:val="404040" w:themeColor="text1" w:themeTint="BF"/>
                          <w:sz w:val="22"/>
                        </w:rPr>
                      </w:pPr>
                      <w:r w:rsidRPr="00D219E1">
                        <w:rPr>
                          <w:rFonts w:ascii="メイリオ" w:eastAsia="メイリオ" w:hAnsi="メイリオ" w:hint="eastAsia"/>
                          <w:color w:val="404040" w:themeColor="text1" w:themeTint="BF"/>
                          <w:sz w:val="22"/>
                        </w:rPr>
                        <w:t>地元に根差した</w:t>
                      </w:r>
                      <w:r w:rsidR="003C0401">
                        <w:rPr>
                          <w:rFonts w:ascii="メイリオ" w:eastAsia="メイリオ" w:hAnsi="メイリオ" w:hint="eastAsia"/>
                          <w:color w:val="404040" w:themeColor="text1" w:themeTint="BF"/>
                          <w:sz w:val="22"/>
                        </w:rPr>
                        <w:t>小規模</w:t>
                      </w:r>
                      <w:r w:rsidRPr="00D219E1">
                        <w:rPr>
                          <w:rFonts w:ascii="メイリオ" w:eastAsia="メイリオ" w:hAnsi="メイリオ" w:hint="eastAsia"/>
                          <w:color w:val="404040" w:themeColor="text1" w:themeTint="BF"/>
                          <w:sz w:val="22"/>
                        </w:rPr>
                        <w:t>介護事業所が参加！一度に情報収集ができます。</w:t>
                      </w:r>
                    </w:p>
                    <w:p w14:paraId="07E9F9A3" w14:textId="77777777" w:rsidR="005E48BB" w:rsidRPr="00D219E1" w:rsidRDefault="00A20A35" w:rsidP="005E48BB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color w:val="404040" w:themeColor="text1" w:themeTint="BF"/>
                          <w:sz w:val="22"/>
                        </w:rPr>
                      </w:pPr>
                      <w:r w:rsidRPr="00D219E1">
                        <w:rPr>
                          <w:rFonts w:ascii="メイリオ" w:eastAsia="メイリオ" w:hAnsi="メイリオ" w:hint="eastAsia"/>
                          <w:color w:val="404040" w:themeColor="text1" w:themeTint="BF"/>
                          <w:sz w:val="22"/>
                        </w:rPr>
                        <w:t>介護の仕事に関心のある方、ライフスタイルにあった職場を希望する方、</w:t>
                      </w:r>
                    </w:p>
                    <w:p w14:paraId="361A9CCF" w14:textId="77777777" w:rsidR="00A20A35" w:rsidRPr="00D219E1" w:rsidRDefault="00A20A35" w:rsidP="005E48BB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color w:val="404040" w:themeColor="text1" w:themeTint="BF"/>
                          <w:sz w:val="22"/>
                        </w:rPr>
                      </w:pPr>
                      <w:r w:rsidRPr="00D219E1">
                        <w:rPr>
                          <w:rFonts w:ascii="メイリオ" w:eastAsia="メイリオ" w:hAnsi="メイリオ" w:hint="eastAsia"/>
                          <w:color w:val="404040" w:themeColor="text1" w:themeTint="BF"/>
                          <w:sz w:val="22"/>
                        </w:rPr>
                        <w:t>資格・経験のない方もお気軽に参加ください。</w:t>
                      </w:r>
                    </w:p>
                    <w:p w14:paraId="35FE8CB0" w14:textId="77777777" w:rsidR="00A20A35" w:rsidRPr="00370945" w:rsidRDefault="00A20A35" w:rsidP="00A20A3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54D514" w14:textId="2F4DE859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287F29FF" w14:textId="3E4A7267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317AEB49" w14:textId="40C12E14" w:rsidR="005E48BB" w:rsidRPr="005E48BB" w:rsidRDefault="000671E2" w:rsidP="005E48BB">
      <w:pPr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01363D55" wp14:editId="160E9203">
            <wp:simplePos x="0" y="0"/>
            <wp:positionH relativeFrom="column">
              <wp:posOffset>5524500</wp:posOffset>
            </wp:positionH>
            <wp:positionV relativeFrom="paragraph">
              <wp:posOffset>34290</wp:posOffset>
            </wp:positionV>
            <wp:extent cx="1205865" cy="1733550"/>
            <wp:effectExtent l="0" t="0" r="0" b="0"/>
            <wp:wrapSquare wrapText="bothSides"/>
            <wp:docPr id="29" name="図 29" descr="C:\Users\iwate06\Desktop\あえーる_勉強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C:\Users\iwate06\Desktop\あえーる_勉強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12C94" w14:textId="4E119ADE" w:rsidR="005E48BB" w:rsidRPr="005E48BB" w:rsidRDefault="00EE0BC9" w:rsidP="005E48B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09986F8" wp14:editId="507A0C0E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5594350" cy="1612900"/>
                <wp:effectExtent l="0" t="0" r="0" b="63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350" cy="161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7E7D0" w14:textId="4B2E0517" w:rsidR="00207194" w:rsidRDefault="00E7176D" w:rsidP="000671E2">
                            <w:pPr>
                              <w:spacing w:line="960" w:lineRule="exact"/>
                              <w:rPr>
                                <w:rFonts w:ascii="HG創英角ｺﾞｼｯｸUB" w:eastAsia="HG創英角ｺﾞｼｯｸUB" w:hAnsi="HG創英角ｺﾞｼｯｸUB"/>
                                <w:color w:val="002060"/>
                                <w:sz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8580B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36"/>
                              </w:rPr>
                              <w:t>■日　時</w:t>
                            </w:r>
                            <w:r w:rsidR="000671E2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36"/>
                              </w:rPr>
                              <w:t>：</w:t>
                            </w:r>
                            <w:r w:rsidR="00207194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36"/>
                              </w:rPr>
                              <w:t>令和</w:t>
                            </w:r>
                            <w:r w:rsidR="00606BFF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36"/>
                              </w:rPr>
                              <w:t>７</w:t>
                            </w:r>
                            <w:r w:rsidRPr="00C8580B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36"/>
                              </w:rPr>
                              <w:t>年</w:t>
                            </w:r>
                            <w:r w:rsidR="00005CB5" w:rsidRPr="000671E2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bCs/>
                                <w:color w:val="C00000"/>
                                <w:sz w:val="96"/>
                                <w:szCs w:val="120"/>
                                <w14:shadow w14:blurRad="50800" w14:dist="76200" w14:dir="600000" w14:sx="100000" w14:sy="10000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９</w:t>
                            </w:r>
                            <w:r w:rsidRPr="00FE771E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="00005CB5" w:rsidRPr="000671E2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bCs/>
                                <w:color w:val="C00000"/>
                                <w:sz w:val="96"/>
                                <w:szCs w:val="120"/>
                                <w14:shadow w14:blurRad="50800" w14:dist="76200" w14:dir="600000" w14:sx="100000" w14:sy="10000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５</w:t>
                            </w:r>
                            <w:r w:rsidRPr="00FE771E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  <w:r w:rsidR="00976816" w:rsidRPr="000671E2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bCs/>
                                <w:color w:val="002060"/>
                                <w:sz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="00005CB5" w:rsidRPr="000671E2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bCs/>
                                <w:color w:val="002060"/>
                                <w:sz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金</w:t>
                            </w:r>
                            <w:r w:rsidR="00976816" w:rsidRPr="000671E2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bCs/>
                                <w:color w:val="002060"/>
                                <w:sz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14:paraId="1A92A743" w14:textId="3A617380" w:rsidR="00E7176D" w:rsidRDefault="00D55384" w:rsidP="000671E2">
                            <w:pPr>
                              <w:spacing w:line="640" w:lineRule="exact"/>
                              <w:ind w:firstLineChars="350" w:firstLine="1960"/>
                              <w:rPr>
                                <w:rFonts w:ascii="HG創英角ｺﾞｼｯｸUB" w:eastAsia="HG創英角ｺﾞｼｯｸUB" w:hAnsi="HG創英角ｺﾞｼｯｸUB"/>
                                <w:color w:val="002060"/>
                                <w:sz w:val="36"/>
                              </w:rPr>
                            </w:pPr>
                            <w:r w:rsidRPr="000671E2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56"/>
                                <w:szCs w:val="56"/>
                              </w:rPr>
                              <w:t>1</w:t>
                            </w:r>
                            <w:r w:rsidR="00715B2E" w:rsidRPr="000671E2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56"/>
                                <w:szCs w:val="56"/>
                              </w:rPr>
                              <w:t>3</w:t>
                            </w:r>
                            <w:r w:rsidR="00E7176D" w:rsidRPr="000671E2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56"/>
                                <w:szCs w:val="56"/>
                              </w:rPr>
                              <w:t>:</w:t>
                            </w:r>
                            <w:r w:rsidR="000671E2" w:rsidRPr="000671E2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56"/>
                                <w:szCs w:val="56"/>
                              </w:rPr>
                              <w:t>30</w:t>
                            </w:r>
                            <w:r w:rsidR="00E7176D" w:rsidRPr="000671E2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56"/>
                                <w:szCs w:val="56"/>
                              </w:rPr>
                              <w:t>～</w:t>
                            </w:r>
                            <w:r w:rsidRPr="000671E2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56"/>
                                <w:szCs w:val="56"/>
                              </w:rPr>
                              <w:t>1</w:t>
                            </w:r>
                            <w:r w:rsidR="00715B2E" w:rsidRPr="000671E2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56"/>
                                <w:szCs w:val="56"/>
                              </w:rPr>
                              <w:t>5</w:t>
                            </w:r>
                            <w:r w:rsidR="00E7176D" w:rsidRPr="000671E2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56"/>
                                <w:szCs w:val="56"/>
                              </w:rPr>
                              <w:t>:</w:t>
                            </w:r>
                            <w:r w:rsidR="00005CB5" w:rsidRPr="000671E2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56"/>
                                <w:szCs w:val="56"/>
                              </w:rPr>
                              <w:t>00</w:t>
                            </w:r>
                            <w:r w:rsidR="00E7176D" w:rsidRPr="00207194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36"/>
                              </w:rPr>
                              <w:t>（受付1</w:t>
                            </w:r>
                            <w:r w:rsidR="00715B2E" w:rsidRPr="00207194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36"/>
                              </w:rPr>
                              <w:t>3</w:t>
                            </w:r>
                            <w:r w:rsidR="00E7176D" w:rsidRPr="00207194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36"/>
                              </w:rPr>
                              <w:t>:</w:t>
                            </w:r>
                            <w:r w:rsidR="000671E2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36"/>
                              </w:rPr>
                              <w:t>00</w:t>
                            </w:r>
                            <w:r w:rsidR="00E7176D" w:rsidRPr="00207194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36"/>
                              </w:rPr>
                              <w:t>～）</w:t>
                            </w:r>
                          </w:p>
                          <w:p w14:paraId="0C3ACF6E" w14:textId="77777777" w:rsidR="000671E2" w:rsidRPr="000671E2" w:rsidRDefault="000671E2" w:rsidP="0058119A">
                            <w:pPr>
                              <w:spacing w:line="80" w:lineRule="exact"/>
                              <w:rPr>
                                <w:rFonts w:ascii="HG創英角ｺﾞｼｯｸUB" w:eastAsia="HG創英角ｺﾞｼｯｸUB" w:hAnsi="HG創英角ｺﾞｼｯｸUB"/>
                                <w:color w:val="002060"/>
                                <w:szCs w:val="21"/>
                              </w:rPr>
                            </w:pPr>
                          </w:p>
                          <w:p w14:paraId="43C657B0" w14:textId="220640FB" w:rsidR="00D644B8" w:rsidRPr="0058119A" w:rsidRDefault="00E7176D" w:rsidP="00005CB5">
                            <w:pPr>
                              <w:spacing w:line="640" w:lineRule="exact"/>
                              <w:rPr>
                                <w:rFonts w:ascii="HG創英角ｺﾞｼｯｸUB" w:eastAsia="HG創英角ｺﾞｼｯｸUB" w:hAnsi="HG創英角ｺﾞｼｯｸUB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D5001C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36"/>
                              </w:rPr>
                              <w:t>■場　所</w:t>
                            </w:r>
                            <w:r w:rsidR="000671E2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36"/>
                              </w:rPr>
                              <w:t>：</w:t>
                            </w:r>
                            <w:r w:rsidR="00005CB5" w:rsidRPr="00005CB5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44"/>
                                <w:szCs w:val="44"/>
                              </w:rPr>
                              <w:t>宮古合同庁舎</w:t>
                            </w:r>
                            <w:r w:rsidR="0058119A" w:rsidRPr="0058119A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005CB5" w:rsidRPr="0058119A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36"/>
                                <w:szCs w:val="36"/>
                              </w:rPr>
                              <w:t>4階</w:t>
                            </w:r>
                            <w:r w:rsidR="0058119A" w:rsidRPr="0058119A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5CB5" w:rsidRPr="0058119A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36"/>
                                <w:szCs w:val="36"/>
                              </w:rPr>
                              <w:t>共用会議室</w:t>
                            </w:r>
                            <w:r w:rsidR="0058119A" w:rsidRPr="0058119A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20"/>
                                <w:szCs w:val="20"/>
                              </w:rPr>
                              <w:t>（宮古市小山田）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986F8" id="テキスト ボックス 7" o:spid="_x0000_s1038" type="#_x0000_t202" style="position:absolute;left:0;text-align:left;margin-left:0;margin-top:2.5pt;width:440.5pt;height:127pt;z-index:251649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" filled="f" stroked="f" strokeweight=".5pt">
                <v:textbox>
                  <w:txbxContent>
                    <w:p w14:paraId="3737E7D0" w14:textId="4B2E0517" w:rsidR="00207194" w:rsidRDefault="00E7176D" w:rsidP="000671E2">
                      <w:pPr>
                        <w:spacing w:line="960" w:lineRule="exact"/>
                        <w:rPr>
                          <w:rFonts w:ascii="HG創英角ｺﾞｼｯｸUB" w:eastAsia="HG創英角ｺﾞｼｯｸUB" w:hAnsi="HG創英角ｺﾞｼｯｸUB"/>
                          <w:color w:val="002060"/>
                          <w:sz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8580B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36"/>
                        </w:rPr>
                        <w:t>■日　時</w:t>
                      </w:r>
                      <w:r w:rsidR="000671E2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36"/>
                        </w:rPr>
                        <w:t>：</w:t>
                      </w:r>
                      <w:r w:rsidR="00207194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36"/>
                        </w:rPr>
                        <w:t>令和</w:t>
                      </w:r>
                      <w:r w:rsidR="00606BFF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36"/>
                        </w:rPr>
                        <w:t>７</w:t>
                      </w:r>
                      <w:r w:rsidRPr="00C8580B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36"/>
                        </w:rPr>
                        <w:t>年</w:t>
                      </w:r>
                      <w:r w:rsidR="00005CB5" w:rsidRPr="000671E2">
                        <w:rPr>
                          <w:rFonts w:ascii="HG創英角ｺﾞｼｯｸUB" w:eastAsia="HG創英角ｺﾞｼｯｸUB" w:hAnsi="HG創英角ｺﾞｼｯｸUB" w:hint="eastAsia"/>
                          <w:b/>
                          <w:bCs/>
                          <w:color w:val="C00000"/>
                          <w:sz w:val="96"/>
                          <w:szCs w:val="120"/>
                          <w14:shadow w14:blurRad="50800" w14:dist="76200" w14:dir="600000" w14:sx="100000" w14:sy="100000" w14:kx="0" w14:ky="0" w14:algn="ctr">
                            <w14:srgbClr w14:val="000000">
                              <w14:alpha w14:val="5687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９</w:t>
                      </w:r>
                      <w:r w:rsidRPr="00FE771E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="00005CB5" w:rsidRPr="000671E2">
                        <w:rPr>
                          <w:rFonts w:ascii="HG創英角ｺﾞｼｯｸUB" w:eastAsia="HG創英角ｺﾞｼｯｸUB" w:hAnsi="HG創英角ｺﾞｼｯｸUB" w:hint="eastAsia"/>
                          <w:b/>
                          <w:bCs/>
                          <w:color w:val="C00000"/>
                          <w:sz w:val="96"/>
                          <w:szCs w:val="120"/>
                          <w14:shadow w14:blurRad="50800" w14:dist="76200" w14:dir="600000" w14:sx="100000" w14:sy="100000" w14:kx="0" w14:ky="0" w14:algn="ctr">
                            <w14:srgbClr w14:val="000000">
                              <w14:alpha w14:val="5687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５</w:t>
                      </w:r>
                      <w:r w:rsidRPr="00FE771E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日</w:t>
                      </w:r>
                      <w:r w:rsidR="00976816" w:rsidRPr="000671E2">
                        <w:rPr>
                          <w:rFonts w:ascii="HG創英角ｺﾞｼｯｸUB" w:eastAsia="HG創英角ｺﾞｼｯｸUB" w:hAnsi="HG創英角ｺﾞｼｯｸUB" w:hint="eastAsia"/>
                          <w:b/>
                          <w:bCs/>
                          <w:color w:val="002060"/>
                          <w:sz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="00005CB5" w:rsidRPr="000671E2">
                        <w:rPr>
                          <w:rFonts w:ascii="HG創英角ｺﾞｼｯｸUB" w:eastAsia="HG創英角ｺﾞｼｯｸUB" w:hAnsi="HG創英角ｺﾞｼｯｸUB" w:hint="eastAsia"/>
                          <w:b/>
                          <w:bCs/>
                          <w:color w:val="002060"/>
                          <w:sz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金</w:t>
                      </w:r>
                      <w:r w:rsidR="00976816" w:rsidRPr="000671E2">
                        <w:rPr>
                          <w:rFonts w:ascii="HG創英角ｺﾞｼｯｸUB" w:eastAsia="HG創英角ｺﾞｼｯｸUB" w:hAnsi="HG創英角ｺﾞｼｯｸUB" w:hint="eastAsia"/>
                          <w:b/>
                          <w:bCs/>
                          <w:color w:val="002060"/>
                          <w:sz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  <w:p w14:paraId="1A92A743" w14:textId="3A617380" w:rsidR="00E7176D" w:rsidRDefault="00D55384" w:rsidP="000671E2">
                      <w:pPr>
                        <w:spacing w:line="640" w:lineRule="exact"/>
                        <w:ind w:firstLineChars="350" w:firstLine="1960"/>
                        <w:rPr>
                          <w:rFonts w:ascii="HG創英角ｺﾞｼｯｸUB" w:eastAsia="HG創英角ｺﾞｼｯｸUB" w:hAnsi="HG創英角ｺﾞｼｯｸUB"/>
                          <w:color w:val="002060"/>
                          <w:sz w:val="36"/>
                        </w:rPr>
                      </w:pPr>
                      <w:r w:rsidRPr="000671E2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56"/>
                          <w:szCs w:val="56"/>
                        </w:rPr>
                        <w:t>1</w:t>
                      </w:r>
                      <w:r w:rsidR="00715B2E" w:rsidRPr="000671E2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56"/>
                          <w:szCs w:val="56"/>
                        </w:rPr>
                        <w:t>3</w:t>
                      </w:r>
                      <w:r w:rsidR="00E7176D" w:rsidRPr="000671E2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56"/>
                          <w:szCs w:val="56"/>
                        </w:rPr>
                        <w:t>:</w:t>
                      </w:r>
                      <w:r w:rsidR="000671E2" w:rsidRPr="000671E2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56"/>
                          <w:szCs w:val="56"/>
                        </w:rPr>
                        <w:t>30</w:t>
                      </w:r>
                      <w:r w:rsidR="00E7176D" w:rsidRPr="000671E2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56"/>
                          <w:szCs w:val="56"/>
                        </w:rPr>
                        <w:t>～</w:t>
                      </w:r>
                      <w:r w:rsidRPr="000671E2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56"/>
                          <w:szCs w:val="56"/>
                        </w:rPr>
                        <w:t>1</w:t>
                      </w:r>
                      <w:r w:rsidR="00715B2E" w:rsidRPr="000671E2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56"/>
                          <w:szCs w:val="56"/>
                        </w:rPr>
                        <w:t>5</w:t>
                      </w:r>
                      <w:r w:rsidR="00E7176D" w:rsidRPr="000671E2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56"/>
                          <w:szCs w:val="56"/>
                        </w:rPr>
                        <w:t>:</w:t>
                      </w:r>
                      <w:r w:rsidR="00005CB5" w:rsidRPr="000671E2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56"/>
                          <w:szCs w:val="56"/>
                        </w:rPr>
                        <w:t>00</w:t>
                      </w:r>
                      <w:r w:rsidR="00E7176D" w:rsidRPr="00207194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36"/>
                        </w:rPr>
                        <w:t>（受付1</w:t>
                      </w:r>
                      <w:r w:rsidR="00715B2E" w:rsidRPr="00207194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36"/>
                        </w:rPr>
                        <w:t>3</w:t>
                      </w:r>
                      <w:r w:rsidR="00E7176D" w:rsidRPr="00207194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36"/>
                        </w:rPr>
                        <w:t>:</w:t>
                      </w:r>
                      <w:r w:rsidR="000671E2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36"/>
                        </w:rPr>
                        <w:t>00</w:t>
                      </w:r>
                      <w:r w:rsidR="00E7176D" w:rsidRPr="00207194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36"/>
                        </w:rPr>
                        <w:t>～）</w:t>
                      </w:r>
                    </w:p>
                    <w:p w14:paraId="0C3ACF6E" w14:textId="77777777" w:rsidR="000671E2" w:rsidRPr="000671E2" w:rsidRDefault="000671E2" w:rsidP="0058119A">
                      <w:pPr>
                        <w:spacing w:line="80" w:lineRule="exact"/>
                        <w:rPr>
                          <w:rFonts w:ascii="HG創英角ｺﾞｼｯｸUB" w:eastAsia="HG創英角ｺﾞｼｯｸUB" w:hAnsi="HG創英角ｺﾞｼｯｸUB"/>
                          <w:color w:val="002060"/>
                          <w:szCs w:val="21"/>
                        </w:rPr>
                      </w:pPr>
                    </w:p>
                    <w:p w14:paraId="43C657B0" w14:textId="220640FB" w:rsidR="00D644B8" w:rsidRPr="0058119A" w:rsidRDefault="00E7176D" w:rsidP="00005CB5">
                      <w:pPr>
                        <w:spacing w:line="640" w:lineRule="exact"/>
                        <w:rPr>
                          <w:rFonts w:ascii="HG創英角ｺﾞｼｯｸUB" w:eastAsia="HG創英角ｺﾞｼｯｸUB" w:hAnsi="HG創英角ｺﾞｼｯｸUB"/>
                          <w:color w:val="002060"/>
                          <w:sz w:val="20"/>
                          <w:szCs w:val="20"/>
                        </w:rPr>
                      </w:pPr>
                      <w:r w:rsidRPr="00D5001C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36"/>
                        </w:rPr>
                        <w:t>■場　所</w:t>
                      </w:r>
                      <w:r w:rsidR="000671E2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36"/>
                        </w:rPr>
                        <w:t>：</w:t>
                      </w:r>
                      <w:r w:rsidR="00005CB5" w:rsidRPr="00005CB5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44"/>
                          <w:szCs w:val="44"/>
                        </w:rPr>
                        <w:t>宮古合同庁舎</w:t>
                      </w:r>
                      <w:r w:rsidR="0058119A" w:rsidRPr="0058119A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16"/>
                          <w:szCs w:val="16"/>
                        </w:rPr>
                        <w:t xml:space="preserve">  </w:t>
                      </w:r>
                      <w:r w:rsidR="00005CB5" w:rsidRPr="0058119A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36"/>
                          <w:szCs w:val="36"/>
                        </w:rPr>
                        <w:t>4階</w:t>
                      </w:r>
                      <w:r w:rsidR="0058119A" w:rsidRPr="0058119A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  <w:r w:rsidR="00005CB5" w:rsidRPr="0058119A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36"/>
                          <w:szCs w:val="36"/>
                        </w:rPr>
                        <w:t>共用会議室</w:t>
                      </w:r>
                      <w:r w:rsidR="0058119A" w:rsidRPr="0058119A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20"/>
                          <w:szCs w:val="20"/>
                        </w:rPr>
                        <w:t>（宮古市小山田）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381A88" w14:textId="4453AA33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285EBB69" w14:textId="2281A64E" w:rsidR="005E48BB" w:rsidRP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5548631D" w14:textId="60B180D6" w:rsidR="005E48BB" w:rsidRPr="00814E20" w:rsidRDefault="00715B2E" w:rsidP="005E48B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　　　　　　　　　　　　　</w:t>
      </w:r>
    </w:p>
    <w:p w14:paraId="1DE20098" w14:textId="0615FF6A" w:rsidR="005E48BB" w:rsidRDefault="005E48B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1693A1E5" w14:textId="77777777" w:rsidR="00AF493B" w:rsidRDefault="00AF493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4DD58091" w14:textId="3A8B87EF" w:rsidR="00AF493B" w:rsidRDefault="00AF493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55C6D23E" w14:textId="14863E6A" w:rsidR="00AF493B" w:rsidRDefault="00EE0BC9" w:rsidP="005E48BB">
      <w:pPr>
        <w:rPr>
          <w:rFonts w:ascii="HG丸ｺﾞｼｯｸM-PRO" w:eastAsia="HG丸ｺﾞｼｯｸM-PRO" w:hAnsi="HG丸ｺﾞｼｯｸM-PRO"/>
          <w:szCs w:val="21"/>
        </w:rPr>
      </w:pPr>
      <w:r w:rsidRPr="002434DB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EC442AB" wp14:editId="41E5A528">
                <wp:simplePos x="0" y="0"/>
                <wp:positionH relativeFrom="column">
                  <wp:posOffset>1917700</wp:posOffset>
                </wp:positionH>
                <wp:positionV relativeFrom="paragraph">
                  <wp:posOffset>31750</wp:posOffset>
                </wp:positionV>
                <wp:extent cx="2724150" cy="150495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50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ECADF7" w14:textId="4F656964" w:rsidR="0048725B" w:rsidRPr="000671E2" w:rsidRDefault="0048725B" w:rsidP="000671E2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0671E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■</w:t>
                            </w:r>
                            <w:r w:rsidRPr="000671E2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</w:rPr>
                              <w:t>参加事業所</w:t>
                            </w:r>
                          </w:p>
                          <w:p w14:paraId="520C1D2B" w14:textId="4C85191E" w:rsidR="003C0401" w:rsidRDefault="003C0401" w:rsidP="00F66434">
                            <w:pPr>
                              <w:spacing w:line="360" w:lineRule="exact"/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・従業員</w:t>
                            </w:r>
                            <w:r w:rsidR="000F353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が概ね30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名以下の小規模</w:t>
                            </w:r>
                            <w:r w:rsidR="000F353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介護事業所</w:t>
                            </w:r>
                            <w:r w:rsidR="000671E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事業所程度を予定</w:t>
                            </w:r>
                          </w:p>
                          <w:p w14:paraId="3B9B3B95" w14:textId="77777777" w:rsidR="00F66434" w:rsidRDefault="005613D6" w:rsidP="00F66434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B04C61"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決定後、岩手県</w:t>
                            </w:r>
                            <w:r w:rsidR="00715B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福祉人</w:t>
                            </w:r>
                          </w:p>
                          <w:p w14:paraId="40D24D7C" w14:textId="77777777" w:rsidR="00F66434" w:rsidRDefault="00715B2E" w:rsidP="00F66434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材センター</w:t>
                            </w:r>
                            <w:r w:rsidR="00C33FE1" w:rsidRPr="00C33FE1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2"/>
                                <w:szCs w:val="24"/>
                              </w:rPr>
                              <w:t>HP</w:t>
                            </w:r>
                            <w:r w:rsidR="00B04C61"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で発表</w:t>
                            </w:r>
                          </w:p>
                          <w:p w14:paraId="0E09C81E" w14:textId="6C9ADE3E" w:rsidR="00D644B8" w:rsidRDefault="00B04C61" w:rsidP="00F66434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します。</w:t>
                            </w:r>
                          </w:p>
                          <w:p w14:paraId="7D856F48" w14:textId="77777777" w:rsidR="006B207F" w:rsidRPr="00906D2E" w:rsidRDefault="006B207F" w:rsidP="00F66434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</w:p>
                          <w:p w14:paraId="7D1044E2" w14:textId="5B57A51B" w:rsidR="00800ADA" w:rsidRPr="003C0401" w:rsidRDefault="00800ADA" w:rsidP="00B04C61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442AB" id="テキスト ボックス 27" o:spid="_x0000_s1039" type="#_x0000_t202" style="position:absolute;left:0;text-align:left;margin-left:151pt;margin-top:2.5pt;width:214.5pt;height:118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" filled="f" stroked="f" strokeweight=".5pt">
                <v:textbox>
                  <w:txbxContent>
                    <w:p w14:paraId="20ECADF7" w14:textId="4F656964" w:rsidR="0048725B" w:rsidRPr="000671E2" w:rsidRDefault="0048725B" w:rsidP="000671E2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0671E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■</w:t>
                      </w:r>
                      <w:r w:rsidRPr="000671E2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</w:rPr>
                        <w:t>参加事業所</w:t>
                      </w:r>
                    </w:p>
                    <w:p w14:paraId="520C1D2B" w14:textId="4C85191E" w:rsidR="003C0401" w:rsidRDefault="003C0401" w:rsidP="00F66434">
                      <w:pPr>
                        <w:spacing w:line="360" w:lineRule="exact"/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・従業員</w:t>
                      </w:r>
                      <w:r w:rsidR="000F353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が概ね30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名以下の小規模</w:t>
                      </w:r>
                      <w:r w:rsidR="000F353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介護事業所</w:t>
                      </w:r>
                      <w:r w:rsidR="000671E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事業所程度を予定</w:t>
                      </w:r>
                    </w:p>
                    <w:p w14:paraId="3B9B3B95" w14:textId="77777777" w:rsidR="00F66434" w:rsidRDefault="005613D6" w:rsidP="00F66434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・</w:t>
                      </w:r>
                      <w:r w:rsidR="00B04C61"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決定後、岩手県</w:t>
                      </w:r>
                      <w:r w:rsidR="00715B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福祉人</w:t>
                      </w:r>
                    </w:p>
                    <w:p w14:paraId="40D24D7C" w14:textId="77777777" w:rsidR="00F66434" w:rsidRDefault="00715B2E" w:rsidP="00F66434">
                      <w:pPr>
                        <w:spacing w:line="36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材センター</w:t>
                      </w:r>
                      <w:r w:rsidR="00C33FE1" w:rsidRPr="00C33FE1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2"/>
                          <w:szCs w:val="24"/>
                        </w:rPr>
                        <w:t>HP</w:t>
                      </w:r>
                      <w:r w:rsidR="00B04C61"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で発表</w:t>
                      </w:r>
                    </w:p>
                    <w:p w14:paraId="0E09C81E" w14:textId="6C9ADE3E" w:rsidR="00D644B8" w:rsidRDefault="00B04C61" w:rsidP="00F66434">
                      <w:pPr>
                        <w:spacing w:line="36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します。</w:t>
                      </w:r>
                    </w:p>
                    <w:p w14:paraId="7D856F48" w14:textId="77777777" w:rsidR="006B207F" w:rsidRPr="00906D2E" w:rsidRDefault="006B207F" w:rsidP="00F66434">
                      <w:pPr>
                        <w:spacing w:line="36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</w:p>
                    <w:p w14:paraId="7D1044E2" w14:textId="5B57A51B" w:rsidR="00800ADA" w:rsidRPr="003C0401" w:rsidRDefault="00800ADA" w:rsidP="00B04C61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12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71E2" w:rsidRPr="002434DB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D0F1E51" wp14:editId="736708DE">
                <wp:simplePos x="0" y="0"/>
                <wp:positionH relativeFrom="margin">
                  <wp:posOffset>4648200</wp:posOffset>
                </wp:positionH>
                <wp:positionV relativeFrom="paragraph">
                  <wp:posOffset>31750</wp:posOffset>
                </wp:positionV>
                <wp:extent cx="1940560" cy="19050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0560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0EA3E6" w14:textId="7BB2B8DE" w:rsidR="0048725B" w:rsidRPr="000671E2" w:rsidRDefault="0048725B" w:rsidP="000671E2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0671E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■</w:t>
                            </w:r>
                            <w:r w:rsidRPr="000671E2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</w:rPr>
                              <w:t>当日の流れ</w:t>
                            </w:r>
                          </w:p>
                          <w:p w14:paraId="04EBADD4" w14:textId="2BCFFA6E" w:rsidR="005E48BB" w:rsidRPr="0048725B" w:rsidRDefault="0048725B" w:rsidP="0048725B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①</w:t>
                            </w:r>
                            <w:r w:rsidR="005E48BB" w:rsidRPr="0048725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参加事業所によるPR</w:t>
                            </w:r>
                          </w:p>
                          <w:p w14:paraId="60783E3C" w14:textId="64C71B23" w:rsidR="005E48BB" w:rsidRPr="0048725B" w:rsidRDefault="0048725B" w:rsidP="0048725B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②</w:t>
                            </w:r>
                            <w:r w:rsidR="00673CB0" w:rsidRPr="0048725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参加事業所との</w:t>
                            </w:r>
                            <w:r w:rsidR="005E48BB" w:rsidRPr="0048725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個別面談</w:t>
                            </w:r>
                          </w:p>
                          <w:p w14:paraId="7FF861AE" w14:textId="650C3E4F" w:rsidR="005E48BB" w:rsidRPr="0048725B" w:rsidRDefault="0048725B" w:rsidP="006A787A">
                            <w:pPr>
                              <w:spacing w:line="360" w:lineRule="exact"/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③</w:t>
                            </w:r>
                            <w:r w:rsidR="005E48BB" w:rsidRPr="0048725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福祉人材センターの個別相談</w:t>
                            </w:r>
                          </w:p>
                          <w:p w14:paraId="76C840E6" w14:textId="77777777" w:rsidR="005E48BB" w:rsidRPr="00906D2E" w:rsidRDefault="005E48BB" w:rsidP="006A787A">
                            <w:pPr>
                              <w:spacing w:line="36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2"/>
                                <w:szCs w:val="24"/>
                              </w:rPr>
                            </w:pPr>
                            <w:r w:rsidRPr="00906D2E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2"/>
                                <w:szCs w:val="24"/>
                              </w:rPr>
                              <w:t>※参加事業所以外の求人等についても情報収集</w:t>
                            </w:r>
                            <w:r w:rsidR="00370945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2"/>
                                <w:szCs w:val="24"/>
                              </w:rPr>
                              <w:t>できます</w:t>
                            </w:r>
                            <w:r w:rsidRPr="00906D2E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7B6EBEF2" w14:textId="77777777" w:rsidR="005E48BB" w:rsidRPr="00700060" w:rsidRDefault="005E48BB" w:rsidP="005E48BB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F1E51" id="テキスト ボックス 15" o:spid="_x0000_s1040" type="#_x0000_t202" style="position:absolute;left:0;text-align:left;margin-left:366pt;margin-top:2.5pt;width:152.8pt;height:150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" filled="f" stroked="f" strokeweight=".5pt">
                <v:textbox>
                  <w:txbxContent>
                    <w:p w14:paraId="7B0EA3E6" w14:textId="7BB2B8DE" w:rsidR="0048725B" w:rsidRPr="000671E2" w:rsidRDefault="0048725B" w:rsidP="000671E2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0671E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■</w:t>
                      </w:r>
                      <w:r w:rsidRPr="000671E2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</w:rPr>
                        <w:t>当日の流れ</w:t>
                      </w:r>
                    </w:p>
                    <w:p w14:paraId="04EBADD4" w14:textId="2BCFFA6E" w:rsidR="005E48BB" w:rsidRPr="0048725B" w:rsidRDefault="0048725B" w:rsidP="0048725B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①</w:t>
                      </w:r>
                      <w:r w:rsidR="005E48BB" w:rsidRPr="0048725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参加事業所によるPR</w:t>
                      </w:r>
                    </w:p>
                    <w:p w14:paraId="60783E3C" w14:textId="64C71B23" w:rsidR="005E48BB" w:rsidRPr="0048725B" w:rsidRDefault="0048725B" w:rsidP="0048725B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②</w:t>
                      </w:r>
                      <w:r w:rsidR="00673CB0" w:rsidRPr="0048725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参加事業所との</w:t>
                      </w:r>
                      <w:r w:rsidR="005E48BB" w:rsidRPr="0048725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個別面談</w:t>
                      </w:r>
                    </w:p>
                    <w:p w14:paraId="7FF861AE" w14:textId="650C3E4F" w:rsidR="005E48BB" w:rsidRPr="0048725B" w:rsidRDefault="0048725B" w:rsidP="006A787A">
                      <w:pPr>
                        <w:spacing w:line="360" w:lineRule="exact"/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③</w:t>
                      </w:r>
                      <w:r w:rsidR="005E48BB" w:rsidRPr="0048725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福祉人材センターの個別相談</w:t>
                      </w:r>
                    </w:p>
                    <w:p w14:paraId="76C840E6" w14:textId="77777777" w:rsidR="005E48BB" w:rsidRPr="00906D2E" w:rsidRDefault="005E48BB" w:rsidP="006A787A">
                      <w:pPr>
                        <w:spacing w:line="36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  <w:w w:val="90"/>
                          <w:sz w:val="22"/>
                          <w:szCs w:val="24"/>
                        </w:rPr>
                      </w:pPr>
                      <w:r w:rsidRPr="00906D2E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2"/>
                          <w:szCs w:val="24"/>
                        </w:rPr>
                        <w:t>※参加事業所以外の求人等についても情報収集</w:t>
                      </w:r>
                      <w:r w:rsidR="00370945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2"/>
                          <w:szCs w:val="24"/>
                        </w:rPr>
                        <w:t>できます</w:t>
                      </w:r>
                      <w:r w:rsidRPr="00906D2E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2"/>
                          <w:szCs w:val="24"/>
                        </w:rPr>
                        <w:t>。</w:t>
                      </w:r>
                    </w:p>
                    <w:p w14:paraId="7B6EBEF2" w14:textId="77777777" w:rsidR="005E48BB" w:rsidRPr="00700060" w:rsidRDefault="005E48BB" w:rsidP="005E48BB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14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671E2" w:rsidRPr="002434DB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58BF8D" wp14:editId="3CF92348">
                <wp:simplePos x="0" y="0"/>
                <wp:positionH relativeFrom="column">
                  <wp:posOffset>95250</wp:posOffset>
                </wp:positionH>
                <wp:positionV relativeFrom="paragraph">
                  <wp:posOffset>19050</wp:posOffset>
                </wp:positionV>
                <wp:extent cx="1733550" cy="1727200"/>
                <wp:effectExtent l="0" t="0" r="0" b="63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72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91A1D" w14:textId="068F0C82" w:rsidR="0048725B" w:rsidRPr="000671E2" w:rsidRDefault="0048725B" w:rsidP="000671E2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bookmarkStart w:id="0" w:name="_Hlk6400354"/>
                            <w:bookmarkStart w:id="1" w:name="_Hlk6400355"/>
                            <w:r w:rsidRPr="000671E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■</w:t>
                            </w:r>
                            <w:r w:rsidRPr="000671E2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</w:rPr>
                              <w:t>参加対象者</w:t>
                            </w:r>
                            <w:bookmarkEnd w:id="0"/>
                            <w:bookmarkEnd w:id="1"/>
                          </w:p>
                          <w:p w14:paraId="615FBCD2" w14:textId="66DEA797" w:rsidR="00B04C61" w:rsidRPr="00906D2E" w:rsidRDefault="007F7054" w:rsidP="006A787A">
                            <w:pPr>
                              <w:spacing w:line="360" w:lineRule="exact"/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EF6F4A"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介護の仕事に就職</w:t>
                            </w:r>
                            <w:r w:rsidR="000F353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や</w:t>
                            </w:r>
                            <w:r w:rsidR="00EF6F4A"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転職を希望する方、関心のある</w:t>
                            </w:r>
                            <w:r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一般の</w:t>
                            </w:r>
                            <w:r w:rsidR="00EF6F4A"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方。</w:t>
                            </w:r>
                          </w:p>
                          <w:p w14:paraId="1953C06E" w14:textId="0445EB7C" w:rsidR="0025551B" w:rsidRDefault="007F7054" w:rsidP="006A787A">
                            <w:pPr>
                              <w:spacing w:line="360" w:lineRule="exact"/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207194">
                              <w:rPr>
                                <w:rFonts w:asciiTheme="majorHAnsi" w:eastAsia="HG丸ｺﾞｼｯｸM-PRO" w:hAnsiTheme="majorHAnsi" w:cstheme="majorHAnsi" w:hint="eastAsia"/>
                                <w:sz w:val="22"/>
                                <w:szCs w:val="24"/>
                              </w:rPr>
                              <w:t>令和</w:t>
                            </w:r>
                            <w:r w:rsidR="009C1F98">
                              <w:rPr>
                                <w:rFonts w:asciiTheme="majorHAnsi" w:eastAsia="HG丸ｺﾞｼｯｸM-PRO" w:hAnsiTheme="majorHAnsi" w:cstheme="majorHAnsi" w:hint="eastAsia"/>
                                <w:sz w:val="22"/>
                                <w:szCs w:val="24"/>
                              </w:rPr>
                              <w:t>7</w:t>
                            </w:r>
                            <w:r w:rsidR="00207194">
                              <w:rPr>
                                <w:rFonts w:asciiTheme="majorHAnsi" w:eastAsia="HG丸ｺﾞｼｯｸM-PRO" w:hAnsiTheme="majorHAnsi" w:cstheme="majorHAnsi" w:hint="eastAsia"/>
                                <w:sz w:val="22"/>
                                <w:szCs w:val="24"/>
                              </w:rPr>
                              <w:t>年</w:t>
                            </w:r>
                            <w:r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度卒業予定の学生（専門学校</w:t>
                            </w:r>
                            <w:r w:rsidR="00CE4A59"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、</w:t>
                            </w:r>
                            <w:r w:rsidR="004D1E6C" w:rsidRPr="00906D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短大、大学など）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8BF8D" id="テキスト ボックス 23" o:spid="_x0000_s1041" type="#_x0000_t202" style="position:absolute;left:0;text-align:left;margin-left:7.5pt;margin-top:1.5pt;width:136.5pt;height:1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" filled="f" stroked="f" strokeweight=".5pt">
                <v:textbox>
                  <w:txbxContent>
                    <w:p w14:paraId="3E191A1D" w14:textId="068F0C82" w:rsidR="0048725B" w:rsidRPr="000671E2" w:rsidRDefault="0048725B" w:rsidP="000671E2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bookmarkStart w:id="2" w:name="_Hlk6400354"/>
                      <w:bookmarkStart w:id="3" w:name="_Hlk6400355"/>
                      <w:r w:rsidRPr="000671E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■</w:t>
                      </w:r>
                      <w:r w:rsidRPr="000671E2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</w:rPr>
                        <w:t>参加対象者</w:t>
                      </w:r>
                      <w:bookmarkEnd w:id="2"/>
                      <w:bookmarkEnd w:id="3"/>
                    </w:p>
                    <w:p w14:paraId="615FBCD2" w14:textId="66DEA797" w:rsidR="00B04C61" w:rsidRPr="00906D2E" w:rsidRDefault="007F7054" w:rsidP="006A787A">
                      <w:pPr>
                        <w:spacing w:line="360" w:lineRule="exact"/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・</w:t>
                      </w:r>
                      <w:r w:rsidR="00EF6F4A"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介護の仕事に就職</w:t>
                      </w:r>
                      <w:r w:rsidR="000F353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や</w:t>
                      </w:r>
                      <w:r w:rsidR="00EF6F4A"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転職を希望する方、関心のある</w:t>
                      </w:r>
                      <w:r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一般の</w:t>
                      </w:r>
                      <w:r w:rsidR="00EF6F4A"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方。</w:t>
                      </w:r>
                    </w:p>
                    <w:p w14:paraId="1953C06E" w14:textId="0445EB7C" w:rsidR="0025551B" w:rsidRDefault="007F7054" w:rsidP="006A787A">
                      <w:pPr>
                        <w:spacing w:line="360" w:lineRule="exact"/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・</w:t>
                      </w:r>
                      <w:r w:rsidR="00207194">
                        <w:rPr>
                          <w:rFonts w:asciiTheme="majorHAnsi" w:eastAsia="HG丸ｺﾞｼｯｸM-PRO" w:hAnsiTheme="majorHAnsi" w:cstheme="majorHAnsi" w:hint="eastAsia"/>
                          <w:sz w:val="22"/>
                          <w:szCs w:val="24"/>
                        </w:rPr>
                        <w:t>令和</w:t>
                      </w:r>
                      <w:r w:rsidR="009C1F98">
                        <w:rPr>
                          <w:rFonts w:asciiTheme="majorHAnsi" w:eastAsia="HG丸ｺﾞｼｯｸM-PRO" w:hAnsiTheme="majorHAnsi" w:cstheme="majorHAnsi" w:hint="eastAsia"/>
                          <w:sz w:val="22"/>
                          <w:szCs w:val="24"/>
                        </w:rPr>
                        <w:t>7</w:t>
                      </w:r>
                      <w:r w:rsidR="00207194">
                        <w:rPr>
                          <w:rFonts w:asciiTheme="majorHAnsi" w:eastAsia="HG丸ｺﾞｼｯｸM-PRO" w:hAnsiTheme="majorHAnsi" w:cstheme="majorHAnsi" w:hint="eastAsia"/>
                          <w:sz w:val="22"/>
                          <w:szCs w:val="24"/>
                        </w:rPr>
                        <w:t>年</w:t>
                      </w:r>
                      <w:r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度卒業予定の学生（専門学校</w:t>
                      </w:r>
                      <w:r w:rsidR="00CE4A59"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、</w:t>
                      </w:r>
                      <w:r w:rsidR="004D1E6C" w:rsidRPr="00906D2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短大、大学など）</w:t>
                      </w:r>
                    </w:p>
                  </w:txbxContent>
                </v:textbox>
              </v:shape>
            </w:pict>
          </mc:Fallback>
        </mc:AlternateContent>
      </w:r>
    </w:p>
    <w:p w14:paraId="0EB65406" w14:textId="704A8F7F" w:rsidR="00AF493B" w:rsidRDefault="00AF493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4C28E2F9" w14:textId="70C00631" w:rsidR="00AF493B" w:rsidRDefault="00AF493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0A440978" w14:textId="261B9B44" w:rsidR="00AF493B" w:rsidRDefault="00AF493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077B02F8" w14:textId="0C203DD2" w:rsidR="00AF493B" w:rsidRDefault="000671E2" w:rsidP="005E48BB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47C3CD2" wp14:editId="7B046FA8">
                <wp:simplePos x="0" y="0"/>
                <wp:positionH relativeFrom="column">
                  <wp:posOffset>3759200</wp:posOffset>
                </wp:positionH>
                <wp:positionV relativeFrom="paragraph">
                  <wp:posOffset>95250</wp:posOffset>
                </wp:positionV>
                <wp:extent cx="863600" cy="1092200"/>
                <wp:effectExtent l="0" t="0" r="12700" b="1270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89F4F3B" w14:textId="77777777" w:rsidR="003C0401" w:rsidRPr="000671E2" w:rsidRDefault="003C0401" w:rsidP="003C0401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w w:val="66"/>
                                <w:sz w:val="20"/>
                                <w:szCs w:val="20"/>
                              </w:rPr>
                            </w:pPr>
                            <w:r w:rsidRPr="000671E2">
                              <w:rPr>
                                <w:rFonts w:asciiTheme="majorEastAsia" w:eastAsiaTheme="majorEastAsia" w:hAnsiTheme="majorEastAsia" w:hint="eastAsia"/>
                                <w:w w:val="66"/>
                                <w:sz w:val="20"/>
                                <w:szCs w:val="20"/>
                              </w:rPr>
                              <w:t>福祉人材センター</w:t>
                            </w:r>
                          </w:p>
                          <w:p w14:paraId="63DA9F5E" w14:textId="3779D9A5" w:rsidR="003C0401" w:rsidRPr="003C0401" w:rsidRDefault="003C0401" w:rsidP="003C0401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w w:val="80"/>
                              </w:rPr>
                            </w:pPr>
                            <w:r w:rsidRPr="000671E2">
                              <w:rPr>
                                <w:rFonts w:asciiTheme="majorEastAsia" w:eastAsiaTheme="majorEastAsia" w:hAnsiTheme="majorEastAsia" w:hint="eastAsia"/>
                                <w:w w:val="80"/>
                                <w:sz w:val="20"/>
                                <w:szCs w:val="20"/>
                              </w:rPr>
                              <w:t>ホームページ</w:t>
                            </w:r>
                          </w:p>
                          <w:p w14:paraId="04116E59" w14:textId="38C16922" w:rsidR="003C0401" w:rsidRDefault="003C04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EB1098" wp14:editId="56698835">
                                  <wp:extent cx="711200" cy="635000"/>
                                  <wp:effectExtent l="0" t="0" r="0" b="0"/>
                                  <wp:docPr id="16" name="図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図 1"/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1200" cy="635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C3CD2" id="テキスト ボックス 38" o:spid="_x0000_s1042" type="#_x0000_t202" style="position:absolute;left:0;text-align:left;margin-left:296pt;margin-top:7.5pt;width:68pt;height:8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" filled="f" strokecolor="black [3213]" strokeweight=".5pt">
                <v:textbox>
                  <w:txbxContent>
                    <w:p w14:paraId="589F4F3B" w14:textId="77777777" w:rsidR="003C0401" w:rsidRPr="000671E2" w:rsidRDefault="003C0401" w:rsidP="003C0401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w w:val="66"/>
                          <w:sz w:val="20"/>
                          <w:szCs w:val="20"/>
                        </w:rPr>
                      </w:pPr>
                      <w:r w:rsidRPr="000671E2">
                        <w:rPr>
                          <w:rFonts w:asciiTheme="majorEastAsia" w:eastAsiaTheme="majorEastAsia" w:hAnsiTheme="majorEastAsia" w:hint="eastAsia"/>
                          <w:w w:val="66"/>
                          <w:sz w:val="20"/>
                          <w:szCs w:val="20"/>
                        </w:rPr>
                        <w:t>福祉人材センター</w:t>
                      </w:r>
                    </w:p>
                    <w:p w14:paraId="63DA9F5E" w14:textId="3779D9A5" w:rsidR="003C0401" w:rsidRPr="003C0401" w:rsidRDefault="003C0401" w:rsidP="003C0401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w w:val="80"/>
                        </w:rPr>
                      </w:pPr>
                      <w:r w:rsidRPr="000671E2">
                        <w:rPr>
                          <w:rFonts w:asciiTheme="majorEastAsia" w:eastAsiaTheme="majorEastAsia" w:hAnsiTheme="majorEastAsia" w:hint="eastAsia"/>
                          <w:w w:val="80"/>
                          <w:sz w:val="20"/>
                          <w:szCs w:val="20"/>
                        </w:rPr>
                        <w:t>ホームページ</w:t>
                      </w:r>
                    </w:p>
                    <w:p w14:paraId="04116E59" w14:textId="38C16922" w:rsidR="003C0401" w:rsidRDefault="003C0401">
                      <w:r>
                        <w:rPr>
                          <w:noProof/>
                        </w:rPr>
                        <w:drawing>
                          <wp:inline distT="0" distB="0" distL="0" distR="0" wp14:anchorId="6EEB1098" wp14:editId="56698835">
                            <wp:extent cx="711200" cy="635000"/>
                            <wp:effectExtent l="0" t="0" r="0" b="0"/>
                            <wp:docPr id="16" name="図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図 1"/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12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16D0A18" w14:textId="211BA1CA" w:rsidR="00AF493B" w:rsidRDefault="00AF493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002A0722" w14:textId="77777777" w:rsidR="00AF493B" w:rsidRDefault="00AF493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764BD08C" w14:textId="21D3E30C" w:rsidR="00AF493B" w:rsidRDefault="00AF493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0B527B7A" w14:textId="1DC14495" w:rsidR="00AF493B" w:rsidRDefault="00AF493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1DB2F51A" w14:textId="5F7CCD9F" w:rsidR="00AF493B" w:rsidRDefault="000671E2" w:rsidP="005E48BB">
      <w:pPr>
        <w:rPr>
          <w:rFonts w:ascii="HG丸ｺﾞｼｯｸM-PRO" w:eastAsia="HG丸ｺﾞｼｯｸM-PRO" w:hAnsi="HG丸ｺﾞｼｯｸM-PRO"/>
          <w:szCs w:val="21"/>
        </w:rPr>
      </w:pPr>
      <w:r w:rsidRPr="002434DB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91920EF" wp14:editId="2E34A5C2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6540500" cy="406400"/>
                <wp:effectExtent l="57150" t="19050" r="69850" b="88900"/>
                <wp:wrapNone/>
                <wp:docPr id="32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406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1E319D" w14:textId="77777777" w:rsidR="003B6DD4" w:rsidRPr="00005CB5" w:rsidRDefault="003B6DD4" w:rsidP="00005CB5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0671E2">
                              <w:rPr>
                                <w:rFonts w:asciiTheme="majorEastAsia" w:eastAsiaTheme="majorEastAsia" w:hAnsiTheme="majorEastAsia" w:hint="eastAsia"/>
                                <w:spacing w:val="80"/>
                                <w:kern w:val="0"/>
                                <w:sz w:val="32"/>
                                <w:szCs w:val="32"/>
                                <w:fitText w:val="3200" w:id="-687099392"/>
                              </w:rPr>
                              <w:t>申込み・問合</w:t>
                            </w:r>
                            <w:r w:rsidRPr="000671E2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32"/>
                                <w:szCs w:val="32"/>
                                <w:fitText w:val="3200" w:id="-687099392"/>
                              </w:rPr>
                              <w:t>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920EF" id="角丸四角形 32" o:spid="_x0000_s1043" style="position:absolute;left:0;text-align:left;margin-left:0;margin-top:12.5pt;width:515pt;height:32pt;z-index:251651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A1E319D" w14:textId="77777777" w:rsidR="003B6DD4" w:rsidRPr="00005CB5" w:rsidRDefault="003B6DD4" w:rsidP="00005CB5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0671E2">
                        <w:rPr>
                          <w:rFonts w:asciiTheme="majorEastAsia" w:eastAsiaTheme="majorEastAsia" w:hAnsiTheme="majorEastAsia" w:hint="eastAsia"/>
                          <w:spacing w:val="80"/>
                          <w:kern w:val="0"/>
                          <w:sz w:val="32"/>
                          <w:szCs w:val="32"/>
                          <w:fitText w:val="3200" w:id="-687099392"/>
                        </w:rPr>
                        <w:t>申込み・問合</w:t>
                      </w:r>
                      <w:r w:rsidRPr="000671E2">
                        <w:rPr>
                          <w:rFonts w:asciiTheme="majorEastAsia" w:eastAsiaTheme="majorEastAsia" w:hAnsiTheme="majorEastAsia" w:hint="eastAsia"/>
                          <w:kern w:val="0"/>
                          <w:sz w:val="32"/>
                          <w:szCs w:val="32"/>
                          <w:fitText w:val="3200" w:id="-687099392"/>
                        </w:rPr>
                        <w:t>せ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EE3B9D" w14:textId="1D3398E2" w:rsidR="00AF493B" w:rsidRDefault="00AF493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2F74AABE" w14:textId="39246BDD" w:rsidR="00AF493B" w:rsidRDefault="00AF493B" w:rsidP="005E48BB">
      <w:pPr>
        <w:rPr>
          <w:rFonts w:ascii="HG丸ｺﾞｼｯｸM-PRO" w:eastAsia="HG丸ｺﾞｼｯｸM-PRO" w:hAnsi="HG丸ｺﾞｼｯｸM-PRO"/>
          <w:szCs w:val="21"/>
        </w:rPr>
      </w:pPr>
      <w:r w:rsidRPr="002434DB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ED9F2F" wp14:editId="09EAF0AC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6743700" cy="127635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2AA97" w14:textId="6FEE779E" w:rsidR="009F61BD" w:rsidRPr="00005CB5" w:rsidRDefault="009F61BD" w:rsidP="00AF493B">
                            <w:pPr>
                              <w:adjustRightInd w:val="0"/>
                              <w:snapToGrid w:val="0"/>
                              <w:spacing w:line="480" w:lineRule="exact"/>
                              <w:ind w:firstLineChars="100" w:firstLine="396"/>
                              <w:rPr>
                                <w:rFonts w:ascii="Meiryo UI" w:eastAsia="Meiryo UI" w:hAnsi="Meiryo UI" w:cs="メイリオ"/>
                                <w:sz w:val="36"/>
                                <w:szCs w:val="36"/>
                              </w:rPr>
                            </w:pPr>
                            <w:r w:rsidRPr="00AF493B">
                              <w:rPr>
                                <w:rFonts w:ascii="Meiryo UI" w:eastAsia="Meiryo UI" w:hAnsi="Meiryo UI" w:cs="メイリオ" w:hint="eastAsia"/>
                                <w:spacing w:val="18"/>
                                <w:kern w:val="0"/>
                                <w:sz w:val="36"/>
                                <w:szCs w:val="36"/>
                                <w:fitText w:val="1440" w:id="-686630655"/>
                              </w:rPr>
                              <w:t>問合せ</w:t>
                            </w:r>
                            <w:r w:rsidRPr="00AF493B">
                              <w:rPr>
                                <w:rFonts w:ascii="Meiryo UI" w:eastAsia="Meiryo UI" w:hAnsi="Meiryo UI" w:cs="メイリオ" w:hint="eastAsia"/>
                                <w:spacing w:val="-17"/>
                                <w:kern w:val="0"/>
                                <w:sz w:val="36"/>
                                <w:szCs w:val="36"/>
                                <w:fitText w:val="1440" w:id="-686630655"/>
                              </w:rPr>
                              <w:t>先</w:t>
                            </w:r>
                            <w:r w:rsidRPr="00005CB5">
                              <w:rPr>
                                <w:rFonts w:ascii="Meiryo UI" w:eastAsia="Meiryo UI" w:hAnsi="Meiryo UI" w:cs="メイリオ" w:hint="eastAsia"/>
                                <w:sz w:val="36"/>
                                <w:szCs w:val="36"/>
                              </w:rPr>
                              <w:t>：【</w:t>
                            </w:r>
                            <w:r w:rsidR="00AF493B">
                              <w:rPr>
                                <w:rFonts w:ascii="Meiryo UI" w:eastAsia="Meiryo UI" w:hAnsi="Meiryo UI" w:cs="メイリオ" w:hint="eastAsia"/>
                                <w:sz w:val="36"/>
                                <w:szCs w:val="36"/>
                              </w:rPr>
                              <w:t xml:space="preserve">岩手県福祉人材センター宮古・釜石　</w:t>
                            </w:r>
                            <w:r w:rsidRPr="00005CB5">
                              <w:rPr>
                                <w:rFonts w:ascii="Meiryo UI" w:eastAsia="Meiryo UI" w:hAnsi="Meiryo UI" w:cs="メイリオ" w:hint="eastAsia"/>
                                <w:sz w:val="36"/>
                                <w:szCs w:val="36"/>
                              </w:rPr>
                              <w:t>担当：</w:t>
                            </w:r>
                            <w:r w:rsidR="00AF493B">
                              <w:rPr>
                                <w:rFonts w:ascii="Meiryo UI" w:eastAsia="Meiryo UI" w:hAnsi="Meiryo UI" w:cs="メイリオ" w:hint="eastAsia"/>
                                <w:sz w:val="36"/>
                                <w:szCs w:val="36"/>
                              </w:rPr>
                              <w:t>舘洞</w:t>
                            </w:r>
                            <w:r w:rsidRPr="00005CB5">
                              <w:rPr>
                                <w:rFonts w:ascii="Meiryo UI" w:eastAsia="Meiryo UI" w:hAnsi="Meiryo UI" w:cs="メイリオ"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14:paraId="442469C2" w14:textId="1F3192A9" w:rsidR="0055224B" w:rsidRDefault="009F61BD" w:rsidP="00AF493B">
                            <w:pPr>
                              <w:adjustRightInd w:val="0"/>
                              <w:snapToGrid w:val="0"/>
                              <w:spacing w:line="480" w:lineRule="exact"/>
                              <w:ind w:firstLineChars="100" w:firstLine="360"/>
                              <w:rPr>
                                <w:rFonts w:ascii="Meiryo UI" w:eastAsia="Meiryo UI" w:hAnsi="Meiryo UI" w:cs="メイリオ"/>
                                <w:sz w:val="36"/>
                                <w:szCs w:val="36"/>
                              </w:rPr>
                            </w:pPr>
                            <w:r w:rsidRPr="00005CB5">
                              <w:rPr>
                                <w:rFonts w:ascii="Meiryo UI" w:eastAsia="Meiryo UI" w:hAnsi="Meiryo UI" w:cs="メイリオ" w:hint="eastAsia"/>
                                <w:sz w:val="36"/>
                                <w:szCs w:val="36"/>
                              </w:rPr>
                              <w:t>公用携帯：080-</w:t>
                            </w:r>
                            <w:r w:rsidR="00032D74">
                              <w:rPr>
                                <w:rFonts w:ascii="Meiryo UI" w:eastAsia="Meiryo UI" w:hAnsi="Meiryo UI" w:cs="メイリオ" w:hint="eastAsia"/>
                                <w:sz w:val="36"/>
                                <w:szCs w:val="36"/>
                              </w:rPr>
                              <w:t xml:space="preserve">8201-0199 </w:t>
                            </w:r>
                            <w:r w:rsidR="00005CB5">
                              <w:rPr>
                                <w:rFonts w:ascii="Meiryo UI" w:eastAsia="Meiryo UI" w:hAnsi="Meiryo UI" w:cs="メイリオ" w:hint="eastAsia"/>
                                <w:sz w:val="36"/>
                                <w:szCs w:val="36"/>
                              </w:rPr>
                              <w:t>・</w:t>
                            </w:r>
                            <w:r w:rsidR="00032D74">
                              <w:rPr>
                                <w:rFonts w:ascii="Meiryo UI" w:eastAsia="Meiryo UI" w:hAnsi="Meiryo UI" w:cs="メイリオ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E0AA6" w:rsidRPr="00005CB5">
                              <w:rPr>
                                <w:rFonts w:ascii="Meiryo UI" w:eastAsia="Meiryo UI" w:hAnsi="Meiryo UI" w:cs="メイリオ" w:hint="eastAsia"/>
                                <w:sz w:val="36"/>
                                <w:szCs w:val="36"/>
                              </w:rPr>
                              <w:t>FAX:</w:t>
                            </w:r>
                            <w:r w:rsidR="00606BFF" w:rsidRPr="00005CB5">
                              <w:rPr>
                                <w:rFonts w:ascii="Meiryo UI" w:eastAsia="Meiryo UI" w:hAnsi="Meiryo UI" w:cs="メイリオ" w:hint="eastAsia"/>
                                <w:sz w:val="36"/>
                                <w:szCs w:val="36"/>
                              </w:rPr>
                              <w:t>019</w:t>
                            </w:r>
                            <w:r w:rsidR="00032D74">
                              <w:rPr>
                                <w:rFonts w:ascii="Meiryo UI" w:eastAsia="Meiryo UI" w:hAnsi="Meiryo UI" w:cs="メイリオ" w:hint="eastAsia"/>
                                <w:sz w:val="36"/>
                                <w:szCs w:val="36"/>
                              </w:rPr>
                              <w:t>3-64-5055</w:t>
                            </w:r>
                          </w:p>
                          <w:p w14:paraId="32443BC5" w14:textId="41BCFACD" w:rsidR="00005CB5" w:rsidRPr="00005CB5" w:rsidRDefault="00AF493B" w:rsidP="00AF493B">
                            <w:pPr>
                              <w:adjustRightInd w:val="0"/>
                              <w:snapToGrid w:val="0"/>
                              <w:spacing w:line="480" w:lineRule="exact"/>
                              <w:ind w:firstLineChars="100" w:firstLine="360"/>
                              <w:rPr>
                                <w:rFonts w:ascii="Meiryo UI" w:eastAsia="Meiryo UI" w:hAnsi="Meiryo UI" w:cs="メイリオ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="メイリオ" w:hint="eastAsia"/>
                                <w:sz w:val="36"/>
                                <w:szCs w:val="36"/>
                              </w:rPr>
                              <w:t>主　　　催：岩手県</w:t>
                            </w:r>
                            <w:r w:rsidR="00032D74">
                              <w:rPr>
                                <w:rFonts w:ascii="Meiryo UI" w:eastAsia="Meiryo UI" w:hAnsi="Meiryo UI" w:cs="メイリオ" w:hint="eastAsia"/>
                                <w:sz w:val="36"/>
                                <w:szCs w:val="36"/>
                              </w:rPr>
                              <w:t xml:space="preserve">　　　　　　　　　　　　 </w:t>
                            </w:r>
                            <w:r>
                              <w:rPr>
                                <w:rFonts w:ascii="Meiryo UI" w:eastAsia="Meiryo UI" w:hAnsi="Meiryo UI" w:cs="メイリオ" w:hint="eastAsia"/>
                                <w:sz w:val="36"/>
                                <w:szCs w:val="36"/>
                              </w:rPr>
                              <w:t>共　　催：岩手労働局</w:t>
                            </w:r>
                          </w:p>
                          <w:p w14:paraId="28AB7E33" w14:textId="6ECD68D5" w:rsidR="00005CB5" w:rsidRPr="00005CB5" w:rsidRDefault="00005CB5" w:rsidP="00AF493B">
                            <w:pPr>
                              <w:adjustRightInd w:val="0"/>
                              <w:snapToGrid w:val="0"/>
                              <w:spacing w:line="480" w:lineRule="exact"/>
                              <w:ind w:firstLineChars="100" w:firstLine="360"/>
                              <w:rPr>
                                <w:rFonts w:ascii="Meiryo UI" w:eastAsia="Meiryo UI" w:hAnsi="Meiryo UI" w:cs="メイリオ"/>
                                <w:sz w:val="36"/>
                                <w:szCs w:val="36"/>
                              </w:rPr>
                            </w:pPr>
                            <w:r w:rsidRPr="00005CB5">
                              <w:rPr>
                                <w:rFonts w:ascii="Meiryo UI" w:eastAsia="Meiryo UI" w:hAnsi="Meiryo UI" w:cs="メイリオ" w:hint="eastAsia"/>
                                <w:sz w:val="36"/>
                                <w:szCs w:val="36"/>
                              </w:rPr>
                              <w:t>実施機関：</w:t>
                            </w:r>
                            <w:r w:rsidRPr="00AF493B">
                              <w:rPr>
                                <w:rFonts w:ascii="Meiryo UI" w:eastAsia="Meiryo UI" w:hAnsi="Meiryo UI" w:cs="メイリオ" w:hint="eastAsia"/>
                                <w:sz w:val="24"/>
                                <w:szCs w:val="24"/>
                              </w:rPr>
                              <w:t>社会福祉法人岩手県社会福祉協議会</w:t>
                            </w:r>
                            <w:r w:rsidRPr="00005CB5">
                              <w:rPr>
                                <w:rFonts w:ascii="Meiryo UI" w:eastAsia="Meiryo UI" w:hAnsi="Meiryo UI" w:cs="メイリオ" w:hint="eastAsia"/>
                                <w:sz w:val="36"/>
                                <w:szCs w:val="36"/>
                              </w:rPr>
                              <w:t xml:space="preserve">　岩手県福祉人材センター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D9F2F" id="テキスト ボックス 33" o:spid="_x0000_s1044" type="#_x0000_t202" style="position:absolute;left:0;text-align:left;margin-left:0;margin-top:13.5pt;width:531pt;height:100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" filled="f" stroked="f" strokeweight=".5pt">
                <v:textbox>
                  <w:txbxContent>
                    <w:p w14:paraId="7CA2AA97" w14:textId="6FEE779E" w:rsidR="009F61BD" w:rsidRPr="00005CB5" w:rsidRDefault="009F61BD" w:rsidP="00AF493B">
                      <w:pPr>
                        <w:adjustRightInd w:val="0"/>
                        <w:snapToGrid w:val="0"/>
                        <w:spacing w:line="480" w:lineRule="exact"/>
                        <w:ind w:firstLineChars="100" w:firstLine="396"/>
                        <w:rPr>
                          <w:rFonts w:ascii="Meiryo UI" w:eastAsia="Meiryo UI" w:hAnsi="Meiryo UI" w:cs="メイリオ"/>
                          <w:sz w:val="36"/>
                          <w:szCs w:val="36"/>
                        </w:rPr>
                      </w:pPr>
                      <w:r w:rsidRPr="00AF493B">
                        <w:rPr>
                          <w:rFonts w:ascii="Meiryo UI" w:eastAsia="Meiryo UI" w:hAnsi="Meiryo UI" w:cs="メイリオ" w:hint="eastAsia"/>
                          <w:spacing w:val="18"/>
                          <w:kern w:val="0"/>
                          <w:sz w:val="36"/>
                          <w:szCs w:val="36"/>
                          <w:fitText w:val="1440" w:id="-686630655"/>
                        </w:rPr>
                        <w:t>問合せ</w:t>
                      </w:r>
                      <w:r w:rsidRPr="00AF493B">
                        <w:rPr>
                          <w:rFonts w:ascii="Meiryo UI" w:eastAsia="Meiryo UI" w:hAnsi="Meiryo UI" w:cs="メイリオ" w:hint="eastAsia"/>
                          <w:spacing w:val="-17"/>
                          <w:kern w:val="0"/>
                          <w:sz w:val="36"/>
                          <w:szCs w:val="36"/>
                          <w:fitText w:val="1440" w:id="-686630655"/>
                        </w:rPr>
                        <w:t>先</w:t>
                      </w:r>
                      <w:r w:rsidRPr="00005CB5">
                        <w:rPr>
                          <w:rFonts w:ascii="Meiryo UI" w:eastAsia="Meiryo UI" w:hAnsi="Meiryo UI" w:cs="メイリオ" w:hint="eastAsia"/>
                          <w:sz w:val="36"/>
                          <w:szCs w:val="36"/>
                        </w:rPr>
                        <w:t>：【</w:t>
                      </w:r>
                      <w:r w:rsidR="00AF493B">
                        <w:rPr>
                          <w:rFonts w:ascii="Meiryo UI" w:eastAsia="Meiryo UI" w:hAnsi="Meiryo UI" w:cs="メイリオ" w:hint="eastAsia"/>
                          <w:sz w:val="36"/>
                          <w:szCs w:val="36"/>
                        </w:rPr>
                        <w:t xml:space="preserve">岩手県福祉人材センター宮古・釜石　</w:t>
                      </w:r>
                      <w:r w:rsidRPr="00005CB5">
                        <w:rPr>
                          <w:rFonts w:ascii="Meiryo UI" w:eastAsia="Meiryo UI" w:hAnsi="Meiryo UI" w:cs="メイリオ" w:hint="eastAsia"/>
                          <w:sz w:val="36"/>
                          <w:szCs w:val="36"/>
                        </w:rPr>
                        <w:t>担当：</w:t>
                      </w:r>
                      <w:r w:rsidR="00AF493B">
                        <w:rPr>
                          <w:rFonts w:ascii="Meiryo UI" w:eastAsia="Meiryo UI" w:hAnsi="Meiryo UI" w:cs="メイリオ" w:hint="eastAsia"/>
                          <w:sz w:val="36"/>
                          <w:szCs w:val="36"/>
                        </w:rPr>
                        <w:t>舘洞</w:t>
                      </w:r>
                      <w:r w:rsidRPr="00005CB5">
                        <w:rPr>
                          <w:rFonts w:ascii="Meiryo UI" w:eastAsia="Meiryo UI" w:hAnsi="Meiryo UI" w:cs="メイリオ" w:hint="eastAsia"/>
                          <w:sz w:val="36"/>
                          <w:szCs w:val="36"/>
                        </w:rPr>
                        <w:t>】</w:t>
                      </w:r>
                    </w:p>
                    <w:p w14:paraId="442469C2" w14:textId="1F3192A9" w:rsidR="0055224B" w:rsidRDefault="009F61BD" w:rsidP="00AF493B">
                      <w:pPr>
                        <w:adjustRightInd w:val="0"/>
                        <w:snapToGrid w:val="0"/>
                        <w:spacing w:line="480" w:lineRule="exact"/>
                        <w:ind w:firstLineChars="100" w:firstLine="360"/>
                        <w:rPr>
                          <w:rFonts w:ascii="Meiryo UI" w:eastAsia="Meiryo UI" w:hAnsi="Meiryo UI" w:cs="メイリオ"/>
                          <w:sz w:val="36"/>
                          <w:szCs w:val="36"/>
                        </w:rPr>
                      </w:pPr>
                      <w:r w:rsidRPr="00005CB5">
                        <w:rPr>
                          <w:rFonts w:ascii="Meiryo UI" w:eastAsia="Meiryo UI" w:hAnsi="Meiryo UI" w:cs="メイリオ" w:hint="eastAsia"/>
                          <w:sz w:val="36"/>
                          <w:szCs w:val="36"/>
                        </w:rPr>
                        <w:t>公用携帯：080-</w:t>
                      </w:r>
                      <w:r w:rsidR="00032D74">
                        <w:rPr>
                          <w:rFonts w:ascii="Meiryo UI" w:eastAsia="Meiryo UI" w:hAnsi="Meiryo UI" w:cs="メイリオ" w:hint="eastAsia"/>
                          <w:sz w:val="36"/>
                          <w:szCs w:val="36"/>
                        </w:rPr>
                        <w:t xml:space="preserve">8201-0199 </w:t>
                      </w:r>
                      <w:r w:rsidR="00005CB5">
                        <w:rPr>
                          <w:rFonts w:ascii="Meiryo UI" w:eastAsia="Meiryo UI" w:hAnsi="Meiryo UI" w:cs="メイリオ" w:hint="eastAsia"/>
                          <w:sz w:val="36"/>
                          <w:szCs w:val="36"/>
                        </w:rPr>
                        <w:t>・</w:t>
                      </w:r>
                      <w:r w:rsidR="00032D74">
                        <w:rPr>
                          <w:rFonts w:ascii="Meiryo UI" w:eastAsia="Meiryo UI" w:hAnsi="Meiryo UI" w:cs="メイリオ" w:hint="eastAsia"/>
                          <w:sz w:val="36"/>
                          <w:szCs w:val="36"/>
                        </w:rPr>
                        <w:t xml:space="preserve"> </w:t>
                      </w:r>
                      <w:r w:rsidR="00AE0AA6" w:rsidRPr="00005CB5">
                        <w:rPr>
                          <w:rFonts w:ascii="Meiryo UI" w:eastAsia="Meiryo UI" w:hAnsi="Meiryo UI" w:cs="メイリオ" w:hint="eastAsia"/>
                          <w:sz w:val="36"/>
                          <w:szCs w:val="36"/>
                        </w:rPr>
                        <w:t>FAX:</w:t>
                      </w:r>
                      <w:r w:rsidR="00606BFF" w:rsidRPr="00005CB5">
                        <w:rPr>
                          <w:rFonts w:ascii="Meiryo UI" w:eastAsia="Meiryo UI" w:hAnsi="Meiryo UI" w:cs="メイリオ" w:hint="eastAsia"/>
                          <w:sz w:val="36"/>
                          <w:szCs w:val="36"/>
                        </w:rPr>
                        <w:t>019</w:t>
                      </w:r>
                      <w:r w:rsidR="00032D74">
                        <w:rPr>
                          <w:rFonts w:ascii="Meiryo UI" w:eastAsia="Meiryo UI" w:hAnsi="Meiryo UI" w:cs="メイリオ" w:hint="eastAsia"/>
                          <w:sz w:val="36"/>
                          <w:szCs w:val="36"/>
                        </w:rPr>
                        <w:t>3-64-5055</w:t>
                      </w:r>
                    </w:p>
                    <w:p w14:paraId="32443BC5" w14:textId="41BCFACD" w:rsidR="00005CB5" w:rsidRPr="00005CB5" w:rsidRDefault="00AF493B" w:rsidP="00AF493B">
                      <w:pPr>
                        <w:adjustRightInd w:val="0"/>
                        <w:snapToGrid w:val="0"/>
                        <w:spacing w:line="480" w:lineRule="exact"/>
                        <w:ind w:firstLineChars="100" w:firstLine="360"/>
                        <w:rPr>
                          <w:rFonts w:ascii="Meiryo UI" w:eastAsia="Meiryo UI" w:hAnsi="Meiryo UI" w:cs="メイリオ"/>
                          <w:sz w:val="36"/>
                          <w:szCs w:val="36"/>
                        </w:rPr>
                      </w:pPr>
                      <w:r>
                        <w:rPr>
                          <w:rFonts w:ascii="Meiryo UI" w:eastAsia="Meiryo UI" w:hAnsi="Meiryo UI" w:cs="メイリオ" w:hint="eastAsia"/>
                          <w:sz w:val="36"/>
                          <w:szCs w:val="36"/>
                        </w:rPr>
                        <w:t>主　　　催：岩手県</w:t>
                      </w:r>
                      <w:r w:rsidR="00032D74">
                        <w:rPr>
                          <w:rFonts w:ascii="Meiryo UI" w:eastAsia="Meiryo UI" w:hAnsi="Meiryo UI" w:cs="メイリオ" w:hint="eastAsia"/>
                          <w:sz w:val="36"/>
                          <w:szCs w:val="36"/>
                        </w:rPr>
                        <w:t xml:space="preserve">　　　　　　　　　　　　 </w:t>
                      </w:r>
                      <w:r>
                        <w:rPr>
                          <w:rFonts w:ascii="Meiryo UI" w:eastAsia="Meiryo UI" w:hAnsi="Meiryo UI" w:cs="メイリオ" w:hint="eastAsia"/>
                          <w:sz w:val="36"/>
                          <w:szCs w:val="36"/>
                        </w:rPr>
                        <w:t>共　　催：岩手労働局</w:t>
                      </w:r>
                    </w:p>
                    <w:p w14:paraId="28AB7E33" w14:textId="6ECD68D5" w:rsidR="00005CB5" w:rsidRPr="00005CB5" w:rsidRDefault="00005CB5" w:rsidP="00AF493B">
                      <w:pPr>
                        <w:adjustRightInd w:val="0"/>
                        <w:snapToGrid w:val="0"/>
                        <w:spacing w:line="480" w:lineRule="exact"/>
                        <w:ind w:firstLineChars="100" w:firstLine="360"/>
                        <w:rPr>
                          <w:rFonts w:ascii="Meiryo UI" w:eastAsia="Meiryo UI" w:hAnsi="Meiryo UI" w:cs="メイリオ"/>
                          <w:sz w:val="36"/>
                          <w:szCs w:val="36"/>
                        </w:rPr>
                      </w:pPr>
                      <w:r w:rsidRPr="00005CB5">
                        <w:rPr>
                          <w:rFonts w:ascii="Meiryo UI" w:eastAsia="Meiryo UI" w:hAnsi="Meiryo UI" w:cs="メイリオ" w:hint="eastAsia"/>
                          <w:sz w:val="36"/>
                          <w:szCs w:val="36"/>
                        </w:rPr>
                        <w:t>実施機関：</w:t>
                      </w:r>
                      <w:r w:rsidRPr="00AF493B">
                        <w:rPr>
                          <w:rFonts w:ascii="Meiryo UI" w:eastAsia="Meiryo UI" w:hAnsi="Meiryo UI" w:cs="メイリオ" w:hint="eastAsia"/>
                          <w:sz w:val="24"/>
                          <w:szCs w:val="24"/>
                        </w:rPr>
                        <w:t>社会福祉法人岩手県社会福祉協議会</w:t>
                      </w:r>
                      <w:r w:rsidRPr="00005CB5">
                        <w:rPr>
                          <w:rFonts w:ascii="Meiryo UI" w:eastAsia="Meiryo UI" w:hAnsi="Meiryo UI" w:cs="メイリオ" w:hint="eastAsia"/>
                          <w:sz w:val="36"/>
                          <w:szCs w:val="36"/>
                        </w:rPr>
                        <w:t xml:space="preserve">　岩手県福祉人材センター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BB2A88" w14:textId="3F299420" w:rsidR="00AF493B" w:rsidRDefault="00AF493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4DB81659" w14:textId="75A1681B" w:rsidR="00AF493B" w:rsidRDefault="00AF493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30A04716" w14:textId="1267A12A" w:rsidR="00AF493B" w:rsidRDefault="00AF493B" w:rsidP="005E48BB">
      <w:pPr>
        <w:rPr>
          <w:rFonts w:ascii="HG丸ｺﾞｼｯｸM-PRO" w:eastAsia="HG丸ｺﾞｼｯｸM-PRO" w:hAnsi="HG丸ｺﾞｼｯｸM-PRO"/>
          <w:szCs w:val="21"/>
        </w:rPr>
      </w:pPr>
    </w:p>
    <w:p w14:paraId="1E176480" w14:textId="77777777" w:rsidR="00AF493B" w:rsidRDefault="00AF493B" w:rsidP="00AF493B">
      <w:pPr>
        <w:spacing w:line="440" w:lineRule="exact"/>
        <w:jc w:val="left"/>
        <w:rPr>
          <w:rFonts w:ascii="HG創英角ｺﾞｼｯｸUB" w:eastAsia="HG創英角ｺﾞｼｯｸUB"/>
          <w:w w:val="66"/>
          <w:sz w:val="32"/>
          <w:szCs w:val="32"/>
        </w:rPr>
      </w:pPr>
    </w:p>
    <w:p w14:paraId="02775394" w14:textId="77777777" w:rsidR="00AF493B" w:rsidRPr="00E44EDF" w:rsidRDefault="00AF493B" w:rsidP="00AF493B">
      <w:pPr>
        <w:spacing w:line="440" w:lineRule="exact"/>
        <w:jc w:val="center"/>
        <w:rPr>
          <w:rFonts w:ascii="HGP明朝E" w:eastAsia="HGP明朝E" w:hAnsi="HGP明朝E"/>
          <w:w w:val="66"/>
          <w:sz w:val="44"/>
          <w:szCs w:val="32"/>
        </w:rPr>
      </w:pPr>
      <w:r>
        <w:rPr>
          <w:rFonts w:ascii="HGP明朝E" w:eastAsia="HGP明朝E" w:hAnsi="HGP明朝E" w:hint="eastAsia"/>
          <w:w w:val="66"/>
          <w:sz w:val="44"/>
          <w:szCs w:val="32"/>
        </w:rPr>
        <w:lastRenderedPageBreak/>
        <w:t xml:space="preserve">小規模介護事業所合同就職面談会　</w:t>
      </w:r>
      <w:r w:rsidRPr="00AF493B">
        <w:rPr>
          <w:rFonts w:ascii="HGP明朝E" w:eastAsia="HGP明朝E" w:hAnsi="HGP明朝E" w:hint="eastAsia"/>
          <w:w w:val="66"/>
          <w:sz w:val="48"/>
          <w:szCs w:val="48"/>
        </w:rPr>
        <w:t>9</w:t>
      </w:r>
      <w:r>
        <w:rPr>
          <w:rFonts w:ascii="HGP明朝E" w:eastAsia="HGP明朝E" w:hAnsi="HGP明朝E" w:hint="eastAsia"/>
          <w:w w:val="66"/>
          <w:sz w:val="44"/>
          <w:szCs w:val="32"/>
        </w:rPr>
        <w:t>月</w:t>
      </w:r>
      <w:r w:rsidRPr="00AF493B">
        <w:rPr>
          <w:rFonts w:ascii="HGP明朝E" w:eastAsia="HGP明朝E" w:hAnsi="HGP明朝E" w:hint="eastAsia"/>
          <w:w w:val="66"/>
          <w:sz w:val="48"/>
          <w:szCs w:val="48"/>
        </w:rPr>
        <w:t>5</w:t>
      </w:r>
      <w:r>
        <w:rPr>
          <w:rFonts w:ascii="HGP明朝E" w:eastAsia="HGP明朝E" w:hAnsi="HGP明朝E" w:hint="eastAsia"/>
          <w:w w:val="66"/>
          <w:sz w:val="44"/>
          <w:szCs w:val="32"/>
        </w:rPr>
        <w:t>日（金）宮古会場</w:t>
      </w:r>
      <w:r w:rsidRPr="00E44EDF">
        <w:rPr>
          <w:rFonts w:ascii="HGP明朝E" w:eastAsia="HGP明朝E" w:hAnsi="HGP明朝E" w:hint="eastAsia"/>
          <w:w w:val="66"/>
          <w:sz w:val="44"/>
          <w:szCs w:val="32"/>
        </w:rPr>
        <w:t xml:space="preserve">　参加申込書</w:t>
      </w:r>
    </w:p>
    <w:p w14:paraId="36CDF669" w14:textId="77777777" w:rsidR="00AF493B" w:rsidRDefault="00AF493B" w:rsidP="00AF493B">
      <w:pPr>
        <w:spacing w:line="560" w:lineRule="exact"/>
        <w:ind w:firstLineChars="1200" w:firstLine="2520"/>
        <w:jc w:val="left"/>
        <w:rPr>
          <w:rFonts w:ascii="HGP明朝E" w:eastAsia="HGP明朝E" w:hAnsi="HGP明朝E"/>
          <w:w w:val="66"/>
          <w:sz w:val="44"/>
          <w:szCs w:val="32"/>
        </w:rPr>
      </w:pPr>
      <w:r w:rsidRPr="00E44EDF">
        <w:rPr>
          <w:rFonts w:ascii="HGP明朝E" w:eastAsia="HGP明朝E" w:hAnsi="HGP明朝E" w:hint="eastAsia"/>
          <w:w w:val="66"/>
          <w:sz w:val="32"/>
          <w:szCs w:val="32"/>
        </w:rPr>
        <w:t>太枠内に記入のうえ、</w:t>
      </w:r>
      <w:r>
        <w:rPr>
          <w:rFonts w:ascii="HGP明朝E" w:eastAsia="HGP明朝E" w:hAnsi="HGP明朝E" w:hint="eastAsia"/>
          <w:w w:val="66"/>
          <w:sz w:val="32"/>
          <w:szCs w:val="32"/>
        </w:rPr>
        <w:t xml:space="preserve"> </w:t>
      </w:r>
      <w:r w:rsidRPr="00AF493B">
        <w:rPr>
          <w:rFonts w:ascii="HGP明朝E" w:eastAsia="HGP明朝E" w:hAnsi="HGP明朝E" w:hint="eastAsia"/>
          <w:w w:val="66"/>
          <w:sz w:val="44"/>
          <w:szCs w:val="32"/>
          <w:u w:val="single"/>
        </w:rPr>
        <w:t xml:space="preserve">ＦＡＸ　0193 </w:t>
      </w:r>
      <w:r w:rsidRPr="00AF493B">
        <w:rPr>
          <w:rFonts w:ascii="HGP明朝E" w:eastAsia="HGP明朝E" w:hAnsi="HGP明朝E"/>
          <w:w w:val="66"/>
          <w:sz w:val="44"/>
          <w:szCs w:val="32"/>
          <w:u w:val="single"/>
        </w:rPr>
        <w:t>–</w:t>
      </w:r>
      <w:r w:rsidRPr="00AF493B">
        <w:rPr>
          <w:rFonts w:ascii="HGP明朝E" w:eastAsia="HGP明朝E" w:hAnsi="HGP明朝E" w:hint="eastAsia"/>
          <w:w w:val="66"/>
          <w:sz w:val="44"/>
          <w:szCs w:val="32"/>
          <w:u w:val="single"/>
        </w:rPr>
        <w:t xml:space="preserve"> 64 - 5055</w:t>
      </w:r>
    </w:p>
    <w:p w14:paraId="1672E2FB" w14:textId="77777777" w:rsidR="00AF493B" w:rsidRDefault="00AF493B" w:rsidP="00AF493B">
      <w:pPr>
        <w:spacing w:line="560" w:lineRule="exact"/>
        <w:ind w:firstLineChars="1200" w:firstLine="2520"/>
        <w:jc w:val="left"/>
        <w:rPr>
          <w:rFonts w:ascii="HG創英角ｺﾞｼｯｸUB" w:eastAsia="HG創英角ｺﾞｼｯｸUB"/>
          <w:w w:val="66"/>
          <w:sz w:val="32"/>
          <w:szCs w:val="32"/>
        </w:rPr>
      </w:pPr>
      <w:r w:rsidRPr="00E230FB">
        <w:rPr>
          <w:rFonts w:ascii="HGP明朝E" w:eastAsia="HGP明朝E" w:hAnsi="HGP明朝E" w:hint="eastAsia"/>
          <w:w w:val="66"/>
          <w:sz w:val="32"/>
        </w:rPr>
        <w:t>又は、</w:t>
      </w:r>
      <w:r w:rsidRPr="00AF493B">
        <w:rPr>
          <w:rFonts w:ascii="HGP明朝E" w:eastAsia="HGP明朝E" w:hAnsi="HGP明朝E"/>
          <w:w w:val="66"/>
          <w:sz w:val="44"/>
          <w:szCs w:val="32"/>
          <w:u w:val="single"/>
        </w:rPr>
        <w:t>080</w:t>
      </w:r>
      <w:r w:rsidRPr="00AF493B">
        <w:rPr>
          <w:rFonts w:ascii="HGP明朝E" w:eastAsia="HGP明朝E" w:hAnsi="HGP明朝E" w:hint="eastAsia"/>
          <w:w w:val="66"/>
          <w:sz w:val="44"/>
          <w:szCs w:val="32"/>
          <w:u w:val="single"/>
        </w:rPr>
        <w:t xml:space="preserve"> </w:t>
      </w:r>
      <w:r w:rsidRPr="00AF493B">
        <w:rPr>
          <w:rFonts w:ascii="HGP明朝E" w:eastAsia="HGP明朝E" w:hAnsi="HGP明朝E"/>
          <w:w w:val="66"/>
          <w:sz w:val="44"/>
          <w:szCs w:val="32"/>
          <w:u w:val="single"/>
        </w:rPr>
        <w:t>–</w:t>
      </w:r>
      <w:r w:rsidRPr="00AF493B">
        <w:rPr>
          <w:rFonts w:ascii="HGP明朝E" w:eastAsia="HGP明朝E" w:hAnsi="HGP明朝E" w:hint="eastAsia"/>
          <w:w w:val="66"/>
          <w:sz w:val="44"/>
          <w:szCs w:val="32"/>
          <w:u w:val="single"/>
        </w:rPr>
        <w:t xml:space="preserve"> 8201 - 0199</w:t>
      </w:r>
      <w:r w:rsidRPr="00E230FB">
        <w:rPr>
          <w:rFonts w:ascii="HGP明朝E" w:eastAsia="HGP明朝E" w:hAnsi="HGP明朝E" w:hint="eastAsia"/>
          <w:w w:val="66"/>
          <w:sz w:val="32"/>
        </w:rPr>
        <w:t>ま</w:t>
      </w:r>
      <w:r w:rsidRPr="00E44EDF">
        <w:rPr>
          <w:rFonts w:ascii="HGP明朝E" w:eastAsia="HGP明朝E" w:hAnsi="HGP明朝E" w:hint="eastAsia"/>
          <w:w w:val="66"/>
          <w:sz w:val="32"/>
          <w:szCs w:val="32"/>
        </w:rPr>
        <w:t>でお申込み</w:t>
      </w:r>
      <w:r>
        <w:rPr>
          <w:rFonts w:ascii="HGP明朝E" w:eastAsia="HGP明朝E" w:hAnsi="HGP明朝E" w:hint="eastAsia"/>
          <w:w w:val="66"/>
          <w:sz w:val="32"/>
          <w:szCs w:val="32"/>
        </w:rPr>
        <w:t>ください。　　担当 ： 舘　洞</w:t>
      </w:r>
    </w:p>
    <w:p w14:paraId="507A7094" w14:textId="77777777" w:rsidR="00AF493B" w:rsidRPr="00617795" w:rsidRDefault="00AF493B" w:rsidP="00AF493B">
      <w:pPr>
        <w:wordWrap w:val="0"/>
        <w:spacing w:line="440" w:lineRule="exact"/>
        <w:ind w:right="420"/>
        <w:jc w:val="right"/>
        <w:rPr>
          <w:rFonts w:ascii="HGP明朝E" w:eastAsia="HGP明朝E" w:hAnsi="HGP明朝E" w:cs="Meiryo UI"/>
          <w:w w:val="66"/>
          <w:sz w:val="32"/>
          <w:szCs w:val="32"/>
        </w:rPr>
      </w:pPr>
      <w:r>
        <w:rPr>
          <w:rFonts w:ascii="HGP明朝E" w:eastAsia="HGP明朝E" w:hAnsi="HGP明朝E" w:cs="Meiryo UI" w:hint="eastAsia"/>
          <w:w w:val="66"/>
          <w:sz w:val="32"/>
          <w:szCs w:val="32"/>
        </w:rPr>
        <w:t>※当日参加可能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6044"/>
        <w:gridCol w:w="2311"/>
      </w:tblGrid>
      <w:tr w:rsidR="00AF493B" w:rsidRPr="00B52929" w14:paraId="04717513" w14:textId="77777777" w:rsidTr="009E3F53">
        <w:trPr>
          <w:trHeight w:val="506"/>
        </w:trPr>
        <w:tc>
          <w:tcPr>
            <w:tcW w:w="17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43DBCDB" w14:textId="77777777" w:rsidR="00AF493B" w:rsidRPr="00E44EDF" w:rsidRDefault="00AF493B" w:rsidP="009E3F53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申込年月日</w:t>
            </w:r>
          </w:p>
        </w:tc>
        <w:tc>
          <w:tcPr>
            <w:tcW w:w="604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F82BDED" w14:textId="77777777" w:rsidR="00AF493B" w:rsidRPr="00E44EDF" w:rsidRDefault="00AF493B" w:rsidP="009E3F53">
            <w:pPr>
              <w:wordWrap w:val="0"/>
              <w:spacing w:line="440" w:lineRule="exact"/>
              <w:ind w:right="840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　　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令和</w:t>
            </w:r>
            <w:r w:rsidRPr="00AF493B">
              <w:rPr>
                <w:rFonts w:ascii="HGP明朝E" w:eastAsia="HGP明朝E" w:hAnsi="HGP明朝E" w:hint="eastAsia"/>
                <w:w w:val="66"/>
                <w:sz w:val="40"/>
                <w:szCs w:val="40"/>
              </w:rPr>
              <w:t xml:space="preserve">　７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年　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月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　日</w:t>
            </w:r>
          </w:p>
        </w:tc>
        <w:tc>
          <w:tcPr>
            <w:tcW w:w="231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5BD18EB" w14:textId="77777777" w:rsidR="00AF493B" w:rsidRDefault="00AF493B" w:rsidP="009E3F53">
            <w:pPr>
              <w:spacing w:line="440" w:lineRule="exact"/>
              <w:ind w:right="840"/>
              <w:rPr>
                <w:rFonts w:ascii="ＭＳ ゴシック" w:eastAsia="ＭＳ ゴシック" w:hAnsi="ＭＳ ゴシック"/>
                <w:w w:val="66"/>
                <w:szCs w:val="32"/>
              </w:rPr>
            </w:pPr>
            <w:r w:rsidRPr="003A1F82">
              <w:rPr>
                <w:rFonts w:ascii="ＭＳ ゴシック" w:eastAsia="ＭＳ ゴシック" w:hAnsi="ＭＳ ゴシック" w:hint="eastAsia"/>
                <w:w w:val="66"/>
                <w:szCs w:val="32"/>
              </w:rPr>
              <w:t>事務局使用欄</w:t>
            </w:r>
          </w:p>
          <w:p w14:paraId="2271D7D3" w14:textId="77777777" w:rsidR="00AF493B" w:rsidRPr="003A1F82" w:rsidRDefault="00AF493B" w:rsidP="009E3F53">
            <w:pPr>
              <w:spacing w:line="440" w:lineRule="exact"/>
              <w:ind w:right="840"/>
              <w:rPr>
                <w:rFonts w:ascii="ＭＳ ゴシック" w:eastAsia="ＭＳ ゴシック" w:hAnsi="ＭＳ ゴシック"/>
                <w:w w:val="66"/>
                <w:sz w:val="32"/>
                <w:szCs w:val="32"/>
              </w:rPr>
            </w:pPr>
          </w:p>
        </w:tc>
      </w:tr>
      <w:tr w:rsidR="00AF493B" w:rsidRPr="00B52929" w14:paraId="6D79E02E" w14:textId="77777777" w:rsidTr="009E3F53">
        <w:trPr>
          <w:trHeight w:val="1245"/>
        </w:trPr>
        <w:tc>
          <w:tcPr>
            <w:tcW w:w="1788" w:type="dxa"/>
            <w:tcBorders>
              <w:left w:val="single" w:sz="18" w:space="0" w:color="auto"/>
            </w:tcBorders>
          </w:tcPr>
          <w:p w14:paraId="0FA50EF4" w14:textId="77777777" w:rsidR="00AF493B" w:rsidRPr="00E44EDF" w:rsidRDefault="00AF493B" w:rsidP="009E3F53">
            <w:pPr>
              <w:spacing w:line="440" w:lineRule="exact"/>
              <w:ind w:firstLineChars="200" w:firstLine="263"/>
              <w:rPr>
                <w:rFonts w:ascii="HGP明朝E" w:eastAsia="HGP明朝E" w:hAnsi="HGP明朝E"/>
                <w:w w:val="66"/>
                <w:sz w:val="20"/>
                <w:szCs w:val="32"/>
                <w:u w:val="dotted"/>
              </w:rPr>
            </w:pPr>
            <w:r>
              <w:rPr>
                <w:rFonts w:ascii="HG創英角ｺﾞｼｯｸUB" w:eastAsia="HG創英角ｺﾞｼｯｸUB" w:hint="eastAsia"/>
                <w:w w:val="66"/>
                <w:sz w:val="20"/>
                <w:szCs w:val="32"/>
                <w:u w:val="dotted"/>
              </w:rPr>
              <w:t xml:space="preserve">　</w:t>
            </w:r>
            <w:r w:rsidRPr="00E44EDF">
              <w:rPr>
                <w:rFonts w:ascii="HGP明朝E" w:eastAsia="HGP明朝E" w:hAnsi="HGP明朝E" w:hint="eastAsia"/>
                <w:w w:val="66"/>
                <w:sz w:val="20"/>
                <w:szCs w:val="32"/>
                <w:u w:val="dotted"/>
              </w:rPr>
              <w:t xml:space="preserve">　ふりがな　　</w:t>
            </w:r>
          </w:p>
          <w:p w14:paraId="4A3B7132" w14:textId="77777777" w:rsidR="00AF493B" w:rsidRPr="00E44EDF" w:rsidRDefault="00AF493B" w:rsidP="009E3F53">
            <w:pPr>
              <w:spacing w:line="440" w:lineRule="exact"/>
              <w:ind w:leftChars="200" w:left="420" w:firstLineChars="1900" w:firstLine="3990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氏　　名</w:t>
            </w:r>
          </w:p>
          <w:p w14:paraId="65725ABC" w14:textId="77777777" w:rsidR="00AF493B" w:rsidRPr="00B52929" w:rsidRDefault="00AF493B" w:rsidP="009E3F53">
            <w:pPr>
              <w:spacing w:line="440" w:lineRule="exac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</w:tcPr>
          <w:p w14:paraId="6F0FDAC0" w14:textId="77777777" w:rsidR="00AF493B" w:rsidRDefault="00AF493B" w:rsidP="009E3F53">
            <w:pPr>
              <w:spacing w:line="440" w:lineRule="exact"/>
              <w:jc w:val="lef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>
              <w:rPr>
                <w:rFonts w:ascii="HG創英角ｺﾞｼｯｸUB" w:eastAsia="HG創英角ｺﾞｼｯｸUB" w:hint="eastAsia"/>
                <w:w w:val="66"/>
                <w:sz w:val="32"/>
                <w:szCs w:val="32"/>
                <w:u w:val="dotted"/>
              </w:rPr>
              <w:t xml:space="preserve">　　　　　　　　　　　　　　　　　　　　　　　　　　　　　　　</w:t>
            </w:r>
            <w:r w:rsidRPr="00507832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　</w:t>
            </w:r>
          </w:p>
          <w:p w14:paraId="4E47ECA3" w14:textId="77777777" w:rsidR="00AF493B" w:rsidRPr="009C4E21" w:rsidRDefault="00AF493B" w:rsidP="009E3F53">
            <w:pPr>
              <w:spacing w:line="440" w:lineRule="exact"/>
              <w:ind w:firstLineChars="3250" w:firstLine="6861"/>
              <w:jc w:val="left"/>
              <w:rPr>
                <w:rFonts w:ascii="HGP明朝E" w:eastAsia="HGP明朝E" w:hAnsi="HGP明朝E" w:cs="Meiryo UI"/>
                <w:w w:val="66"/>
                <w:sz w:val="32"/>
                <w:szCs w:val="32"/>
              </w:rPr>
            </w:pPr>
            <w:r w:rsidRPr="00AA5EC0">
              <w:rPr>
                <w:rFonts w:ascii="Meiryo UI" w:eastAsia="Meiryo UI" w:hAnsi="Meiryo UI" w:cs="Meiryo UI" w:hint="eastAsia"/>
                <w:w w:val="66"/>
                <w:sz w:val="32"/>
                <w:szCs w:val="32"/>
              </w:rPr>
              <w:t xml:space="preserve"> </w:t>
            </w:r>
            <w:r>
              <w:rPr>
                <w:rFonts w:ascii="Meiryo UI" w:eastAsia="Meiryo UI" w:hAnsi="Meiryo UI" w:cs="Meiryo UI"/>
                <w:w w:val="66"/>
                <w:sz w:val="32"/>
                <w:szCs w:val="32"/>
              </w:rPr>
              <w:t xml:space="preserve"> </w:t>
            </w:r>
            <w:r>
              <w:rPr>
                <w:rFonts w:ascii="Meiryo UI" w:eastAsia="Meiryo UI" w:hAnsi="Meiryo UI" w:cs="Meiryo UI" w:hint="eastAsia"/>
                <w:w w:val="66"/>
                <w:sz w:val="32"/>
                <w:szCs w:val="32"/>
              </w:rPr>
              <w:t xml:space="preserve">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28"/>
                <w:szCs w:val="32"/>
              </w:rPr>
              <w:t>性別</w:t>
            </w:r>
          </w:p>
          <w:p w14:paraId="384E10D7" w14:textId="77777777" w:rsidR="00AF493B" w:rsidRPr="00E44EDF" w:rsidRDefault="00AF493B" w:rsidP="009E3F53">
            <w:pPr>
              <w:wordWrap w:val="0"/>
              <w:spacing w:line="0" w:lineRule="atLeast"/>
              <w:ind w:right="-7"/>
              <w:jc w:val="righ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</w:t>
            </w:r>
            <w:r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      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男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  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女　　</w:t>
            </w:r>
          </w:p>
          <w:p w14:paraId="25E8E9F7" w14:textId="77777777" w:rsidR="00AF493B" w:rsidRPr="00807D7C" w:rsidRDefault="00AF493B" w:rsidP="009E3F53">
            <w:pPr>
              <w:spacing w:line="0" w:lineRule="atLeast"/>
              <w:jc w:val="left"/>
              <w:rPr>
                <w:rFonts w:ascii="HG創英角ｺﾞｼｯｸUB" w:eastAsia="HG創英角ｺﾞｼｯｸUB"/>
                <w:w w:val="66"/>
                <w:sz w:val="14"/>
                <w:szCs w:val="32"/>
              </w:rPr>
            </w:pPr>
          </w:p>
          <w:p w14:paraId="736464BF" w14:textId="77777777" w:rsidR="00AF493B" w:rsidRPr="009C4E21" w:rsidRDefault="00AF493B" w:rsidP="009E3F53">
            <w:pPr>
              <w:spacing w:line="0" w:lineRule="atLeast"/>
              <w:jc w:val="left"/>
              <w:rPr>
                <w:rFonts w:ascii="HGP明朝E" w:eastAsia="HGP明朝E" w:hAnsi="HGP明朝E"/>
                <w:w w:val="66"/>
                <w:sz w:val="14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生年月日　(西暦)　　　　　　　　　　年　　　　月　　　　日（　　　　歳）</w:t>
            </w:r>
          </w:p>
        </w:tc>
      </w:tr>
      <w:tr w:rsidR="00AF493B" w:rsidRPr="00B52929" w14:paraId="31D5533E" w14:textId="77777777" w:rsidTr="009E3F53">
        <w:trPr>
          <w:trHeight w:val="1166"/>
        </w:trPr>
        <w:tc>
          <w:tcPr>
            <w:tcW w:w="1788" w:type="dxa"/>
            <w:tcBorders>
              <w:left w:val="single" w:sz="18" w:space="0" w:color="auto"/>
            </w:tcBorders>
            <w:vAlign w:val="center"/>
          </w:tcPr>
          <w:p w14:paraId="779A3B05" w14:textId="77777777" w:rsidR="00AF493B" w:rsidRPr="00E44EDF" w:rsidRDefault="00AF493B" w:rsidP="009E3F53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住　　所</w:t>
            </w: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</w:tcPr>
          <w:p w14:paraId="72D727D3" w14:textId="77777777" w:rsidR="00AF493B" w:rsidRPr="00E44EDF" w:rsidRDefault="00AF493B" w:rsidP="009E3F53">
            <w:pPr>
              <w:spacing w:line="440" w:lineRule="exact"/>
              <w:jc w:val="lef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〒</w:t>
            </w:r>
          </w:p>
          <w:p w14:paraId="431FB0FB" w14:textId="77777777" w:rsidR="00AF493B" w:rsidRPr="00B52929" w:rsidRDefault="00AF493B" w:rsidP="009E3F53">
            <w:pPr>
              <w:spacing w:line="440" w:lineRule="exact"/>
              <w:jc w:val="lef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</w:p>
        </w:tc>
      </w:tr>
      <w:tr w:rsidR="00AF493B" w:rsidRPr="00B52929" w14:paraId="53143930" w14:textId="77777777" w:rsidTr="009E3F53">
        <w:trPr>
          <w:trHeight w:val="842"/>
        </w:trPr>
        <w:tc>
          <w:tcPr>
            <w:tcW w:w="1788" w:type="dxa"/>
            <w:tcBorders>
              <w:left w:val="single" w:sz="18" w:space="0" w:color="auto"/>
            </w:tcBorders>
            <w:vAlign w:val="center"/>
          </w:tcPr>
          <w:p w14:paraId="5FE744FE" w14:textId="77777777" w:rsidR="00AF493B" w:rsidRPr="00E44EDF" w:rsidRDefault="00AF493B" w:rsidP="009E3F53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連絡先</w:t>
            </w: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  <w:vAlign w:val="center"/>
          </w:tcPr>
          <w:p w14:paraId="464EAB73" w14:textId="77777777" w:rsidR="00AF493B" w:rsidRPr="00B52929" w:rsidRDefault="00AF493B" w:rsidP="009E3F53">
            <w:pPr>
              <w:spacing w:line="440" w:lineRule="exact"/>
              <w:ind w:firstLineChars="700" w:firstLine="1470"/>
              <w:jc w:val="center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（　　　　）　　　　　　　　　</w:t>
            </w: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(日中連絡の可能な連絡先をご記入ください)</w:t>
            </w:r>
          </w:p>
        </w:tc>
      </w:tr>
      <w:tr w:rsidR="00AF493B" w:rsidRPr="005B4A37" w14:paraId="55F475FD" w14:textId="77777777" w:rsidTr="009E3F53">
        <w:trPr>
          <w:trHeight w:val="6981"/>
        </w:trPr>
        <w:tc>
          <w:tcPr>
            <w:tcW w:w="178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9E2BB2E" w14:textId="77777777" w:rsidR="00AF493B" w:rsidRPr="00E44EDF" w:rsidRDefault="00AF493B" w:rsidP="009E3F53">
            <w:pPr>
              <w:spacing w:line="440" w:lineRule="exac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参加者の状況</w:t>
            </w:r>
          </w:p>
          <w:p w14:paraId="1A33BE43" w14:textId="77777777" w:rsidR="00AF493B" w:rsidRPr="00E44EDF" w:rsidRDefault="00AF493B" w:rsidP="009E3F53">
            <w:pPr>
              <w:spacing w:line="440" w:lineRule="exact"/>
              <w:ind w:firstLineChars="300" w:firstLine="630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アンケート</w:t>
            </w:r>
          </w:p>
          <w:p w14:paraId="4E16CF0E" w14:textId="77777777" w:rsidR="00AF493B" w:rsidRPr="00E44EDF" w:rsidRDefault="00AF493B" w:rsidP="009E3F53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</w:p>
        </w:tc>
        <w:tc>
          <w:tcPr>
            <w:tcW w:w="835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5C122733" w14:textId="77777777" w:rsidR="00AF493B" w:rsidRDefault="00AF493B" w:rsidP="009E3F53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 w:cs="Meiryo UI"/>
                <w:w w:val="66"/>
                <w:sz w:val="24"/>
                <w:szCs w:val="32"/>
              </w:rPr>
            </w:pPr>
            <w:r w:rsidRPr="009C4E21">
              <w:rPr>
                <w:rFonts w:ascii="HGP明朝E" w:eastAsia="HGP明朝E" w:hAnsi="HGP明朝E" w:cs="Meiryo UI" w:hint="eastAsia"/>
                <w:w w:val="66"/>
                <w:sz w:val="24"/>
                <w:szCs w:val="32"/>
              </w:rPr>
              <w:t>該当する項目に○印や記入をお願いします</w:t>
            </w:r>
          </w:p>
          <w:p w14:paraId="3F76A492" w14:textId="77777777" w:rsidR="00AF493B" w:rsidRPr="00015ED1" w:rsidRDefault="00AF493B" w:rsidP="009E3F53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 w:cs="Meiryo UI"/>
                <w:w w:val="66"/>
                <w:sz w:val="32"/>
                <w:szCs w:val="32"/>
              </w:rPr>
            </w:pPr>
          </w:p>
          <w:p w14:paraId="45945519" w14:textId="77777777" w:rsidR="00AF493B" w:rsidRPr="009C4E21" w:rsidRDefault="00AF493B" w:rsidP="009E3F53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①現在所有している介護の資格・免許について</w:t>
            </w:r>
          </w:p>
          <w:p w14:paraId="669174AD" w14:textId="77777777" w:rsidR="00AF493B" w:rsidRPr="0059708E" w:rsidRDefault="00AF493B" w:rsidP="009E3F53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ind w:leftChars="100" w:left="210" w:rightChars="-70" w:right="-147" w:firstLineChars="125" w:firstLine="230"/>
              <w:jc w:val="left"/>
              <w:rPr>
                <w:rFonts w:ascii="HGP明朝E" w:eastAsia="HGP明朝E" w:hAnsi="HGP明朝E" w:cs="Meiryo UI"/>
                <w:w w:val="66"/>
                <w:sz w:val="28"/>
                <w:szCs w:val="36"/>
              </w:rPr>
            </w:pPr>
            <w:r w:rsidRPr="0059708E"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>有り</w:t>
            </w:r>
            <w:r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 xml:space="preserve"> </w:t>
            </w:r>
            <w:r>
              <w:rPr>
                <w:rFonts w:ascii="HGP明朝E" w:eastAsia="HGP明朝E" w:hAnsi="HGP明朝E"/>
                <w:w w:val="66"/>
                <w:sz w:val="28"/>
                <w:szCs w:val="36"/>
              </w:rPr>
              <w:t xml:space="preserve"> </w:t>
            </w:r>
            <w:r w:rsidRPr="0059708E"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・介護福祉士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・実務者研修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・介護職員初任者研修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・介護支援専門員</w:t>
            </w:r>
          </w:p>
          <w:p w14:paraId="7535ED75" w14:textId="77777777" w:rsidR="00AF493B" w:rsidRPr="0059708E" w:rsidRDefault="00AF493B" w:rsidP="009E3F53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ind w:leftChars="100" w:left="210" w:rightChars="-70" w:right="-147" w:firstLineChars="475" w:firstLine="873"/>
              <w:jc w:val="left"/>
              <w:rPr>
                <w:rFonts w:ascii="HGP明朝E" w:eastAsia="HGP明朝E" w:hAnsi="HGP明朝E"/>
                <w:w w:val="66"/>
                <w:sz w:val="28"/>
                <w:szCs w:val="36"/>
              </w:rPr>
            </w:pP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・その他（  　 　　　　 </w:t>
            </w:r>
            <w:r w:rsidRPr="0059708E">
              <w:rPr>
                <w:rFonts w:ascii="HGP明朝E" w:eastAsia="HGP明朝E" w:hAnsi="HGP明朝E" w:cs="Meiryo UI"/>
                <w:w w:val="66"/>
                <w:sz w:val="28"/>
                <w:szCs w:val="36"/>
              </w:rPr>
              <w:t xml:space="preserve">                                         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　　　　　　　　</w:t>
            </w:r>
            <w:r w:rsidRPr="0059708E">
              <w:rPr>
                <w:rFonts w:ascii="HGP明朝E" w:eastAsia="HGP明朝E" w:hAnsi="HGP明朝E" w:cs="Meiryo UI"/>
                <w:w w:val="66"/>
                <w:sz w:val="28"/>
                <w:szCs w:val="36"/>
              </w:rPr>
              <w:t xml:space="preserve"> 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　）</w:t>
            </w:r>
          </w:p>
          <w:p w14:paraId="30E38ED3" w14:textId="77777777" w:rsidR="00AF493B" w:rsidRPr="0059708E" w:rsidRDefault="00AF493B" w:rsidP="009E3F53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36"/>
                <w:szCs w:val="36"/>
              </w:rPr>
            </w:pPr>
            <w:r w:rsidRPr="0059708E">
              <w:rPr>
                <w:rFonts w:ascii="HGP明朝E" w:eastAsia="HGP明朝E" w:hAnsi="HGP明朝E" w:hint="eastAsia"/>
                <w:w w:val="66"/>
                <w:sz w:val="36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36"/>
              </w:rPr>
              <w:t xml:space="preserve">　　</w:t>
            </w:r>
            <w:r w:rsidRPr="0059708E"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>無し</w:t>
            </w:r>
          </w:p>
          <w:p w14:paraId="24EB0F18" w14:textId="77777777" w:rsidR="00AF493B" w:rsidRPr="0059708E" w:rsidRDefault="00AF493B" w:rsidP="009E3F53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jc w:val="left"/>
              <w:rPr>
                <w:rFonts w:ascii="HGP明朝E" w:eastAsia="HGP明朝E" w:hAnsi="HGP明朝E"/>
                <w:w w:val="66"/>
                <w:sz w:val="36"/>
                <w:szCs w:val="36"/>
              </w:rPr>
            </w:pPr>
          </w:p>
          <w:p w14:paraId="68AEC869" w14:textId="77777777" w:rsidR="00AF493B" w:rsidRPr="0059708E" w:rsidRDefault="00AF493B" w:rsidP="009E3F53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jc w:val="left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②現在の状況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 </w:t>
            </w:r>
            <w:r>
              <w:rPr>
                <w:rFonts w:ascii="HGP明朝E" w:eastAsia="HGP明朝E" w:hAnsi="HGP明朝E"/>
                <w:w w:val="66"/>
                <w:sz w:val="32"/>
                <w:szCs w:val="32"/>
              </w:rPr>
              <w:t xml:space="preserve">   </w:t>
            </w:r>
            <w:r w:rsidRPr="0059708E">
              <w:rPr>
                <w:rFonts w:ascii="HGP明朝E" w:eastAsia="HGP明朝E" w:hAnsi="HGP明朝E" w:cs="ＭＳ 明朝" w:hint="eastAsia"/>
                <w:w w:val="66"/>
                <w:sz w:val="28"/>
                <w:szCs w:val="28"/>
              </w:rPr>
              <w:t>㋐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就業中</w:t>
            </w:r>
            <w:r w:rsidRPr="0059708E">
              <w:rPr>
                <w:rFonts w:ascii="HGP明朝E" w:eastAsia="HGP明朝E" w:hAnsi="HGP明朝E" w:hint="eastAsia"/>
                <w:w w:val="66"/>
                <w:sz w:val="28"/>
                <w:szCs w:val="28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(現在の職業・職種：　　　　　　　　　　　　　　　　　　　　　　　　　　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　　)</w:t>
            </w:r>
          </w:p>
          <w:p w14:paraId="144B42EF" w14:textId="77777777" w:rsidR="00AF493B" w:rsidRPr="0059708E" w:rsidRDefault="00AF493B" w:rsidP="009E3F53">
            <w:pPr>
              <w:tabs>
                <w:tab w:val="left" w:pos="1482"/>
                <w:tab w:val="left" w:pos="1908"/>
                <w:tab w:val="left" w:pos="1950"/>
                <w:tab w:val="left" w:pos="2540"/>
              </w:tabs>
              <w:spacing w:line="400" w:lineRule="exact"/>
              <w:ind w:firstLineChars="900" w:firstLine="1654"/>
              <w:jc w:val="left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28"/>
                <w:szCs w:val="28"/>
              </w:rPr>
              <w:t>㋑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求職活動中（　雇用保険受給：　有り ・　無し 　）</w:t>
            </w:r>
          </w:p>
          <w:p w14:paraId="265375AF" w14:textId="77777777" w:rsidR="00AF493B" w:rsidRPr="00015ED1" w:rsidRDefault="00AF493B" w:rsidP="009E3F53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900" w:firstLine="1654"/>
              <w:jc w:val="left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28"/>
                <w:szCs w:val="28"/>
              </w:rPr>
              <w:t>㋒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その他(　　　　　　　　　　　　　　　　　　　　　　　　　　　　　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4"/>
                <w:szCs w:val="24"/>
              </w:rPr>
              <w:t xml:space="preserve">　　　　　　　　　　</w:t>
            </w:r>
            <w:r w:rsidRPr="00015ED1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　　</w:t>
            </w:r>
            <w:r w:rsidRPr="00015ED1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)</w:t>
            </w:r>
          </w:p>
          <w:p w14:paraId="6AD69084" w14:textId="77777777" w:rsidR="00AF493B" w:rsidRPr="0059708E" w:rsidRDefault="00AF493B" w:rsidP="009E3F53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24"/>
                <w:szCs w:val="24"/>
              </w:rPr>
            </w:pPr>
          </w:p>
          <w:p w14:paraId="4472FEE8" w14:textId="77777777" w:rsidR="00AF493B" w:rsidRPr="009C4E21" w:rsidRDefault="00AF493B" w:rsidP="009E3F53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③「面談会」で知りたいこと・聞きたい</w:t>
            </w: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ことは何ですか？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（いくつでも可）</w:t>
            </w:r>
          </w:p>
          <w:p w14:paraId="0AA9D3F0" w14:textId="77777777" w:rsidR="00AF493B" w:rsidRPr="0059708E" w:rsidRDefault="00AF493B" w:rsidP="009E3F53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64"/>
              <w:jc w:val="left"/>
              <w:rPr>
                <w:rFonts w:ascii="HGP明朝E" w:eastAsia="HGP明朝E" w:hAnsi="HGP明朝E" w:cs="Meiryo UI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㋐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40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>最近の福祉・介護のしごとの状況を知りたい</w:t>
            </w:r>
          </w:p>
          <w:p w14:paraId="303466DF" w14:textId="77777777" w:rsidR="00AF493B" w:rsidRPr="0059708E" w:rsidRDefault="00AF493B" w:rsidP="009E3F53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64"/>
              <w:jc w:val="left"/>
              <w:rPr>
                <w:rFonts w:ascii="HGP明朝E" w:eastAsia="HGP明朝E" w:hAnsi="HGP明朝E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㋑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40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>介護のしごとへの不安や悩みを解消したい</w:t>
            </w:r>
          </w:p>
          <w:p w14:paraId="655B33D4" w14:textId="77777777" w:rsidR="00AF493B" w:rsidRPr="0059708E" w:rsidRDefault="00AF493B" w:rsidP="009E3F53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64"/>
              <w:jc w:val="left"/>
              <w:rPr>
                <w:rFonts w:ascii="HGP明朝E" w:eastAsia="HGP明朝E" w:hAnsi="HGP明朝E" w:cs="Meiryo UI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㋒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40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>介護福祉のしごとに就職(転職)したい</w:t>
            </w:r>
          </w:p>
          <w:p w14:paraId="76E03C68" w14:textId="77777777" w:rsidR="00AF493B" w:rsidRPr="0059708E" w:rsidRDefault="00AF493B" w:rsidP="009E3F53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64"/>
              <w:rPr>
                <w:rFonts w:ascii="HGP明朝E" w:eastAsia="HGP明朝E" w:hAnsi="HGP明朝E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㋓　介護の資格や取得方法について知りたい</w:t>
            </w:r>
          </w:p>
          <w:p w14:paraId="137A4D4E" w14:textId="77777777" w:rsidR="00AF493B" w:rsidRPr="00B52929" w:rsidRDefault="00AF493B" w:rsidP="009E3F53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550" w:firstLine="1760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>
              <w:rPr>
                <w:rFonts w:ascii="HGP明朝E" w:eastAsia="HGP明朝E" w:hAnsi="HGP明朝E" w:cs="Meiryo UI" w:hint="eastAsia"/>
                <w:noProof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F655A18" wp14:editId="0E3E1919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57785</wp:posOffset>
                      </wp:positionV>
                      <wp:extent cx="3282950" cy="374650"/>
                      <wp:effectExtent l="0" t="0" r="12700" b="2540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2950" cy="3746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6B86A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141.5pt;margin-top:4.55pt;width:258.5pt;height:29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" strokecolor="black [3213]"/>
                  </w:pict>
                </mc:Fallback>
              </mc:AlternateContent>
            </w:r>
            <w:r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㋔　その他　　　　　              </w:t>
            </w:r>
            <w:r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　　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　　　　　　　　　　　　　</w:t>
            </w:r>
          </w:p>
        </w:tc>
      </w:tr>
    </w:tbl>
    <w:p w14:paraId="1E5F3DC9" w14:textId="77777777" w:rsidR="00AF493B" w:rsidRPr="00467211" w:rsidRDefault="00AF493B" w:rsidP="00AF493B">
      <w:pPr>
        <w:pStyle w:val="ab"/>
        <w:numPr>
          <w:ilvl w:val="0"/>
          <w:numId w:val="2"/>
        </w:numPr>
        <w:spacing w:line="0" w:lineRule="atLeast"/>
        <w:ind w:leftChars="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電話でも申込みを受付しますので、その際は上記事項についてお伝えください。</w:t>
      </w:r>
    </w:p>
    <w:p w14:paraId="46D1F773" w14:textId="77777777" w:rsidR="00AF493B" w:rsidRPr="00467211" w:rsidRDefault="00AF493B" w:rsidP="00AF493B">
      <w:pPr>
        <w:spacing w:line="0" w:lineRule="atLeast"/>
        <w:rPr>
          <w:rFonts w:ascii="ＭＳ Ｐ明朝" w:eastAsia="ＭＳ Ｐ明朝" w:hAnsi="ＭＳ Ｐ明朝"/>
          <w:sz w:val="20"/>
        </w:rPr>
      </w:pPr>
    </w:p>
    <w:p w14:paraId="000ECFCC" w14:textId="77777777" w:rsidR="00AF493B" w:rsidRPr="00467211" w:rsidRDefault="00AF493B" w:rsidP="00AF493B">
      <w:pPr>
        <w:spacing w:line="0" w:lineRule="atLeast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[個人情報の取扱い]</w:t>
      </w:r>
    </w:p>
    <w:p w14:paraId="5346707E" w14:textId="77777777" w:rsidR="00AF493B" w:rsidRDefault="00AF493B" w:rsidP="00AF493B">
      <w:pPr>
        <w:spacing w:line="0" w:lineRule="atLeast"/>
        <w:ind w:left="200" w:hangingChars="100" w:hanging="20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 xml:space="preserve">　申込書をもって取得した個人情報は、岩手県社会福祉協議会が定めるプライバシーポリシーに基づき本相談会に関する</w:t>
      </w:r>
    </w:p>
    <w:p w14:paraId="58FE1E13" w14:textId="7A68180E" w:rsidR="004F7C2C" w:rsidRPr="00AF493B" w:rsidRDefault="00AF493B" w:rsidP="00AF493B">
      <w:pPr>
        <w:spacing w:line="0" w:lineRule="atLeast"/>
        <w:ind w:left="200" w:hangingChars="100" w:hanging="20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業務以外の目的には使用しません。</w:t>
      </w:r>
      <w:r w:rsidR="002A0212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269E6D" wp14:editId="5ABC043F">
                <wp:simplePos x="0" y="0"/>
                <wp:positionH relativeFrom="column">
                  <wp:posOffset>8007350</wp:posOffset>
                </wp:positionH>
                <wp:positionV relativeFrom="paragraph">
                  <wp:posOffset>863600</wp:posOffset>
                </wp:positionV>
                <wp:extent cx="412750" cy="133350"/>
                <wp:effectExtent l="0" t="0" r="25400" b="19050"/>
                <wp:wrapNone/>
                <wp:docPr id="17" name="テキスト ボックス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68B58E" w14:textId="77777777" w:rsidR="007E6166" w:rsidRDefault="007E6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69E6D" id="テキスト ボックス 17" o:spid="_x0000_s1045" type="#_x0000_t202" alt="&quot;&quot;" style="position:absolute;left:0;text-align:left;margin-left:630.5pt;margin-top:68pt;width:32.5pt;height:1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" fillcolor="white [3201]" strokeweight=".5pt">
                <v:textbox>
                  <w:txbxContent>
                    <w:p w14:paraId="6668B58E" w14:textId="77777777" w:rsidR="007E6166" w:rsidRDefault="007E6166"/>
                  </w:txbxContent>
                </v:textbox>
              </v:shape>
            </w:pict>
          </mc:Fallback>
        </mc:AlternateContent>
      </w:r>
    </w:p>
    <w:sectPr w:rsidR="004F7C2C" w:rsidRPr="00AF493B" w:rsidSect="00DE0E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4F94E" w14:textId="77777777" w:rsidR="002770FB" w:rsidRDefault="002770FB" w:rsidP="00C0795F">
      <w:r>
        <w:separator/>
      </w:r>
    </w:p>
  </w:endnote>
  <w:endnote w:type="continuationSeparator" w:id="0">
    <w:p w14:paraId="22748C4C" w14:textId="77777777" w:rsidR="002770FB" w:rsidRDefault="002770FB" w:rsidP="00C0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明朝E">
    <w:altName w:val="HGP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25714" w14:textId="77777777" w:rsidR="002770FB" w:rsidRDefault="002770FB" w:rsidP="00C0795F">
      <w:r>
        <w:separator/>
      </w:r>
    </w:p>
  </w:footnote>
  <w:footnote w:type="continuationSeparator" w:id="0">
    <w:p w14:paraId="0DD51524" w14:textId="77777777" w:rsidR="002770FB" w:rsidRDefault="002770FB" w:rsidP="00C07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662"/>
    <w:multiLevelType w:val="hybridMultilevel"/>
    <w:tmpl w:val="2488E534"/>
    <w:lvl w:ilvl="0" w:tplc="6B088B9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5B7B37"/>
    <w:multiLevelType w:val="hybridMultilevel"/>
    <w:tmpl w:val="B9F22960"/>
    <w:lvl w:ilvl="0" w:tplc="B80054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5886260">
    <w:abstractNumId w:val="1"/>
  </w:num>
  <w:num w:numId="2" w16cid:durableId="178195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99"/>
    <w:rsid w:val="00000853"/>
    <w:rsid w:val="00004898"/>
    <w:rsid w:val="00005CB5"/>
    <w:rsid w:val="000326D9"/>
    <w:rsid w:val="00032D74"/>
    <w:rsid w:val="000614BA"/>
    <w:rsid w:val="00061D95"/>
    <w:rsid w:val="000671E2"/>
    <w:rsid w:val="00072D24"/>
    <w:rsid w:val="00073F2E"/>
    <w:rsid w:val="00074F32"/>
    <w:rsid w:val="000857A1"/>
    <w:rsid w:val="00090CF0"/>
    <w:rsid w:val="00091AB0"/>
    <w:rsid w:val="000C06DA"/>
    <w:rsid w:val="000F3535"/>
    <w:rsid w:val="00105B62"/>
    <w:rsid w:val="00111018"/>
    <w:rsid w:val="00114A77"/>
    <w:rsid w:val="0012541C"/>
    <w:rsid w:val="0014560D"/>
    <w:rsid w:val="00146607"/>
    <w:rsid w:val="00152C43"/>
    <w:rsid w:val="001564AB"/>
    <w:rsid w:val="00161E2E"/>
    <w:rsid w:val="00164EC8"/>
    <w:rsid w:val="00183176"/>
    <w:rsid w:val="001946D0"/>
    <w:rsid w:val="001A3E07"/>
    <w:rsid w:val="001C0023"/>
    <w:rsid w:val="001C68D0"/>
    <w:rsid w:val="001F1C8C"/>
    <w:rsid w:val="00207194"/>
    <w:rsid w:val="00211DE7"/>
    <w:rsid w:val="00224258"/>
    <w:rsid w:val="00225B66"/>
    <w:rsid w:val="002434DB"/>
    <w:rsid w:val="0025551B"/>
    <w:rsid w:val="00257206"/>
    <w:rsid w:val="00271F33"/>
    <w:rsid w:val="002770FB"/>
    <w:rsid w:val="002A0212"/>
    <w:rsid w:val="002C718C"/>
    <w:rsid w:val="002D39D1"/>
    <w:rsid w:val="002D5859"/>
    <w:rsid w:val="00307030"/>
    <w:rsid w:val="00335850"/>
    <w:rsid w:val="00335873"/>
    <w:rsid w:val="00336B12"/>
    <w:rsid w:val="0036661B"/>
    <w:rsid w:val="00370945"/>
    <w:rsid w:val="00383569"/>
    <w:rsid w:val="00384D01"/>
    <w:rsid w:val="003A02F8"/>
    <w:rsid w:val="003B6DD4"/>
    <w:rsid w:val="003B7B91"/>
    <w:rsid w:val="003B7E0A"/>
    <w:rsid w:val="003C0401"/>
    <w:rsid w:val="003D1FD7"/>
    <w:rsid w:val="003D49A8"/>
    <w:rsid w:val="003F0CEE"/>
    <w:rsid w:val="003F4A98"/>
    <w:rsid w:val="004106C8"/>
    <w:rsid w:val="00433273"/>
    <w:rsid w:val="00473D2C"/>
    <w:rsid w:val="0048725B"/>
    <w:rsid w:val="00487447"/>
    <w:rsid w:val="00492977"/>
    <w:rsid w:val="00497494"/>
    <w:rsid w:val="004B5AD1"/>
    <w:rsid w:val="004C24ED"/>
    <w:rsid w:val="004C4137"/>
    <w:rsid w:val="004C7922"/>
    <w:rsid w:val="004D1E6C"/>
    <w:rsid w:val="004F7C2C"/>
    <w:rsid w:val="00503295"/>
    <w:rsid w:val="0050740A"/>
    <w:rsid w:val="0051747F"/>
    <w:rsid w:val="00520C80"/>
    <w:rsid w:val="00527112"/>
    <w:rsid w:val="00534E0F"/>
    <w:rsid w:val="0055224B"/>
    <w:rsid w:val="0055540E"/>
    <w:rsid w:val="005613D6"/>
    <w:rsid w:val="00573C23"/>
    <w:rsid w:val="00575D11"/>
    <w:rsid w:val="00576D20"/>
    <w:rsid w:val="0058119A"/>
    <w:rsid w:val="00587B10"/>
    <w:rsid w:val="00593529"/>
    <w:rsid w:val="005D3933"/>
    <w:rsid w:val="005E48BB"/>
    <w:rsid w:val="005F2B2E"/>
    <w:rsid w:val="00606BFF"/>
    <w:rsid w:val="00644A8D"/>
    <w:rsid w:val="00651FD4"/>
    <w:rsid w:val="00652E99"/>
    <w:rsid w:val="006653DC"/>
    <w:rsid w:val="00673CB0"/>
    <w:rsid w:val="006A787A"/>
    <w:rsid w:val="006B207F"/>
    <w:rsid w:val="006D56D0"/>
    <w:rsid w:val="00700060"/>
    <w:rsid w:val="00700A83"/>
    <w:rsid w:val="00704AB3"/>
    <w:rsid w:val="007058BF"/>
    <w:rsid w:val="00711D51"/>
    <w:rsid w:val="00715B2E"/>
    <w:rsid w:val="00722323"/>
    <w:rsid w:val="00725B30"/>
    <w:rsid w:val="00742A54"/>
    <w:rsid w:val="00763ECD"/>
    <w:rsid w:val="00781974"/>
    <w:rsid w:val="00792F4C"/>
    <w:rsid w:val="007A7F1F"/>
    <w:rsid w:val="007B27CE"/>
    <w:rsid w:val="007D0495"/>
    <w:rsid w:val="007D0D1D"/>
    <w:rsid w:val="007E0D9E"/>
    <w:rsid w:val="007E6166"/>
    <w:rsid w:val="007F7054"/>
    <w:rsid w:val="00800ADA"/>
    <w:rsid w:val="00814E20"/>
    <w:rsid w:val="008323AF"/>
    <w:rsid w:val="00841551"/>
    <w:rsid w:val="008430FA"/>
    <w:rsid w:val="00845A0C"/>
    <w:rsid w:val="00856719"/>
    <w:rsid w:val="008639F4"/>
    <w:rsid w:val="00877984"/>
    <w:rsid w:val="008862BD"/>
    <w:rsid w:val="00890F3C"/>
    <w:rsid w:val="008A0B53"/>
    <w:rsid w:val="008A6BA8"/>
    <w:rsid w:val="008B2487"/>
    <w:rsid w:val="008B4757"/>
    <w:rsid w:val="008C35E6"/>
    <w:rsid w:val="008C6680"/>
    <w:rsid w:val="008C7031"/>
    <w:rsid w:val="008D1F99"/>
    <w:rsid w:val="00906D2E"/>
    <w:rsid w:val="00910E5C"/>
    <w:rsid w:val="00914FD7"/>
    <w:rsid w:val="00916BCC"/>
    <w:rsid w:val="00920DB9"/>
    <w:rsid w:val="00922712"/>
    <w:rsid w:val="0094012A"/>
    <w:rsid w:val="00946641"/>
    <w:rsid w:val="00946E9F"/>
    <w:rsid w:val="00957FF0"/>
    <w:rsid w:val="0097090D"/>
    <w:rsid w:val="00975D5B"/>
    <w:rsid w:val="00976816"/>
    <w:rsid w:val="009929E8"/>
    <w:rsid w:val="009B0E01"/>
    <w:rsid w:val="009B0F2B"/>
    <w:rsid w:val="009B1D9D"/>
    <w:rsid w:val="009B7B0D"/>
    <w:rsid w:val="009C1F98"/>
    <w:rsid w:val="009C589F"/>
    <w:rsid w:val="009D5BA6"/>
    <w:rsid w:val="009E3874"/>
    <w:rsid w:val="009F61BD"/>
    <w:rsid w:val="009F7F95"/>
    <w:rsid w:val="00A20A35"/>
    <w:rsid w:val="00A21E4B"/>
    <w:rsid w:val="00A23AAF"/>
    <w:rsid w:val="00A262C2"/>
    <w:rsid w:val="00A47763"/>
    <w:rsid w:val="00A63480"/>
    <w:rsid w:val="00A66AA0"/>
    <w:rsid w:val="00A66BFC"/>
    <w:rsid w:val="00A7189D"/>
    <w:rsid w:val="00A9280E"/>
    <w:rsid w:val="00AB2DA3"/>
    <w:rsid w:val="00AE0AA6"/>
    <w:rsid w:val="00AF41C5"/>
    <w:rsid w:val="00AF493B"/>
    <w:rsid w:val="00B00434"/>
    <w:rsid w:val="00B04C61"/>
    <w:rsid w:val="00B42821"/>
    <w:rsid w:val="00B536A0"/>
    <w:rsid w:val="00B60FA8"/>
    <w:rsid w:val="00B64A39"/>
    <w:rsid w:val="00B82177"/>
    <w:rsid w:val="00B85730"/>
    <w:rsid w:val="00BB0489"/>
    <w:rsid w:val="00BB663F"/>
    <w:rsid w:val="00BC4B81"/>
    <w:rsid w:val="00BD5D79"/>
    <w:rsid w:val="00BF4179"/>
    <w:rsid w:val="00BF4CDF"/>
    <w:rsid w:val="00C061FC"/>
    <w:rsid w:val="00C0795F"/>
    <w:rsid w:val="00C11A59"/>
    <w:rsid w:val="00C31A5E"/>
    <w:rsid w:val="00C33FE1"/>
    <w:rsid w:val="00C4164C"/>
    <w:rsid w:val="00C440B6"/>
    <w:rsid w:val="00C55D8B"/>
    <w:rsid w:val="00C8580B"/>
    <w:rsid w:val="00C9750F"/>
    <w:rsid w:val="00CA7AB1"/>
    <w:rsid w:val="00CC2364"/>
    <w:rsid w:val="00CD4313"/>
    <w:rsid w:val="00CD4F4E"/>
    <w:rsid w:val="00CD5199"/>
    <w:rsid w:val="00CE4A59"/>
    <w:rsid w:val="00CF293F"/>
    <w:rsid w:val="00D20D44"/>
    <w:rsid w:val="00D219E1"/>
    <w:rsid w:val="00D33DC3"/>
    <w:rsid w:val="00D47102"/>
    <w:rsid w:val="00D5001C"/>
    <w:rsid w:val="00D55384"/>
    <w:rsid w:val="00D644B8"/>
    <w:rsid w:val="00D654F5"/>
    <w:rsid w:val="00D80EF6"/>
    <w:rsid w:val="00D84F47"/>
    <w:rsid w:val="00DB0FA5"/>
    <w:rsid w:val="00DB2EE8"/>
    <w:rsid w:val="00DC1863"/>
    <w:rsid w:val="00DD1C60"/>
    <w:rsid w:val="00DE0E99"/>
    <w:rsid w:val="00E30DB7"/>
    <w:rsid w:val="00E3373A"/>
    <w:rsid w:val="00E340AD"/>
    <w:rsid w:val="00E45767"/>
    <w:rsid w:val="00E536A3"/>
    <w:rsid w:val="00E53A23"/>
    <w:rsid w:val="00E53DA5"/>
    <w:rsid w:val="00E61232"/>
    <w:rsid w:val="00E627EC"/>
    <w:rsid w:val="00E7176D"/>
    <w:rsid w:val="00E74219"/>
    <w:rsid w:val="00E82972"/>
    <w:rsid w:val="00E84F79"/>
    <w:rsid w:val="00E91C9A"/>
    <w:rsid w:val="00EA67A7"/>
    <w:rsid w:val="00EB1317"/>
    <w:rsid w:val="00EB2ECD"/>
    <w:rsid w:val="00EB5659"/>
    <w:rsid w:val="00EC6E0E"/>
    <w:rsid w:val="00ED4690"/>
    <w:rsid w:val="00ED52D9"/>
    <w:rsid w:val="00EE0BC9"/>
    <w:rsid w:val="00EF6F4A"/>
    <w:rsid w:val="00F04C86"/>
    <w:rsid w:val="00F25270"/>
    <w:rsid w:val="00F26A08"/>
    <w:rsid w:val="00F50716"/>
    <w:rsid w:val="00F615B7"/>
    <w:rsid w:val="00F66434"/>
    <w:rsid w:val="00FB18C8"/>
    <w:rsid w:val="00FC4F60"/>
    <w:rsid w:val="00FC6D3D"/>
    <w:rsid w:val="00FD0295"/>
    <w:rsid w:val="00FD2918"/>
    <w:rsid w:val="00FE4737"/>
    <w:rsid w:val="00FE771E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41C38"/>
  <w15:docId w15:val="{14F4058D-D6F3-4406-933F-A9067F80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E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4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04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7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795F"/>
  </w:style>
  <w:style w:type="paragraph" w:styleId="a7">
    <w:name w:val="footer"/>
    <w:basedOn w:val="a"/>
    <w:link w:val="a8"/>
    <w:uiPriority w:val="99"/>
    <w:unhideWhenUsed/>
    <w:rsid w:val="00C079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795F"/>
  </w:style>
  <w:style w:type="paragraph" w:styleId="a9">
    <w:name w:val="Date"/>
    <w:basedOn w:val="a"/>
    <w:next w:val="a"/>
    <w:link w:val="aa"/>
    <w:uiPriority w:val="99"/>
    <w:semiHidden/>
    <w:unhideWhenUsed/>
    <w:rsid w:val="00BF4CDF"/>
  </w:style>
  <w:style w:type="character" w:customStyle="1" w:styleId="aa">
    <w:name w:val="日付 (文字)"/>
    <w:basedOn w:val="a0"/>
    <w:link w:val="a9"/>
    <w:uiPriority w:val="99"/>
    <w:semiHidden/>
    <w:rsid w:val="00BF4CDF"/>
  </w:style>
  <w:style w:type="paragraph" w:styleId="ab">
    <w:name w:val="List Paragraph"/>
    <w:basedOn w:val="a"/>
    <w:uiPriority w:val="34"/>
    <w:qFormat/>
    <w:rsid w:val="005E48BB"/>
    <w:pPr>
      <w:ind w:leftChars="400" w:left="840"/>
    </w:pPr>
  </w:style>
  <w:style w:type="character" w:styleId="ac">
    <w:name w:val="Hyperlink"/>
    <w:basedOn w:val="a0"/>
    <w:uiPriority w:val="99"/>
    <w:unhideWhenUsed/>
    <w:rsid w:val="0048725B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87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iwate08</dc:creator>
  <cp:lastModifiedBy>user</cp:lastModifiedBy>
  <cp:revision>14</cp:revision>
  <cp:lastPrinted>2025-07-02T04:55:00Z</cp:lastPrinted>
  <dcterms:created xsi:type="dcterms:W3CDTF">2024-12-05T00:45:00Z</dcterms:created>
  <dcterms:modified xsi:type="dcterms:W3CDTF">2025-07-02T07:13:00Z</dcterms:modified>
</cp:coreProperties>
</file>