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714D" w14:textId="44170333" w:rsidR="00151624" w:rsidRDefault="00151624"/>
    <w:p w14:paraId="655B0C20" w14:textId="22B14C94" w:rsidR="00EF5134" w:rsidRDefault="00EF5134"/>
    <w:p w14:paraId="549F4760" w14:textId="4C981BB0" w:rsidR="00EF5134" w:rsidRDefault="00203B97">
      <w:r>
        <w:rPr>
          <w:noProof/>
        </w:rPr>
        <w:drawing>
          <wp:anchor distT="0" distB="0" distL="114300" distR="114300" simplePos="0" relativeHeight="251683840" behindDoc="1" locked="0" layoutInCell="1" allowOverlap="1" wp14:anchorId="54346C54" wp14:editId="27EF4CA9">
            <wp:simplePos x="0" y="0"/>
            <wp:positionH relativeFrom="column">
              <wp:posOffset>-180975</wp:posOffset>
            </wp:positionH>
            <wp:positionV relativeFrom="paragraph">
              <wp:posOffset>46355</wp:posOffset>
            </wp:positionV>
            <wp:extent cx="527050" cy="527050"/>
            <wp:effectExtent l="0" t="0" r="6350" b="6350"/>
            <wp:wrapNone/>
            <wp:docPr id="911469615" name="図 4" descr="八重咲きの桃の花の水彩イラスト | 水彩の挿し絵屋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八重咲きの桃の花の水彩イラスト | 水彩の挿し絵屋さ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09990" w14:textId="30E77DBB" w:rsidR="00EF5134" w:rsidRDefault="00EF5134"/>
    <w:p w14:paraId="0D4C648A" w14:textId="0BEFE5BB" w:rsidR="00EF5134" w:rsidRDefault="00EF5134"/>
    <w:p w14:paraId="192EDB44" w14:textId="7A94F95E" w:rsidR="002B1A44" w:rsidRDefault="002B1A44"/>
    <w:p w14:paraId="5B624B66" w14:textId="4C2AE9C3" w:rsidR="00EF5134" w:rsidRDefault="00EF5134"/>
    <w:p w14:paraId="67D161EE" w14:textId="2556B821" w:rsidR="00EF5134" w:rsidRDefault="00DF17F8">
      <w:r w:rsidRPr="00E63CED">
        <w:rPr>
          <w:noProof/>
        </w:rPr>
        <w:drawing>
          <wp:anchor distT="0" distB="0" distL="114300" distR="114300" simplePos="0" relativeHeight="251706368" behindDoc="1" locked="0" layoutInCell="1" allowOverlap="1" wp14:anchorId="67E898D0" wp14:editId="3E6DB909">
            <wp:simplePos x="0" y="0"/>
            <wp:positionH relativeFrom="margin">
              <wp:posOffset>4888865</wp:posOffset>
            </wp:positionH>
            <wp:positionV relativeFrom="paragraph">
              <wp:posOffset>922655</wp:posOffset>
            </wp:positionV>
            <wp:extent cx="1558377" cy="1568450"/>
            <wp:effectExtent l="0" t="0" r="3810" b="0"/>
            <wp:wrapNone/>
            <wp:docPr id="5893130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130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377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E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26E45" wp14:editId="15B1B849">
                <wp:simplePos x="0" y="0"/>
                <wp:positionH relativeFrom="column">
                  <wp:posOffset>-225425</wp:posOffset>
                </wp:positionH>
                <wp:positionV relativeFrom="paragraph">
                  <wp:posOffset>2675255</wp:posOffset>
                </wp:positionV>
                <wp:extent cx="1823085" cy="762000"/>
                <wp:effectExtent l="0" t="0" r="5715" b="0"/>
                <wp:wrapNone/>
                <wp:docPr id="8699565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76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8EF4A" w14:textId="2CFE5196" w:rsidR="002B1A44" w:rsidRPr="00363691" w:rsidRDefault="00AC0ED7" w:rsidP="003A7EF0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7</w:t>
                            </w:r>
                            <w:r w:rsidR="002B1A44" w:rsidRPr="00363691">
                              <w:rPr>
                                <w:rFonts w:ascii="Meiryo UI" w:eastAsia="Meiryo UI" w:hAnsi="Meiryo UI"/>
                              </w:rPr>
                              <w:t>0</w:t>
                            </w:r>
                            <w:r w:rsidR="002B1A44" w:rsidRPr="00363691">
                              <w:rPr>
                                <w:rFonts w:ascii="Meiryo UI" w:eastAsia="Meiryo UI" w:hAnsi="Meiryo UI" w:hint="eastAsia"/>
                              </w:rPr>
                              <w:t>代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男性</w:t>
                            </w:r>
                          </w:p>
                          <w:p w14:paraId="4E260923" w14:textId="21AC6004" w:rsidR="002B1A44" w:rsidRPr="00363691" w:rsidRDefault="002B1A44" w:rsidP="003A7EF0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363691">
                              <w:rPr>
                                <w:rFonts w:ascii="Meiryo UI" w:eastAsia="Meiryo UI" w:hAnsi="Meiryo UI" w:hint="eastAsia"/>
                              </w:rPr>
                              <w:t>無資格</w:t>
                            </w:r>
                            <w:r w:rsidR="00D81899" w:rsidRPr="00363691">
                              <w:rPr>
                                <w:rFonts w:ascii="Meiryo UI" w:eastAsia="Meiryo UI" w:hAnsi="Meiryo UI" w:hint="eastAsia"/>
                              </w:rPr>
                              <w:t>／</w:t>
                            </w:r>
                            <w:r w:rsidRPr="00363691">
                              <w:rPr>
                                <w:rFonts w:ascii="Meiryo UI" w:eastAsia="Meiryo UI" w:hAnsi="Meiryo UI" w:hint="eastAsia"/>
                              </w:rPr>
                              <w:t>未経験者</w:t>
                            </w:r>
                          </w:p>
                          <w:p w14:paraId="3C17118A" w14:textId="19B6B990" w:rsidR="00D81899" w:rsidRDefault="00D81899" w:rsidP="003A7EF0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BE5E52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就</w:t>
                            </w:r>
                            <w:r w:rsidRPr="00F53C3A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職先：</w:t>
                            </w:r>
                            <w:r w:rsidR="00AC0ED7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デイサービス</w:t>
                            </w:r>
                            <w:r w:rsidR="00106EA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AC0ED7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運転手パート</w:t>
                            </w:r>
                            <w:r w:rsidR="00106EA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7975320" w14:textId="77777777" w:rsidR="00106EAB" w:rsidRPr="001B1226" w:rsidRDefault="00106EAB" w:rsidP="003A7EF0">
                            <w:pPr>
                              <w:spacing w:line="3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26E45" id="正方形/長方形 2" o:spid="_x0000_s1026" style="position:absolute;left:0;text-align:left;margin-left:-17.75pt;margin-top:210.65pt;width:143.5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" fillcolor="white [3201]" stroked="f" strokeweight="1pt">
                <v:textbox>
                  <w:txbxContent>
                    <w:p w14:paraId="0A28EF4A" w14:textId="2CFE5196" w:rsidR="002B1A44" w:rsidRPr="00363691" w:rsidRDefault="00AC0ED7" w:rsidP="003A7EF0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7</w:t>
                      </w:r>
                      <w:r w:rsidR="002B1A44" w:rsidRPr="00363691">
                        <w:rPr>
                          <w:rFonts w:ascii="Meiryo UI" w:eastAsia="Meiryo UI" w:hAnsi="Meiryo UI"/>
                        </w:rPr>
                        <w:t>0</w:t>
                      </w:r>
                      <w:r w:rsidR="002B1A44" w:rsidRPr="00363691">
                        <w:rPr>
                          <w:rFonts w:ascii="Meiryo UI" w:eastAsia="Meiryo UI" w:hAnsi="Meiryo UI" w:hint="eastAsia"/>
                        </w:rPr>
                        <w:t>代</w:t>
                      </w:r>
                      <w:r>
                        <w:rPr>
                          <w:rFonts w:ascii="Meiryo UI" w:eastAsia="Meiryo UI" w:hAnsi="Meiryo UI" w:hint="eastAsia"/>
                        </w:rPr>
                        <w:t>男性</w:t>
                      </w:r>
                    </w:p>
                    <w:p w14:paraId="4E260923" w14:textId="21AC6004" w:rsidR="002B1A44" w:rsidRPr="00363691" w:rsidRDefault="002B1A44" w:rsidP="003A7EF0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363691">
                        <w:rPr>
                          <w:rFonts w:ascii="Meiryo UI" w:eastAsia="Meiryo UI" w:hAnsi="Meiryo UI" w:hint="eastAsia"/>
                        </w:rPr>
                        <w:t>無資格</w:t>
                      </w:r>
                      <w:r w:rsidR="00D81899" w:rsidRPr="00363691">
                        <w:rPr>
                          <w:rFonts w:ascii="Meiryo UI" w:eastAsia="Meiryo UI" w:hAnsi="Meiryo UI" w:hint="eastAsia"/>
                        </w:rPr>
                        <w:t>／</w:t>
                      </w:r>
                      <w:r w:rsidRPr="00363691">
                        <w:rPr>
                          <w:rFonts w:ascii="Meiryo UI" w:eastAsia="Meiryo UI" w:hAnsi="Meiryo UI" w:hint="eastAsia"/>
                        </w:rPr>
                        <w:t>未経験者</w:t>
                      </w:r>
                    </w:p>
                    <w:p w14:paraId="3C17118A" w14:textId="19B6B990" w:rsidR="00D81899" w:rsidRDefault="00D81899" w:rsidP="003A7EF0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BE5E52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就</w:t>
                      </w:r>
                      <w:r w:rsidRPr="00F53C3A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職先：</w:t>
                      </w:r>
                      <w:r w:rsidR="00AC0ED7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デイサービス</w:t>
                      </w:r>
                      <w:r w:rsidR="00106EA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(</w:t>
                      </w:r>
                      <w:r w:rsidR="00AC0ED7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運転手パート</w:t>
                      </w:r>
                      <w:r w:rsidR="00106EA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)</w:t>
                      </w:r>
                    </w:p>
                    <w:p w14:paraId="27975320" w14:textId="77777777" w:rsidR="00106EAB" w:rsidRPr="001B1226" w:rsidRDefault="00106EAB" w:rsidP="003A7EF0">
                      <w:pPr>
                        <w:spacing w:line="3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6309D5" w14:textId="7F2CC070" w:rsidR="00EF5134" w:rsidRDefault="00EF5134"/>
    <w:p w14:paraId="36D39382" w14:textId="69592C61" w:rsidR="00EF5134" w:rsidRDefault="00EF5134"/>
    <w:p w14:paraId="2BA2116C" w14:textId="7CA366F1" w:rsidR="00EF5134" w:rsidRDefault="00EF5134"/>
    <w:p w14:paraId="5AEF51E2" w14:textId="3DA09252" w:rsidR="00EF5134" w:rsidRDefault="00DF17F8">
      <w:r>
        <w:rPr>
          <w:noProof/>
        </w:rPr>
        <w:drawing>
          <wp:anchor distT="0" distB="0" distL="114300" distR="114300" simplePos="0" relativeHeight="251708416" behindDoc="1" locked="0" layoutInCell="1" allowOverlap="1" wp14:anchorId="541A3366" wp14:editId="7F5FBE25">
            <wp:simplePos x="0" y="0"/>
            <wp:positionH relativeFrom="margin">
              <wp:posOffset>33103</wp:posOffset>
            </wp:positionH>
            <wp:positionV relativeFrom="paragraph">
              <wp:posOffset>4069080</wp:posOffset>
            </wp:positionV>
            <wp:extent cx="1339850" cy="1749533"/>
            <wp:effectExtent l="0" t="0" r="0" b="3175"/>
            <wp:wrapNone/>
            <wp:docPr id="1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74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3CE26D" wp14:editId="6055A58B">
                <wp:simplePos x="0" y="0"/>
                <wp:positionH relativeFrom="column">
                  <wp:posOffset>-2778125</wp:posOffset>
                </wp:positionH>
                <wp:positionV relativeFrom="paragraph">
                  <wp:posOffset>3723005</wp:posOffset>
                </wp:positionV>
                <wp:extent cx="5168900" cy="2927350"/>
                <wp:effectExtent l="0" t="0" r="0" b="6350"/>
                <wp:wrapNone/>
                <wp:docPr id="14592341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0" cy="292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2E79A" w14:textId="77777777" w:rsidR="002C7BA4" w:rsidRPr="004A49DF" w:rsidRDefault="002C7BA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➀相談場所</w:t>
                            </w:r>
                          </w:p>
                          <w:p w14:paraId="1B2BF82F" w14:textId="5DBD7417" w:rsidR="002C7BA4" w:rsidRPr="005A4064" w:rsidRDefault="00467912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5A4064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出張相談先</w:t>
                            </w:r>
                          </w:p>
                          <w:p w14:paraId="3EAE3F83" w14:textId="77777777" w:rsidR="00CC27F6" w:rsidRPr="004A49DF" w:rsidRDefault="00CC27F6" w:rsidP="0010045B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color w:val="FF0000"/>
                                <w:sz w:val="22"/>
                              </w:rPr>
                            </w:pPr>
                          </w:p>
                          <w:p w14:paraId="00DCD282" w14:textId="77777777" w:rsidR="002C7BA4" w:rsidRPr="004A49DF" w:rsidRDefault="002C7BA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➁相談に来たきっかけや相談内容</w:t>
                            </w:r>
                          </w:p>
                          <w:p w14:paraId="328477E1" w14:textId="2C6C5A6B" w:rsidR="002C7BA4" w:rsidRDefault="00467912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介護初任者研修を修了し、今後就職について考えたいと来所。また、施設についても詳しくないため同行見学を希望。</w:t>
                            </w:r>
                          </w:p>
                          <w:p w14:paraId="28F39703" w14:textId="77777777" w:rsidR="00CC27F6" w:rsidRPr="004A49DF" w:rsidRDefault="00CC27F6" w:rsidP="0010045B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1EF7C47D" w14:textId="5A5A51EB" w:rsidR="002C7BA4" w:rsidRPr="004A49DF" w:rsidRDefault="002C7BA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③所有資格</w:t>
                            </w:r>
                            <w:r w:rsidR="00467912"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や介護職経験</w:t>
                            </w:r>
                          </w:p>
                          <w:p w14:paraId="2239B4E9" w14:textId="740F5DB1" w:rsidR="002C7BA4" w:rsidRDefault="00467912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介護初任者研修修了</w:t>
                            </w: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・未経験</w:t>
                            </w:r>
                          </w:p>
                          <w:p w14:paraId="58FC499F" w14:textId="77777777" w:rsidR="00CC27F6" w:rsidRPr="004A49DF" w:rsidRDefault="00CC27F6" w:rsidP="0010045B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1ADE0109" w14:textId="3C771237" w:rsidR="002C7BA4" w:rsidRPr="004A49DF" w:rsidRDefault="002C7BA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➃</w:t>
                            </w:r>
                            <w:r w:rsidR="0090031A"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就労希望（就労時間や休日など）</w:t>
                            </w:r>
                          </w:p>
                          <w:p w14:paraId="51DA82CF" w14:textId="3C3FCCFD" w:rsidR="002C7BA4" w:rsidRDefault="00467912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2A0C7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就労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時間は日勤帯を希望、休日希望に関しては</w:t>
                            </w:r>
                            <w:r w:rsidR="009454B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不問</w:t>
                            </w:r>
                            <w:r w:rsidR="00E3115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3F6C7299" w14:textId="77777777" w:rsidR="0010045B" w:rsidRPr="004A49DF" w:rsidRDefault="0010045B" w:rsidP="0010045B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46D91ACD" w14:textId="58DE49C8" w:rsidR="002C7BA4" w:rsidRPr="004A49DF" w:rsidRDefault="002C7BA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➄</w:t>
                            </w:r>
                            <w:bookmarkStart w:id="0" w:name="_Hlk157524823"/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就労イベント参加・しごと体験の活用など</w:t>
                            </w:r>
                            <w:bookmarkEnd w:id="0"/>
                          </w:p>
                          <w:p w14:paraId="11E5F34E" w14:textId="14B1920E" w:rsidR="002C7BA4" w:rsidRDefault="00467912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小規模介護事業所合同面談会参加</w:t>
                            </w:r>
                            <w:r w:rsidR="00E3115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60AEC88B" w14:textId="77777777" w:rsidR="0010045B" w:rsidRPr="004A49DF" w:rsidRDefault="0010045B" w:rsidP="0010045B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3DB3C017" w14:textId="533C2C11" w:rsidR="002C7BA4" w:rsidRPr="00E31153" w:rsidRDefault="002C7BA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E3115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⑥支援内容</w:t>
                            </w:r>
                            <w:r w:rsidR="00CC27F6" w:rsidRPr="00E3115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・応募するきっかけや決め手など</w:t>
                            </w:r>
                          </w:p>
                          <w:p w14:paraId="5AD8BA8E" w14:textId="2407C1B7" w:rsidR="00D91351" w:rsidRDefault="00467912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E3115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日勤帯勤務の可能な事業所の情報収集後、大人数の職場は不安があるとのことで、小規模デイサービスに同行見学を実施。職員の明るいところや雰囲気が自分に合うと判断し、この見学先へ応募。</w:t>
                            </w:r>
                          </w:p>
                          <w:p w14:paraId="0A33D22A" w14:textId="77777777" w:rsidR="0010045B" w:rsidRPr="004A49DF" w:rsidRDefault="0010045B" w:rsidP="0010045B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444EB322" w14:textId="7E015AA4" w:rsidR="002C7BA4" w:rsidRPr="004A49DF" w:rsidRDefault="0010045B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➆</w:t>
                            </w:r>
                            <w:r w:rsidR="002C7BA4" w:rsidRPr="004A49D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結果</w:t>
                            </w:r>
                          </w:p>
                          <w:p w14:paraId="1A3B0B40" w14:textId="6D4B3546" w:rsidR="002C7BA4" w:rsidRPr="006E6B55" w:rsidRDefault="00F949FC" w:rsidP="00F949FC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952EEB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見学先</w:t>
                            </w:r>
                            <w:r w:rsidR="007A0C8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の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デイサービスに介護職パートで採用</w:t>
                            </w:r>
                            <w:r w:rsidR="002C7BA4" w:rsidRPr="006E6B55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CE26D" id="正方形/長方形 1" o:spid="_x0000_s1027" style="position:absolute;left:0;text-align:left;margin-left:-218.75pt;margin-top:293.15pt;width:407pt;height:230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" fillcolor="window" stroked="f" strokeweight="1pt">
                <v:textbox style="layout-flow:vertical-ideographic">
                  <w:txbxContent>
                    <w:p w14:paraId="6872E79A" w14:textId="77777777" w:rsidR="002C7BA4" w:rsidRPr="004A49DF" w:rsidRDefault="002C7BA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➀相談場所</w:t>
                      </w:r>
                    </w:p>
                    <w:p w14:paraId="1B2BF82F" w14:textId="5DBD7417" w:rsidR="002C7BA4" w:rsidRPr="005A4064" w:rsidRDefault="00467912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5A4064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E21D10">
                        <w:rPr>
                          <w:rFonts w:ascii="Meiryo UI" w:eastAsia="Meiryo UI" w:hAnsi="Meiryo UI" w:hint="eastAsia"/>
                          <w:sz w:val="22"/>
                        </w:rPr>
                        <w:t>出張相談先</w:t>
                      </w:r>
                    </w:p>
                    <w:p w14:paraId="3EAE3F83" w14:textId="77777777" w:rsidR="00CC27F6" w:rsidRPr="004A49DF" w:rsidRDefault="00CC27F6" w:rsidP="0010045B">
                      <w:pPr>
                        <w:spacing w:line="80" w:lineRule="exact"/>
                        <w:rPr>
                          <w:rFonts w:ascii="Meiryo UI" w:eastAsia="Meiryo UI" w:hAnsi="Meiryo UI"/>
                          <w:color w:val="FF0000"/>
                          <w:sz w:val="22"/>
                        </w:rPr>
                      </w:pPr>
                    </w:p>
                    <w:p w14:paraId="00DCD282" w14:textId="77777777" w:rsidR="002C7BA4" w:rsidRPr="004A49DF" w:rsidRDefault="002C7BA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➁相談に来たきっかけや相談内容</w:t>
                      </w:r>
                    </w:p>
                    <w:p w14:paraId="328477E1" w14:textId="2C6C5A6B" w:rsidR="002C7BA4" w:rsidRDefault="00467912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E21D10">
                        <w:rPr>
                          <w:rFonts w:ascii="Meiryo UI" w:eastAsia="Meiryo UI" w:hAnsi="Meiryo UI" w:hint="eastAsia"/>
                          <w:sz w:val="22"/>
                        </w:rPr>
                        <w:t>介護初任者研修を修了し、今後就職について考えたいと来所。また、施設についても詳しくないため同行見学を希望。</w:t>
                      </w:r>
                    </w:p>
                    <w:p w14:paraId="28F39703" w14:textId="77777777" w:rsidR="00CC27F6" w:rsidRPr="004A49DF" w:rsidRDefault="00CC27F6" w:rsidP="0010045B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1EF7C47D" w14:textId="5A5A51EB" w:rsidR="002C7BA4" w:rsidRPr="004A49DF" w:rsidRDefault="002C7BA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③所有資格</w:t>
                      </w:r>
                      <w:r w:rsidR="00467912"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や介護職経験</w:t>
                      </w:r>
                    </w:p>
                    <w:p w14:paraId="2239B4E9" w14:textId="740F5DB1" w:rsidR="002C7BA4" w:rsidRDefault="00467912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E21D10">
                        <w:rPr>
                          <w:rFonts w:ascii="Meiryo UI" w:eastAsia="Meiryo UI" w:hAnsi="Meiryo UI" w:hint="eastAsia"/>
                          <w:sz w:val="22"/>
                        </w:rPr>
                        <w:t>介護初任者研修修了</w:t>
                      </w: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・未経験</w:t>
                      </w:r>
                    </w:p>
                    <w:p w14:paraId="58FC499F" w14:textId="77777777" w:rsidR="00CC27F6" w:rsidRPr="004A49DF" w:rsidRDefault="00CC27F6" w:rsidP="0010045B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1ADE0109" w14:textId="3C771237" w:rsidR="002C7BA4" w:rsidRPr="004A49DF" w:rsidRDefault="002C7BA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➃</w:t>
                      </w:r>
                      <w:r w:rsidR="0090031A"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就労希望（就労時間や休日など）</w:t>
                      </w:r>
                    </w:p>
                    <w:p w14:paraId="51DA82CF" w14:textId="3C3FCCFD" w:rsidR="002C7BA4" w:rsidRDefault="00467912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2A0C73">
                        <w:rPr>
                          <w:rFonts w:ascii="Meiryo UI" w:eastAsia="Meiryo UI" w:hAnsi="Meiryo UI" w:hint="eastAsia"/>
                          <w:sz w:val="22"/>
                        </w:rPr>
                        <w:t>就労</w:t>
                      </w:r>
                      <w:r w:rsidR="00E21D10">
                        <w:rPr>
                          <w:rFonts w:ascii="Meiryo UI" w:eastAsia="Meiryo UI" w:hAnsi="Meiryo UI" w:hint="eastAsia"/>
                          <w:sz w:val="22"/>
                        </w:rPr>
                        <w:t>時間は日勤帯を希望、休日希望に関しては</w:t>
                      </w:r>
                      <w:r w:rsidR="009454BA">
                        <w:rPr>
                          <w:rFonts w:ascii="Meiryo UI" w:eastAsia="Meiryo UI" w:hAnsi="Meiryo UI" w:hint="eastAsia"/>
                          <w:sz w:val="22"/>
                        </w:rPr>
                        <w:t>不問</w:t>
                      </w:r>
                      <w:r w:rsidR="00E31153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3F6C7299" w14:textId="77777777" w:rsidR="0010045B" w:rsidRPr="004A49DF" w:rsidRDefault="0010045B" w:rsidP="0010045B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46D91ACD" w14:textId="58DE49C8" w:rsidR="002C7BA4" w:rsidRPr="004A49DF" w:rsidRDefault="002C7BA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➄</w:t>
                      </w:r>
                      <w:bookmarkStart w:id="1" w:name="_Hlk157524823"/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就労イベント参加・しごと体験の活用など</w:t>
                      </w:r>
                      <w:bookmarkEnd w:id="1"/>
                    </w:p>
                    <w:p w14:paraId="11E5F34E" w14:textId="14B1920E" w:rsidR="002C7BA4" w:rsidRDefault="00467912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E21D10">
                        <w:rPr>
                          <w:rFonts w:ascii="Meiryo UI" w:eastAsia="Meiryo UI" w:hAnsi="Meiryo UI" w:hint="eastAsia"/>
                          <w:sz w:val="22"/>
                        </w:rPr>
                        <w:t>小規模介護事業所合同面談会参加</w:t>
                      </w:r>
                      <w:r w:rsidR="00E31153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60AEC88B" w14:textId="77777777" w:rsidR="0010045B" w:rsidRPr="004A49DF" w:rsidRDefault="0010045B" w:rsidP="0010045B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3DB3C017" w14:textId="533C2C11" w:rsidR="002C7BA4" w:rsidRPr="00E31153" w:rsidRDefault="002C7BA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E31153">
                        <w:rPr>
                          <w:rFonts w:ascii="Meiryo UI" w:eastAsia="Meiryo UI" w:hAnsi="Meiryo UI" w:hint="eastAsia"/>
                          <w:sz w:val="22"/>
                        </w:rPr>
                        <w:t>⑥支援内容</w:t>
                      </w:r>
                      <w:r w:rsidR="00CC27F6" w:rsidRPr="00E31153">
                        <w:rPr>
                          <w:rFonts w:ascii="Meiryo UI" w:eastAsia="Meiryo UI" w:hAnsi="Meiryo UI" w:hint="eastAsia"/>
                          <w:sz w:val="22"/>
                        </w:rPr>
                        <w:t>・応募するきっかけや決め手など</w:t>
                      </w:r>
                    </w:p>
                    <w:p w14:paraId="5AD8BA8E" w14:textId="2407C1B7" w:rsidR="00D91351" w:rsidRDefault="00467912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E31153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E21D10">
                        <w:rPr>
                          <w:rFonts w:ascii="Meiryo UI" w:eastAsia="Meiryo UI" w:hAnsi="Meiryo UI" w:hint="eastAsia"/>
                          <w:sz w:val="22"/>
                        </w:rPr>
                        <w:t>日勤帯勤務の可能な事業所の情報収集後、大人数の職場は不安があるとのことで、小規模デイサービスに同行見学を実施。職員の明るいところや雰囲気が自分に合うと判断し、この見学先へ応募。</w:t>
                      </w:r>
                    </w:p>
                    <w:p w14:paraId="0A33D22A" w14:textId="77777777" w:rsidR="0010045B" w:rsidRPr="004A49DF" w:rsidRDefault="0010045B" w:rsidP="0010045B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444EB322" w14:textId="7E015AA4" w:rsidR="002C7BA4" w:rsidRPr="004A49DF" w:rsidRDefault="0010045B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➆</w:t>
                      </w:r>
                      <w:r w:rsidR="002C7BA4" w:rsidRPr="004A49DF">
                        <w:rPr>
                          <w:rFonts w:ascii="Meiryo UI" w:eastAsia="Meiryo UI" w:hAnsi="Meiryo UI" w:hint="eastAsia"/>
                          <w:sz w:val="22"/>
                        </w:rPr>
                        <w:t>結果</w:t>
                      </w:r>
                    </w:p>
                    <w:p w14:paraId="1A3B0B40" w14:textId="6D4B3546" w:rsidR="002C7BA4" w:rsidRPr="006E6B55" w:rsidRDefault="00F949FC" w:rsidP="00F949FC">
                      <w:pPr>
                        <w:spacing w:line="32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952EEB">
                        <w:rPr>
                          <w:rFonts w:ascii="Meiryo UI" w:eastAsia="Meiryo UI" w:hAnsi="Meiryo UI" w:hint="eastAsia"/>
                          <w:sz w:val="22"/>
                        </w:rPr>
                        <w:t>見学先</w:t>
                      </w:r>
                      <w:r w:rsidR="007A0C8C">
                        <w:rPr>
                          <w:rFonts w:ascii="Meiryo UI" w:eastAsia="Meiryo UI" w:hAnsi="Meiryo UI" w:hint="eastAsia"/>
                          <w:sz w:val="22"/>
                        </w:rPr>
                        <w:t>の</w:t>
                      </w:r>
                      <w:r w:rsidR="00E21D10">
                        <w:rPr>
                          <w:rFonts w:ascii="Meiryo UI" w:eastAsia="Meiryo UI" w:hAnsi="Meiryo UI" w:hint="eastAsia"/>
                          <w:sz w:val="22"/>
                        </w:rPr>
                        <w:t>デイサービスに介護職パートで採用</w:t>
                      </w:r>
                      <w:r w:rsidR="002C7BA4" w:rsidRPr="006E6B55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E21D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1D7C0" wp14:editId="0C18E6EE">
                <wp:simplePos x="0" y="0"/>
                <wp:positionH relativeFrom="column">
                  <wp:posOffset>-4302125</wp:posOffset>
                </wp:positionH>
                <wp:positionV relativeFrom="paragraph">
                  <wp:posOffset>5793105</wp:posOffset>
                </wp:positionV>
                <wp:extent cx="1841500" cy="723900"/>
                <wp:effectExtent l="0" t="0" r="6350" b="0"/>
                <wp:wrapNone/>
                <wp:docPr id="165434690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7653B" w14:textId="44A23177" w:rsidR="00363691" w:rsidRPr="00363691" w:rsidRDefault="00AC0ED7" w:rsidP="003A7EF0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20</w:t>
                            </w:r>
                            <w:r w:rsidR="00363691" w:rsidRPr="00363691">
                              <w:rPr>
                                <w:rFonts w:ascii="Meiryo UI" w:eastAsia="Meiryo UI" w:hAnsi="Meiryo UI" w:hint="eastAsia"/>
                              </w:rPr>
                              <w:t>代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女性</w:t>
                            </w:r>
                          </w:p>
                          <w:p w14:paraId="1A935576" w14:textId="22526F10" w:rsidR="00363691" w:rsidRPr="00363691" w:rsidRDefault="00AC0ED7" w:rsidP="003A7EF0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介護初任者研修</w:t>
                            </w:r>
                            <w:r w:rsidR="00363691" w:rsidRPr="00363691">
                              <w:rPr>
                                <w:rFonts w:ascii="Meiryo UI" w:eastAsia="Meiryo UI" w:hAnsi="Meiryo UI" w:hint="eastAsia"/>
                              </w:rPr>
                              <w:t>／未経験者</w:t>
                            </w:r>
                          </w:p>
                          <w:p w14:paraId="21425F38" w14:textId="2842AB5A" w:rsidR="00363691" w:rsidRPr="00D81899" w:rsidRDefault="00363691" w:rsidP="003A7EF0">
                            <w:pPr>
                              <w:spacing w:line="320" w:lineRule="exact"/>
                              <w:jc w:val="center"/>
                            </w:pPr>
                            <w:r w:rsidRPr="00B054E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就職先：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デイサービス</w:t>
                            </w:r>
                            <w:r w:rsidRPr="00B054E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E21D1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パート</w:t>
                            </w:r>
                            <w:r w:rsidR="00106EAB" w:rsidRPr="00B054EF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D7C0" id="_x0000_s1028" style="position:absolute;left:0;text-align:left;margin-left:-338.75pt;margin-top:456.15pt;width:14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" fillcolor="window" stroked="f" strokeweight="1pt">
                <v:textbox>
                  <w:txbxContent>
                    <w:p w14:paraId="1617653B" w14:textId="44A23177" w:rsidR="00363691" w:rsidRPr="00363691" w:rsidRDefault="00AC0ED7" w:rsidP="003A7EF0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20</w:t>
                      </w:r>
                      <w:r w:rsidR="00363691" w:rsidRPr="00363691">
                        <w:rPr>
                          <w:rFonts w:ascii="Meiryo UI" w:eastAsia="Meiryo UI" w:hAnsi="Meiryo UI" w:hint="eastAsia"/>
                        </w:rPr>
                        <w:t>代</w:t>
                      </w:r>
                      <w:r>
                        <w:rPr>
                          <w:rFonts w:ascii="Meiryo UI" w:eastAsia="Meiryo UI" w:hAnsi="Meiryo UI" w:hint="eastAsia"/>
                        </w:rPr>
                        <w:t>女性</w:t>
                      </w:r>
                    </w:p>
                    <w:p w14:paraId="1A935576" w14:textId="22526F10" w:rsidR="00363691" w:rsidRPr="00363691" w:rsidRDefault="00AC0ED7" w:rsidP="003A7EF0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介護初任者研修</w:t>
                      </w:r>
                      <w:r w:rsidR="00363691" w:rsidRPr="00363691">
                        <w:rPr>
                          <w:rFonts w:ascii="Meiryo UI" w:eastAsia="Meiryo UI" w:hAnsi="Meiryo UI" w:hint="eastAsia"/>
                        </w:rPr>
                        <w:t>／未経験者</w:t>
                      </w:r>
                    </w:p>
                    <w:p w14:paraId="21425F38" w14:textId="2842AB5A" w:rsidR="00363691" w:rsidRPr="00D81899" w:rsidRDefault="00363691" w:rsidP="003A7EF0">
                      <w:pPr>
                        <w:spacing w:line="320" w:lineRule="exact"/>
                        <w:jc w:val="center"/>
                      </w:pPr>
                      <w:r w:rsidRPr="00B054E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就職先：</w:t>
                      </w:r>
                      <w:r w:rsidR="00E21D1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デイサービス</w:t>
                      </w:r>
                      <w:r w:rsidRPr="00B054E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(</w:t>
                      </w:r>
                      <w:r w:rsidR="00E21D10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パート</w:t>
                      </w:r>
                      <w:r w:rsidR="00106EAB" w:rsidRPr="00B054EF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C0E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F69C6" wp14:editId="08BC9513">
                <wp:simplePos x="0" y="0"/>
                <wp:positionH relativeFrom="column">
                  <wp:posOffset>-4073525</wp:posOffset>
                </wp:positionH>
                <wp:positionV relativeFrom="paragraph">
                  <wp:posOffset>554355</wp:posOffset>
                </wp:positionV>
                <wp:extent cx="5016500" cy="2927350"/>
                <wp:effectExtent l="0" t="0" r="0" b="6350"/>
                <wp:wrapNone/>
                <wp:docPr id="3332801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927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DAF4F" w14:textId="3A9883D4" w:rsidR="002B1A44" w:rsidRPr="006E6B55" w:rsidRDefault="002B1A4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➀相談場所</w:t>
                            </w:r>
                          </w:p>
                          <w:p w14:paraId="6E0E1C7F" w14:textId="1704CA0A" w:rsidR="00CC27F6" w:rsidRPr="005A4064" w:rsidRDefault="00F949FC" w:rsidP="00F949FC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bookmarkStart w:id="2" w:name="_Hlk189819998"/>
                            <w:r w:rsidR="009623B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キャリア支援員が常駐する拠点</w:t>
                            </w:r>
                            <w:r w:rsidR="009454B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窓口</w:t>
                            </w:r>
                            <w:bookmarkEnd w:id="2"/>
                          </w:p>
                          <w:p w14:paraId="534ADA27" w14:textId="77777777" w:rsidR="00CC27F6" w:rsidRPr="004A49DF" w:rsidRDefault="00CC27F6" w:rsidP="0010045B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color w:val="FF0000"/>
                                <w:sz w:val="22"/>
                              </w:rPr>
                            </w:pPr>
                          </w:p>
                          <w:p w14:paraId="0E21124D" w14:textId="12E0C403" w:rsidR="002B1A44" w:rsidRPr="006E6B55" w:rsidRDefault="002B1A4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➁相談に来たき</w:t>
                            </w:r>
                            <w:r w:rsidR="00BE5E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っ</w:t>
                            </w:r>
                            <w:r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かけや相談内容</w:t>
                            </w:r>
                          </w:p>
                          <w:p w14:paraId="0C754A8C" w14:textId="57325D60" w:rsidR="00CC27F6" w:rsidRDefault="00F949FC" w:rsidP="00F949FC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AC0ED7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福祉の仕事は初めてだが、高齢で介護経験・無資格でも</w:t>
                            </w:r>
                            <w:r w:rsidR="004067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運転手など</w:t>
                            </w:r>
                            <w:r w:rsidR="004067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の</w:t>
                            </w:r>
                            <w:r w:rsidR="00AC0ED7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仕事が出来るかと相談</w:t>
                            </w:r>
                            <w:r w:rsidR="002B1A44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28B5B807" w14:textId="77777777" w:rsidR="00CC27F6" w:rsidRPr="006E6B55" w:rsidRDefault="00CC27F6" w:rsidP="00CC27F6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6B0BF03E" w14:textId="1AA3B135" w:rsidR="002B1A44" w:rsidRPr="006E6B55" w:rsidRDefault="002B1A4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③</w:t>
                            </w:r>
                            <w:r w:rsidR="00467912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所有資格や介護職経験</w:t>
                            </w:r>
                          </w:p>
                          <w:p w14:paraId="4EA39313" w14:textId="0F485898" w:rsidR="00CC27F6" w:rsidRDefault="00F949FC" w:rsidP="00F949FC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467912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無資格・未経験</w:t>
                            </w:r>
                            <w:r w:rsidR="00B054E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5E55D0F6" w14:textId="77777777" w:rsidR="00CC27F6" w:rsidRPr="006E6B55" w:rsidRDefault="00CC27F6" w:rsidP="00CC27F6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736278DC" w14:textId="03B4DADA" w:rsidR="002B1A44" w:rsidRPr="006E6B55" w:rsidRDefault="002B1A4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➃</w:t>
                            </w:r>
                            <w:bookmarkStart w:id="3" w:name="_Hlk155969735"/>
                            <w:r w:rsidR="0090031A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就労希望（</w:t>
                            </w:r>
                            <w:r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就労</w:t>
                            </w:r>
                            <w:r w:rsidR="0090031A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時間や休日など）</w:t>
                            </w:r>
                            <w:bookmarkEnd w:id="3"/>
                          </w:p>
                          <w:p w14:paraId="2D4CE646" w14:textId="7EF627A2" w:rsidR="00CC27F6" w:rsidRDefault="00F949FC" w:rsidP="00F949FC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9454B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休日</w:t>
                            </w:r>
                            <w:r w:rsidR="00AC0ED7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や就労時間</w:t>
                            </w:r>
                            <w:r w:rsidR="004067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の</w:t>
                            </w:r>
                            <w:r w:rsidR="009454B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希望は</w:t>
                            </w:r>
                            <w:r w:rsidR="004067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なし</w:t>
                            </w:r>
                            <w:r w:rsidR="009454B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665CDDC6" w14:textId="77777777" w:rsidR="00CC27F6" w:rsidRPr="006E6B55" w:rsidRDefault="00CC27F6" w:rsidP="00CC27F6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2C1BA4D3" w14:textId="58351E4E" w:rsidR="002B1A44" w:rsidRPr="006E6B55" w:rsidRDefault="002B1A4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➄</w:t>
                            </w:r>
                            <w:r w:rsidR="001D3FCA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就労イベント参加・しごと体験の活用など</w:t>
                            </w:r>
                          </w:p>
                          <w:p w14:paraId="2581DCF7" w14:textId="5671458A" w:rsidR="00CC27F6" w:rsidRDefault="00F949FC" w:rsidP="00F949FC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9454B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特になし</w:t>
                            </w:r>
                            <w:r w:rsidR="00D81899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076A2064" w14:textId="77777777" w:rsidR="00CC27F6" w:rsidRPr="006E6B55" w:rsidRDefault="00CC27F6" w:rsidP="00CC27F6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777DAADC" w14:textId="0EB9AADF" w:rsidR="002B1A44" w:rsidRPr="00527B25" w:rsidRDefault="002B1A44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527B2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⑥支援内容</w:t>
                            </w:r>
                            <w:r w:rsidR="00CC27F6" w:rsidRPr="00527B2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・応募するきっかけや決め手など</w:t>
                            </w:r>
                          </w:p>
                          <w:p w14:paraId="1A697B7E" w14:textId="507AE86F" w:rsidR="00CC27F6" w:rsidRPr="00CC27F6" w:rsidRDefault="00F949FC" w:rsidP="00AC0ED7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527B2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bookmarkStart w:id="4" w:name="_Hlk189819829"/>
                            <w:r w:rsidR="00AC0ED7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運転手の求人が出ているデイサービスに同行見学を実施。施設担当者より雇用条件など詳しく説明を受けた。自宅からも近く、また年齢等にも配慮いただけることから、この見学先のデイサービスに応募を決めた。</w:t>
                            </w:r>
                            <w:bookmarkEnd w:id="4"/>
                          </w:p>
                          <w:p w14:paraId="3A627F26" w14:textId="249540DC" w:rsidR="002B1A44" w:rsidRPr="006E6B55" w:rsidRDefault="00CC27F6" w:rsidP="00CC27F6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➆</w:t>
                            </w:r>
                            <w:r w:rsidR="002B1A44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結果</w:t>
                            </w:r>
                          </w:p>
                          <w:p w14:paraId="03320F62" w14:textId="6CE0B8B8" w:rsidR="002B1A44" w:rsidRPr="006E6B55" w:rsidRDefault="00F949FC" w:rsidP="00F949FC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9623B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見学</w:t>
                            </w:r>
                            <w:r w:rsidR="00220B4B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先の</w:t>
                            </w:r>
                            <w:r w:rsidR="00AC0ED7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デイサービスに運転手として採用</w:t>
                            </w:r>
                            <w:r w:rsidR="00220B4B" w:rsidRPr="006E6B5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  <w:r w:rsidR="00AC0ED7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前職での運転業務経験や面接での丁寧な受け答えが評価された。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69C6" id="_x0000_s1029" style="position:absolute;left:0;text-align:left;margin-left:-320.75pt;margin-top:43.65pt;width:395pt;height:2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" fillcolor="white [3201]" stroked="f" strokeweight="1pt">
                <v:textbox style="layout-flow:vertical-ideographic">
                  <w:txbxContent>
                    <w:p w14:paraId="0F9DAF4F" w14:textId="3A9883D4" w:rsidR="002B1A44" w:rsidRPr="006E6B55" w:rsidRDefault="002B1A4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➀相談場所</w:t>
                      </w:r>
                    </w:p>
                    <w:p w14:paraId="6E0E1C7F" w14:textId="1704CA0A" w:rsidR="00CC27F6" w:rsidRPr="005A4064" w:rsidRDefault="00F949FC" w:rsidP="00F949FC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bookmarkStart w:id="5" w:name="_Hlk189819998"/>
                      <w:r w:rsidR="009623B5">
                        <w:rPr>
                          <w:rFonts w:ascii="Meiryo UI" w:eastAsia="Meiryo UI" w:hAnsi="Meiryo UI" w:hint="eastAsia"/>
                          <w:sz w:val="22"/>
                        </w:rPr>
                        <w:t>キャリア支援員が常駐する拠点</w:t>
                      </w:r>
                      <w:r w:rsidR="009454BA">
                        <w:rPr>
                          <w:rFonts w:ascii="Meiryo UI" w:eastAsia="Meiryo UI" w:hAnsi="Meiryo UI" w:hint="eastAsia"/>
                          <w:sz w:val="22"/>
                        </w:rPr>
                        <w:t>窓口</w:t>
                      </w:r>
                      <w:bookmarkEnd w:id="5"/>
                    </w:p>
                    <w:p w14:paraId="534ADA27" w14:textId="77777777" w:rsidR="00CC27F6" w:rsidRPr="004A49DF" w:rsidRDefault="00CC27F6" w:rsidP="0010045B">
                      <w:pPr>
                        <w:spacing w:line="80" w:lineRule="exact"/>
                        <w:rPr>
                          <w:rFonts w:ascii="Meiryo UI" w:eastAsia="Meiryo UI" w:hAnsi="Meiryo UI"/>
                          <w:color w:val="FF0000"/>
                          <w:sz w:val="22"/>
                        </w:rPr>
                      </w:pPr>
                    </w:p>
                    <w:p w14:paraId="0E21124D" w14:textId="12E0C403" w:rsidR="002B1A44" w:rsidRPr="006E6B55" w:rsidRDefault="002B1A4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➁相談に来たき</w:t>
                      </w:r>
                      <w:r w:rsidR="00BE5E52">
                        <w:rPr>
                          <w:rFonts w:ascii="Meiryo UI" w:eastAsia="Meiryo UI" w:hAnsi="Meiryo UI" w:hint="eastAsia"/>
                          <w:sz w:val="22"/>
                        </w:rPr>
                        <w:t>っ</w:t>
                      </w:r>
                      <w:r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かけや相談内容</w:t>
                      </w:r>
                    </w:p>
                    <w:p w14:paraId="0C754A8C" w14:textId="57325D60" w:rsidR="00CC27F6" w:rsidRDefault="00F949FC" w:rsidP="00F949FC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AC0ED7">
                        <w:rPr>
                          <w:rFonts w:ascii="Meiryo UI" w:eastAsia="Meiryo UI" w:hAnsi="Meiryo UI" w:hint="eastAsia"/>
                          <w:sz w:val="22"/>
                        </w:rPr>
                        <w:t>福祉の仕事は初めてだが、高齢で介護経験・無資格でも</w:t>
                      </w:r>
                      <w:r w:rsidR="00406752">
                        <w:rPr>
                          <w:rFonts w:ascii="Meiryo UI" w:eastAsia="Meiryo UI" w:hAnsi="Meiryo UI" w:hint="eastAsia"/>
                          <w:sz w:val="22"/>
                        </w:rPr>
                        <w:t>運転手など</w:t>
                      </w:r>
                      <w:r w:rsidR="00406752">
                        <w:rPr>
                          <w:rFonts w:ascii="Meiryo UI" w:eastAsia="Meiryo UI" w:hAnsi="Meiryo UI" w:hint="eastAsia"/>
                          <w:sz w:val="22"/>
                        </w:rPr>
                        <w:t>の</w:t>
                      </w:r>
                      <w:r w:rsidR="00AC0ED7">
                        <w:rPr>
                          <w:rFonts w:ascii="Meiryo UI" w:eastAsia="Meiryo UI" w:hAnsi="Meiryo UI" w:hint="eastAsia"/>
                          <w:sz w:val="22"/>
                        </w:rPr>
                        <w:t>仕事が出来るかと相談</w:t>
                      </w:r>
                      <w:r w:rsidR="002B1A44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28B5B807" w14:textId="77777777" w:rsidR="00CC27F6" w:rsidRPr="006E6B55" w:rsidRDefault="00CC27F6" w:rsidP="00CC27F6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6B0BF03E" w14:textId="1AA3B135" w:rsidR="002B1A44" w:rsidRPr="006E6B55" w:rsidRDefault="002B1A4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③</w:t>
                      </w:r>
                      <w:r w:rsidR="00467912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所有資格や介護職経験</w:t>
                      </w:r>
                    </w:p>
                    <w:p w14:paraId="4EA39313" w14:textId="0F485898" w:rsidR="00CC27F6" w:rsidRDefault="00F949FC" w:rsidP="00F949FC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467912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無資格・未経験</w:t>
                      </w:r>
                      <w:r w:rsidR="00B054EF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5E55D0F6" w14:textId="77777777" w:rsidR="00CC27F6" w:rsidRPr="006E6B55" w:rsidRDefault="00CC27F6" w:rsidP="00CC27F6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736278DC" w14:textId="03B4DADA" w:rsidR="002B1A44" w:rsidRPr="006E6B55" w:rsidRDefault="002B1A4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➃</w:t>
                      </w:r>
                      <w:bookmarkStart w:id="6" w:name="_Hlk155969735"/>
                      <w:r w:rsidR="0090031A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就労希望（</w:t>
                      </w:r>
                      <w:r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就労</w:t>
                      </w:r>
                      <w:r w:rsidR="0090031A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時間や休日など）</w:t>
                      </w:r>
                      <w:bookmarkEnd w:id="6"/>
                    </w:p>
                    <w:p w14:paraId="2D4CE646" w14:textId="7EF627A2" w:rsidR="00CC27F6" w:rsidRDefault="00F949FC" w:rsidP="00F949FC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9454BA">
                        <w:rPr>
                          <w:rFonts w:ascii="Meiryo UI" w:eastAsia="Meiryo UI" w:hAnsi="Meiryo UI" w:hint="eastAsia"/>
                          <w:sz w:val="22"/>
                        </w:rPr>
                        <w:t>休日</w:t>
                      </w:r>
                      <w:r w:rsidR="00AC0ED7">
                        <w:rPr>
                          <w:rFonts w:ascii="Meiryo UI" w:eastAsia="Meiryo UI" w:hAnsi="Meiryo UI" w:hint="eastAsia"/>
                          <w:sz w:val="22"/>
                        </w:rPr>
                        <w:t>や就労時間</w:t>
                      </w:r>
                      <w:r w:rsidR="00406752">
                        <w:rPr>
                          <w:rFonts w:ascii="Meiryo UI" w:eastAsia="Meiryo UI" w:hAnsi="Meiryo UI" w:hint="eastAsia"/>
                          <w:sz w:val="22"/>
                        </w:rPr>
                        <w:t>の</w:t>
                      </w:r>
                      <w:r w:rsidR="009454BA">
                        <w:rPr>
                          <w:rFonts w:ascii="Meiryo UI" w:eastAsia="Meiryo UI" w:hAnsi="Meiryo UI" w:hint="eastAsia"/>
                          <w:sz w:val="22"/>
                        </w:rPr>
                        <w:t>希望は</w:t>
                      </w:r>
                      <w:r w:rsidR="00406752">
                        <w:rPr>
                          <w:rFonts w:ascii="Meiryo UI" w:eastAsia="Meiryo UI" w:hAnsi="Meiryo UI" w:hint="eastAsia"/>
                          <w:sz w:val="22"/>
                        </w:rPr>
                        <w:t>なし</w:t>
                      </w:r>
                      <w:r w:rsidR="009454BA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665CDDC6" w14:textId="77777777" w:rsidR="00CC27F6" w:rsidRPr="006E6B55" w:rsidRDefault="00CC27F6" w:rsidP="00CC27F6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2C1BA4D3" w14:textId="58351E4E" w:rsidR="002B1A44" w:rsidRPr="006E6B55" w:rsidRDefault="002B1A4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➄</w:t>
                      </w:r>
                      <w:r w:rsidR="001D3FCA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就労イベント参加・しごと体験の活用など</w:t>
                      </w:r>
                    </w:p>
                    <w:p w14:paraId="2581DCF7" w14:textId="5671458A" w:rsidR="00CC27F6" w:rsidRDefault="00F949FC" w:rsidP="00F949FC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9454BA">
                        <w:rPr>
                          <w:rFonts w:ascii="Meiryo UI" w:eastAsia="Meiryo UI" w:hAnsi="Meiryo UI" w:hint="eastAsia"/>
                          <w:sz w:val="22"/>
                        </w:rPr>
                        <w:t>特になし</w:t>
                      </w:r>
                      <w:r w:rsidR="00D81899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076A2064" w14:textId="77777777" w:rsidR="00CC27F6" w:rsidRPr="006E6B55" w:rsidRDefault="00CC27F6" w:rsidP="00CC27F6">
                      <w:pPr>
                        <w:spacing w:line="8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777DAADC" w14:textId="0EB9AADF" w:rsidR="002B1A44" w:rsidRPr="00527B25" w:rsidRDefault="002B1A44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527B25">
                        <w:rPr>
                          <w:rFonts w:ascii="Meiryo UI" w:eastAsia="Meiryo UI" w:hAnsi="Meiryo UI" w:hint="eastAsia"/>
                          <w:sz w:val="22"/>
                        </w:rPr>
                        <w:t>⑥支援内容</w:t>
                      </w:r>
                      <w:r w:rsidR="00CC27F6" w:rsidRPr="00527B25">
                        <w:rPr>
                          <w:rFonts w:ascii="Meiryo UI" w:eastAsia="Meiryo UI" w:hAnsi="Meiryo UI" w:hint="eastAsia"/>
                          <w:sz w:val="22"/>
                        </w:rPr>
                        <w:t>・応募するきっかけや決め手など</w:t>
                      </w:r>
                    </w:p>
                    <w:p w14:paraId="1A697B7E" w14:textId="507AE86F" w:rsidR="00CC27F6" w:rsidRPr="00CC27F6" w:rsidRDefault="00F949FC" w:rsidP="00AC0ED7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527B25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bookmarkStart w:id="7" w:name="_Hlk189819829"/>
                      <w:r w:rsidR="00AC0ED7">
                        <w:rPr>
                          <w:rFonts w:ascii="Meiryo UI" w:eastAsia="Meiryo UI" w:hAnsi="Meiryo UI" w:hint="eastAsia"/>
                          <w:sz w:val="22"/>
                        </w:rPr>
                        <w:t>運転手の求人が出ているデイサービスに同行見学を実施。施設担当者より雇用条件など詳しく説明を受けた。自宅からも近く、また年齢等にも配慮いただけることから、この見学先のデイサービスに応募を決めた。</w:t>
                      </w:r>
                      <w:bookmarkEnd w:id="7"/>
                    </w:p>
                    <w:p w14:paraId="3A627F26" w14:textId="249540DC" w:rsidR="002B1A44" w:rsidRPr="006E6B55" w:rsidRDefault="00CC27F6" w:rsidP="00CC27F6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➆</w:t>
                      </w:r>
                      <w:r w:rsidR="002B1A44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結果</w:t>
                      </w:r>
                    </w:p>
                    <w:p w14:paraId="03320F62" w14:textId="6CE0B8B8" w:rsidR="002B1A44" w:rsidRPr="006E6B55" w:rsidRDefault="00F949FC" w:rsidP="00F949FC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9623B5">
                        <w:rPr>
                          <w:rFonts w:ascii="Meiryo UI" w:eastAsia="Meiryo UI" w:hAnsi="Meiryo UI" w:hint="eastAsia"/>
                          <w:sz w:val="22"/>
                        </w:rPr>
                        <w:t>見学</w:t>
                      </w:r>
                      <w:r w:rsidR="00220B4B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先の</w:t>
                      </w:r>
                      <w:r w:rsidR="00AC0ED7">
                        <w:rPr>
                          <w:rFonts w:ascii="Meiryo UI" w:eastAsia="Meiryo UI" w:hAnsi="Meiryo UI" w:hint="eastAsia"/>
                          <w:sz w:val="22"/>
                        </w:rPr>
                        <w:t>デイサービスに運転手として採用</w:t>
                      </w:r>
                      <w:r w:rsidR="00220B4B" w:rsidRPr="006E6B55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  <w:r w:rsidR="00AC0ED7">
                        <w:rPr>
                          <w:rFonts w:ascii="Meiryo UI" w:eastAsia="Meiryo UI" w:hAnsi="Meiryo UI" w:hint="eastAsia"/>
                          <w:sz w:val="22"/>
                        </w:rPr>
                        <w:t>前職での運転業務経験や面接での丁寧な受け答えが評価された。</w:t>
                      </w:r>
                    </w:p>
                  </w:txbxContent>
                </v:textbox>
              </v:rect>
            </w:pict>
          </mc:Fallback>
        </mc:AlternateContent>
      </w:r>
      <w:r w:rsidR="00FF4665">
        <w:rPr>
          <w:noProof/>
        </w:rPr>
        <w:drawing>
          <wp:anchor distT="0" distB="0" distL="114300" distR="114300" simplePos="0" relativeHeight="251694080" behindDoc="1" locked="0" layoutInCell="1" allowOverlap="1" wp14:anchorId="52AB8B42" wp14:editId="5DC2F5CE">
            <wp:simplePos x="0" y="0"/>
            <wp:positionH relativeFrom="column">
              <wp:posOffset>-3965575</wp:posOffset>
            </wp:positionH>
            <wp:positionV relativeFrom="paragraph">
              <wp:posOffset>6942455</wp:posOffset>
            </wp:positionV>
            <wp:extent cx="1306756" cy="1377950"/>
            <wp:effectExtent l="0" t="0" r="8255" b="0"/>
            <wp:wrapNone/>
            <wp:docPr id="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842" cy="13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C9D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A00BDC1" wp14:editId="6C3E4E72">
                <wp:simplePos x="0" y="0"/>
                <wp:positionH relativeFrom="column">
                  <wp:posOffset>-2823210</wp:posOffset>
                </wp:positionH>
                <wp:positionV relativeFrom="paragraph">
                  <wp:posOffset>6859905</wp:posOffset>
                </wp:positionV>
                <wp:extent cx="5264785" cy="3219450"/>
                <wp:effectExtent l="0" t="0" r="0" b="0"/>
                <wp:wrapNone/>
                <wp:docPr id="4714519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785" cy="321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ED1617" w14:textId="743B8622" w:rsidR="00110730" w:rsidRPr="00AD0FE3" w:rsidRDefault="00110730" w:rsidP="00EF5FF7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岩手県福祉人材センターでは、</w:t>
                            </w:r>
                            <w:r w:rsidR="007D44A1"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福祉の職場で働きたい</w:t>
                            </w:r>
                            <w:r w:rsidR="00EF5FF7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方</w:t>
                            </w:r>
                            <w:r w:rsidR="007D44A1"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と、働く方を求めている施設・事業所とのマッチングを行うと</w:t>
                            </w:r>
                            <w:r w:rsidR="00BE5E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とも</w:t>
                            </w:r>
                            <w:r w:rsidR="007D44A1"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に、個々の求職者の希望に沿った職場を開拓したり、働きやすい職場作り、円滑な就労・定着を支援することを目的に県内５ヵ所(盛岡・奥州・久慈・宮古・大船渡</w:t>
                            </w:r>
                            <w:r w:rsidR="007D44A1" w:rsidRPr="00AD0FE3">
                              <w:rPr>
                                <w:rFonts w:ascii="Meiryo UI" w:eastAsia="Meiryo UI" w:hAnsi="Meiryo UI"/>
                                <w:sz w:val="22"/>
                              </w:rPr>
                              <w:t>)</w:t>
                            </w:r>
                            <w:r w:rsidR="007D44A1"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に６名のキャリア支援員を配置しています。各エリアの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活動拠点は</w:t>
                            </w:r>
                            <w:r w:rsidR="007D44A1"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次の</w:t>
                            </w:r>
                            <w:r w:rsidR="00BE5E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とおり</w:t>
                            </w:r>
                            <w:r w:rsidR="007D44A1" w:rsidRPr="00AD0FE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です。</w:t>
                            </w:r>
                          </w:p>
                          <w:p w14:paraId="7C121356" w14:textId="77777777" w:rsidR="00DD346F" w:rsidRPr="00AD0FE3" w:rsidRDefault="00DD346F" w:rsidP="0010045B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20EC99F5" w14:textId="3F7CFD17" w:rsidR="007D44A1" w:rsidRPr="00AD0FE3" w:rsidRDefault="007D44A1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県央地区(</w:t>
                            </w: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ふれあいランド岩手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076B8E" w14:textId="06F45AC5" w:rsidR="0010045B" w:rsidRDefault="00DF17F8" w:rsidP="0010045B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諸　橋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・０８０</w:t>
                            </w:r>
                            <w:r w:rsidR="0010045B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１６５１</w:t>
                            </w:r>
                            <w:r w:rsidR="0010045B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６２０１</w:t>
                            </w:r>
                          </w:p>
                          <w:p w14:paraId="44AF6AF2" w14:textId="557F0C49" w:rsidR="00DD346F" w:rsidRPr="00AD0FE3" w:rsidRDefault="00952EEB" w:rsidP="0010045B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三　浦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bookmarkStart w:id="8" w:name="_Hlk158726759"/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０８０</w:t>
                            </w:r>
                            <w:r w:rsidR="00DD346F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１６５１</w:t>
                            </w:r>
                            <w:r w:rsidR="00DD346F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６２０２</w:t>
                            </w:r>
                            <w:bookmarkEnd w:id="8"/>
                          </w:p>
                          <w:p w14:paraId="5B751E96" w14:textId="66840754" w:rsidR="00110730" w:rsidRPr="00AD0FE3" w:rsidRDefault="007D44A1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県南地区(メイプル東館地階</w:t>
                            </w:r>
                            <w:r w:rsidR="00DD346F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77501D4" w14:textId="16FF42D4" w:rsidR="00DD346F" w:rsidRPr="00AD0FE3" w:rsidRDefault="00DD346F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佐々木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・０８０</w:t>
                            </w:r>
                            <w:r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１６５１</w:t>
                            </w:r>
                            <w:r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６２０５</w:t>
                            </w:r>
                          </w:p>
                          <w:p w14:paraId="30791244" w14:textId="55465E27" w:rsidR="007D44A1" w:rsidRPr="00AD0FE3" w:rsidRDefault="007D44A1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県北地区(久慈市総合福祉センター内</w:t>
                            </w:r>
                            <w:r w:rsidR="00DD346F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4F34F1B" w14:textId="34C76DBB" w:rsidR="00DD346F" w:rsidRPr="00AD0FE3" w:rsidRDefault="00DD346F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城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内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・０８０</w:t>
                            </w:r>
                            <w:r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１６５１</w:t>
                            </w:r>
                            <w:r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６２０３</w:t>
                            </w:r>
                          </w:p>
                          <w:p w14:paraId="09C68130" w14:textId="69ED85B4" w:rsidR="007D44A1" w:rsidRPr="00AD0FE3" w:rsidRDefault="007D44A1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沿岸宮古</w:t>
                            </w:r>
                            <w:r w:rsidR="006A4FD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／釜石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(宮古市総合福祉センター内</w:t>
                            </w:r>
                            <w:r w:rsidR="00DD346F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BC9D4D" w14:textId="64D4AA1A" w:rsidR="00DD346F" w:rsidRPr="00AD0FE3" w:rsidRDefault="00DD346F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舘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洞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bookmarkStart w:id="9" w:name="_Hlk158726876"/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０８０</w:t>
                            </w:r>
                            <w:r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８２０１</w:t>
                            </w:r>
                            <w:r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０１９９</w:t>
                            </w:r>
                            <w:bookmarkEnd w:id="9"/>
                          </w:p>
                          <w:p w14:paraId="3C5595AE" w14:textId="4C418F59" w:rsidR="007D44A1" w:rsidRPr="00AD0FE3" w:rsidRDefault="007D44A1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沿岸大船渡(大船渡市</w:t>
                            </w:r>
                            <w:r w:rsidR="00B50A3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ＹＳ</w:t>
                            </w:r>
                            <w:r w:rsidR="00DD346F"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センター内</w:t>
                            </w:r>
                            <w:r w:rsidR="00DD346F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FBD844" w14:textId="078E1416" w:rsidR="007D44A1" w:rsidRPr="00AD0FE3" w:rsidRDefault="00DD346F" w:rsidP="0010045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D0FE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F17F8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担当者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・０８０</w:t>
                            </w:r>
                            <w:r w:rsidR="0010045B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８２０１</w:t>
                            </w:r>
                            <w:r w:rsidR="0010045B" w:rsidRPr="00AD0FE3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-</w:t>
                            </w:r>
                            <w:r w:rsidR="0010045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０２００</w:t>
                            </w:r>
                          </w:p>
                          <w:p w14:paraId="1DAC2424" w14:textId="77777777" w:rsidR="00AD0FE3" w:rsidRPr="00AD0FE3" w:rsidRDefault="00AD0FE3" w:rsidP="0010045B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</w:p>
                          <w:p w14:paraId="41266891" w14:textId="45D760E8" w:rsidR="00110730" w:rsidRPr="00CE4C9D" w:rsidRDefault="00DD346F" w:rsidP="00CE4C9D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CE4C9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各エリアで</w:t>
                            </w:r>
                            <w:r w:rsidR="00AD0FE3" w:rsidRPr="00CE4C9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【介護のしごと </w:t>
                            </w:r>
                            <w:r w:rsidRPr="00CE4C9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定期出張相談会</w:t>
                            </w:r>
                            <w:r w:rsidR="00AD0FE3" w:rsidRPr="00CE4C9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】</w:t>
                            </w:r>
                            <w:r w:rsidRPr="00CE4C9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を開催しておりますので、お気軽にご連絡ください。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0BDC1" id="_x0000_s1030" style="position:absolute;left:0;text-align:left;margin-left:-222.3pt;margin-top:540.15pt;width:414.55pt;height:253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" fillcolor="window" stroked="f" strokeweight="1pt">
                <v:textbox style="layout-flow:vertical-ideographic">
                  <w:txbxContent>
                    <w:p w14:paraId="0DED1617" w14:textId="743B8622" w:rsidR="00110730" w:rsidRPr="00AD0FE3" w:rsidRDefault="00110730" w:rsidP="00EF5FF7">
                      <w:pPr>
                        <w:spacing w:line="320" w:lineRule="exact"/>
                        <w:ind w:firstLineChars="100" w:firstLine="22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岩手県福祉人材センターでは、</w:t>
                      </w:r>
                      <w:r w:rsidR="007D44A1"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福祉の職場で働きたい</w:t>
                      </w:r>
                      <w:r w:rsidR="00EF5FF7">
                        <w:rPr>
                          <w:rFonts w:ascii="Meiryo UI" w:eastAsia="Meiryo UI" w:hAnsi="Meiryo UI" w:hint="eastAsia"/>
                          <w:sz w:val="22"/>
                        </w:rPr>
                        <w:t>方</w:t>
                      </w:r>
                      <w:r w:rsidR="007D44A1"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と、働く方を求めている施設・事業所とのマッチングを行うと</w:t>
                      </w:r>
                      <w:r w:rsidR="00BE5E52">
                        <w:rPr>
                          <w:rFonts w:ascii="Meiryo UI" w:eastAsia="Meiryo UI" w:hAnsi="Meiryo UI" w:hint="eastAsia"/>
                          <w:sz w:val="22"/>
                        </w:rPr>
                        <w:t>とも</w:t>
                      </w:r>
                      <w:r w:rsidR="007D44A1"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に、個々の求職者の希望に沿った職場を開拓したり、働きやすい職場作り、円滑な就労・定着を支援することを目的に県内５ヵ所(盛岡・奥州・久慈・宮古・大船渡</w:t>
                      </w:r>
                      <w:r w:rsidR="007D44A1" w:rsidRPr="00AD0FE3">
                        <w:rPr>
                          <w:rFonts w:ascii="Meiryo UI" w:eastAsia="Meiryo UI" w:hAnsi="Meiryo UI"/>
                          <w:sz w:val="22"/>
                        </w:rPr>
                        <w:t>)</w:t>
                      </w:r>
                      <w:r w:rsidR="007D44A1"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に６名のキャリア支援員を配置しています。各エリアの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活動拠点は</w:t>
                      </w:r>
                      <w:r w:rsidR="007D44A1"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次の</w:t>
                      </w:r>
                      <w:r w:rsidR="00BE5E52">
                        <w:rPr>
                          <w:rFonts w:ascii="Meiryo UI" w:eastAsia="Meiryo UI" w:hAnsi="Meiryo UI" w:hint="eastAsia"/>
                          <w:sz w:val="22"/>
                        </w:rPr>
                        <w:t>とおり</w:t>
                      </w:r>
                      <w:r w:rsidR="007D44A1" w:rsidRPr="00AD0FE3">
                        <w:rPr>
                          <w:rFonts w:ascii="Meiryo UI" w:eastAsia="Meiryo UI" w:hAnsi="Meiryo UI" w:hint="eastAsia"/>
                          <w:sz w:val="22"/>
                        </w:rPr>
                        <w:t>です。</w:t>
                      </w:r>
                    </w:p>
                    <w:p w14:paraId="7C121356" w14:textId="77777777" w:rsidR="00DD346F" w:rsidRPr="00AD0FE3" w:rsidRDefault="00DD346F" w:rsidP="0010045B">
                      <w:pPr>
                        <w:spacing w:line="1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20EC99F5" w14:textId="3F7CFD17" w:rsidR="007D44A1" w:rsidRPr="00AD0FE3" w:rsidRDefault="007D44A1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●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県央地区(</w:t>
                      </w: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ふれあいランド岩手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)</w:t>
                      </w:r>
                    </w:p>
                    <w:p w14:paraId="48076B8E" w14:textId="06F45AC5" w:rsidR="0010045B" w:rsidRDefault="00DF17F8" w:rsidP="0010045B">
                      <w:pPr>
                        <w:spacing w:line="36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諸　橋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・０８０</w:t>
                      </w:r>
                      <w:r w:rsidR="0010045B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１６５１</w:t>
                      </w:r>
                      <w:r w:rsidR="0010045B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６２０１</w:t>
                      </w:r>
                    </w:p>
                    <w:p w14:paraId="44AF6AF2" w14:textId="557F0C49" w:rsidR="00DD346F" w:rsidRPr="00AD0FE3" w:rsidRDefault="00952EEB" w:rsidP="0010045B">
                      <w:pPr>
                        <w:spacing w:line="36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三　浦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・</w:t>
                      </w:r>
                      <w:bookmarkStart w:id="10" w:name="_Hlk158726759"/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０８０</w:t>
                      </w:r>
                      <w:r w:rsidR="00DD346F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１６５１</w:t>
                      </w:r>
                      <w:r w:rsidR="00DD346F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６２０２</w:t>
                      </w:r>
                      <w:bookmarkEnd w:id="10"/>
                    </w:p>
                    <w:p w14:paraId="5B751E96" w14:textId="66840754" w:rsidR="00110730" w:rsidRPr="00AD0FE3" w:rsidRDefault="007D44A1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●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県南地区(メイプル東館地階</w:t>
                      </w:r>
                      <w:r w:rsidR="00DD346F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)</w:t>
                      </w:r>
                    </w:p>
                    <w:p w14:paraId="277501D4" w14:textId="16FF42D4" w:rsidR="00DD346F" w:rsidRPr="00AD0FE3" w:rsidRDefault="00DD346F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佐々木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・０８０</w:t>
                      </w:r>
                      <w:r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１６５１</w:t>
                      </w:r>
                      <w:r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６２０５</w:t>
                      </w:r>
                    </w:p>
                    <w:p w14:paraId="30791244" w14:textId="55465E27" w:rsidR="007D44A1" w:rsidRPr="00AD0FE3" w:rsidRDefault="007D44A1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●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県北地区(久慈市総合福祉センター内</w:t>
                      </w:r>
                      <w:r w:rsidR="00DD346F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)</w:t>
                      </w:r>
                    </w:p>
                    <w:p w14:paraId="64F34F1B" w14:textId="34C76DBB" w:rsidR="00DD346F" w:rsidRPr="00AD0FE3" w:rsidRDefault="00DD346F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城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内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・０８０</w:t>
                      </w:r>
                      <w:r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１６５１</w:t>
                      </w:r>
                      <w:r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６２０３</w:t>
                      </w:r>
                    </w:p>
                    <w:p w14:paraId="09C68130" w14:textId="69ED85B4" w:rsidR="007D44A1" w:rsidRPr="00AD0FE3" w:rsidRDefault="007D44A1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●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沿岸宮古</w:t>
                      </w:r>
                      <w:r w:rsidR="006A4FD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／釜石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(宮古市総合福祉センター内</w:t>
                      </w:r>
                      <w:r w:rsidR="00DD346F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)</w:t>
                      </w:r>
                    </w:p>
                    <w:p w14:paraId="48BC9D4D" w14:textId="64D4AA1A" w:rsidR="00DD346F" w:rsidRPr="00AD0FE3" w:rsidRDefault="00DD346F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舘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洞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・</w:t>
                      </w:r>
                      <w:bookmarkStart w:id="11" w:name="_Hlk158726876"/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０８０</w:t>
                      </w:r>
                      <w:r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８２０１</w:t>
                      </w:r>
                      <w:r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０１９９</w:t>
                      </w:r>
                      <w:bookmarkEnd w:id="11"/>
                    </w:p>
                    <w:p w14:paraId="3C5595AE" w14:textId="4C418F59" w:rsidR="007D44A1" w:rsidRPr="00AD0FE3" w:rsidRDefault="007D44A1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●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沿岸大船渡(大船渡市</w:t>
                      </w:r>
                      <w:r w:rsidR="00B50A3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ＹＳ</w:t>
                      </w:r>
                      <w:r w:rsidR="00DD346F"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センター内</w:t>
                      </w:r>
                      <w:r w:rsidR="00DD346F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)</w:t>
                      </w:r>
                    </w:p>
                    <w:p w14:paraId="75FBD844" w14:textId="078E1416" w:rsidR="007D44A1" w:rsidRPr="00AD0FE3" w:rsidRDefault="00DD346F" w:rsidP="0010045B">
                      <w:pPr>
                        <w:spacing w:line="3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D0FE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DF17F8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担当者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・０８０</w:t>
                      </w:r>
                      <w:r w:rsidR="0010045B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８２０１</w:t>
                      </w:r>
                      <w:r w:rsidR="0010045B" w:rsidRPr="00AD0FE3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-</w:t>
                      </w:r>
                      <w:r w:rsidR="0010045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０２００</w:t>
                      </w:r>
                    </w:p>
                    <w:p w14:paraId="1DAC2424" w14:textId="77777777" w:rsidR="00AD0FE3" w:rsidRPr="00AD0FE3" w:rsidRDefault="00AD0FE3" w:rsidP="0010045B">
                      <w:pPr>
                        <w:spacing w:line="1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</w:p>
                    <w:p w14:paraId="41266891" w14:textId="45D760E8" w:rsidR="00110730" w:rsidRPr="00CE4C9D" w:rsidRDefault="00DD346F" w:rsidP="00CE4C9D">
                      <w:pPr>
                        <w:spacing w:line="320" w:lineRule="exact"/>
                        <w:ind w:firstLineChars="100" w:firstLine="22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CE4C9D">
                        <w:rPr>
                          <w:rFonts w:ascii="Meiryo UI" w:eastAsia="Meiryo UI" w:hAnsi="Meiryo UI" w:hint="eastAsia"/>
                          <w:sz w:val="22"/>
                        </w:rPr>
                        <w:t>各エリアで</w:t>
                      </w:r>
                      <w:r w:rsidR="00AD0FE3" w:rsidRPr="00CE4C9D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【介護のしごと </w:t>
                      </w:r>
                      <w:r w:rsidRPr="00CE4C9D">
                        <w:rPr>
                          <w:rFonts w:ascii="Meiryo UI" w:eastAsia="Meiryo UI" w:hAnsi="Meiryo UI" w:hint="eastAsia"/>
                          <w:sz w:val="22"/>
                        </w:rPr>
                        <w:t>定期出張相談会</w:t>
                      </w:r>
                      <w:r w:rsidR="00AD0FE3" w:rsidRPr="00CE4C9D">
                        <w:rPr>
                          <w:rFonts w:ascii="Meiryo UI" w:eastAsia="Meiryo UI" w:hAnsi="Meiryo UI" w:hint="eastAsia"/>
                          <w:sz w:val="22"/>
                        </w:rPr>
                        <w:t>】</w:t>
                      </w:r>
                      <w:r w:rsidRPr="00CE4C9D">
                        <w:rPr>
                          <w:rFonts w:ascii="Meiryo UI" w:eastAsia="Meiryo UI" w:hAnsi="Meiryo UI" w:hint="eastAsia"/>
                          <w:sz w:val="22"/>
                        </w:rPr>
                        <w:t>を開催しておりますので、お気軽にご連絡ください。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42669" w:rsidRPr="00BD7184">
        <w:rPr>
          <w:rFonts w:hint="eastAsia"/>
          <w:noProof/>
          <w:u w:val="single"/>
        </w:rPr>
        <w:drawing>
          <wp:anchor distT="0" distB="0" distL="114300" distR="114300" simplePos="0" relativeHeight="251691008" behindDoc="1" locked="0" layoutInCell="1" allowOverlap="1" wp14:anchorId="7948191C" wp14:editId="6A40F3DC">
            <wp:simplePos x="0" y="0"/>
            <wp:positionH relativeFrom="column">
              <wp:posOffset>-3673475</wp:posOffset>
            </wp:positionH>
            <wp:positionV relativeFrom="paragraph">
              <wp:posOffset>8349180</wp:posOffset>
            </wp:positionV>
            <wp:extent cx="850796" cy="1337310"/>
            <wp:effectExtent l="0" t="0" r="698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96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669" w:rsidRPr="00AD0FE3">
        <w:rPr>
          <w:noProof/>
        </w:rPr>
        <w:drawing>
          <wp:anchor distT="0" distB="0" distL="114300" distR="114300" simplePos="0" relativeHeight="251688960" behindDoc="1" locked="0" layoutInCell="1" allowOverlap="1" wp14:anchorId="0A403ADD" wp14:editId="04F0E0DE">
            <wp:simplePos x="0" y="0"/>
            <wp:positionH relativeFrom="column">
              <wp:posOffset>-3806825</wp:posOffset>
            </wp:positionH>
            <wp:positionV relativeFrom="paragraph">
              <wp:posOffset>9685655</wp:posOffset>
            </wp:positionV>
            <wp:extent cx="1104900" cy="287274"/>
            <wp:effectExtent l="0" t="0" r="0" b="0"/>
            <wp:wrapNone/>
            <wp:docPr id="821905412" name="図 1" descr="福祉のお仕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福祉のお仕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8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6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6DAA8" wp14:editId="5A844F30">
                <wp:simplePos x="0" y="0"/>
                <wp:positionH relativeFrom="column">
                  <wp:posOffset>-4117975</wp:posOffset>
                </wp:positionH>
                <wp:positionV relativeFrom="paragraph">
                  <wp:posOffset>6745605</wp:posOffset>
                </wp:positionV>
                <wp:extent cx="6559550" cy="0"/>
                <wp:effectExtent l="0" t="0" r="0" b="0"/>
                <wp:wrapNone/>
                <wp:docPr id="15598938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1855A" id="直線コネクタ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4.25pt,531.15pt" to="192.25pt,5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" strokecolor="windowText" strokeweight="1pt">
                <v:stroke dashstyle="dash" joinstyle="miter"/>
              </v:line>
            </w:pict>
          </mc:Fallback>
        </mc:AlternateContent>
      </w:r>
      <w:r w:rsidR="006E6B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ABE4A" wp14:editId="66EFC9B2">
                <wp:simplePos x="0" y="0"/>
                <wp:positionH relativeFrom="column">
                  <wp:posOffset>-3025775</wp:posOffset>
                </wp:positionH>
                <wp:positionV relativeFrom="paragraph">
                  <wp:posOffset>-29845</wp:posOffset>
                </wp:positionV>
                <wp:extent cx="4654550" cy="558165"/>
                <wp:effectExtent l="0" t="0" r="0" b="0"/>
                <wp:wrapNone/>
                <wp:docPr id="6503435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558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7DA91D" w14:textId="6D768BB1" w:rsidR="00363691" w:rsidRPr="00363691" w:rsidRDefault="00467912" w:rsidP="0036369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bookmarkStart w:id="12" w:name="_Hlk157524215"/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❖❖</w:t>
                            </w:r>
                            <w:r w:rsidR="00363691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❖❖</w:t>
                            </w:r>
                            <w:bookmarkEnd w:id="12"/>
                            <w:r w:rsidR="0004799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691" w:rsidRPr="00363691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介護職マッチング事例</w:t>
                            </w:r>
                            <w:r w:rsidR="0004799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691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❖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❖❖</w:t>
                            </w:r>
                            <w:r w:rsidR="00363691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ABE4A" id="_x0000_s1031" style="position:absolute;left:0;text-align:left;margin-left:-238.25pt;margin-top:-2.35pt;width:366.5pt;height:4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" fillcolor="window" stroked="f" strokeweight="1pt">
                <v:textbox>
                  <w:txbxContent>
                    <w:p w14:paraId="6E7DA91D" w14:textId="6D768BB1" w:rsidR="00363691" w:rsidRPr="00363691" w:rsidRDefault="00467912" w:rsidP="00363691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bookmarkStart w:id="13" w:name="_Hlk157524215"/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❖❖</w:t>
                      </w:r>
                      <w:r w:rsidR="00363691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❖❖</w:t>
                      </w:r>
                      <w:bookmarkEnd w:id="13"/>
                      <w:r w:rsidR="0004799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 </w:t>
                      </w:r>
                      <w:r w:rsidR="00363691" w:rsidRPr="00363691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介護職マッチング事例</w:t>
                      </w:r>
                      <w:r w:rsidR="0004799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 </w:t>
                      </w:r>
                      <w:r w:rsidR="00363691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❖</w:t>
                      </w:r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❖❖</w:t>
                      </w:r>
                      <w:r w:rsidR="00363691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❖</w:t>
                      </w:r>
                    </w:p>
                  </w:txbxContent>
                </v:textbox>
              </v:rect>
            </w:pict>
          </mc:Fallback>
        </mc:AlternateContent>
      </w:r>
      <w:r w:rsidR="00097054">
        <w:rPr>
          <w:noProof/>
        </w:rPr>
        <w:drawing>
          <wp:anchor distT="0" distB="0" distL="114300" distR="114300" simplePos="0" relativeHeight="251682816" behindDoc="1" locked="0" layoutInCell="1" allowOverlap="1" wp14:anchorId="71ADC13D" wp14:editId="445B7DAB">
            <wp:simplePos x="0" y="0"/>
            <wp:positionH relativeFrom="column">
              <wp:posOffset>-3921125</wp:posOffset>
            </wp:positionH>
            <wp:positionV relativeFrom="paragraph">
              <wp:posOffset>78105</wp:posOffset>
            </wp:positionV>
            <wp:extent cx="711200" cy="386793"/>
            <wp:effectExtent l="0" t="0" r="0" b="0"/>
            <wp:wrapNone/>
            <wp:docPr id="3" name="図 2" descr="桜の花の水彩イラスト | 水彩の挿し絵屋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桜の花の水彩イラスト | 水彩の挿し絵屋さん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8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EC55E" wp14:editId="7B421B6B">
                <wp:simplePos x="0" y="0"/>
                <wp:positionH relativeFrom="column">
                  <wp:posOffset>-4206875</wp:posOffset>
                </wp:positionH>
                <wp:positionV relativeFrom="paragraph">
                  <wp:posOffset>3608705</wp:posOffset>
                </wp:positionV>
                <wp:extent cx="6559550" cy="0"/>
                <wp:effectExtent l="0" t="0" r="0" b="0"/>
                <wp:wrapNone/>
                <wp:docPr id="113269760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55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D4D00" id="直線コネクタ 3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1.25pt,284.15pt" to="185.25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" strokecolor="black [3200]" strokeweight="1pt">
                <v:stroke dashstyle="dash" joinstyle="miter"/>
              </v:line>
            </w:pict>
          </mc:Fallback>
        </mc:AlternateContent>
      </w:r>
    </w:p>
    <w:sectPr w:rsidR="00EF5134" w:rsidSect="009B4E0D">
      <w:pgSz w:w="11906" w:h="16838"/>
      <w:pgMar w:top="567" w:right="851" w:bottom="454" w:left="6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F64F" w14:textId="77777777" w:rsidR="00494305" w:rsidRDefault="00494305" w:rsidP="00642669">
      <w:r>
        <w:separator/>
      </w:r>
    </w:p>
  </w:endnote>
  <w:endnote w:type="continuationSeparator" w:id="0">
    <w:p w14:paraId="597C5EBE" w14:textId="77777777" w:rsidR="00494305" w:rsidRDefault="00494305" w:rsidP="0064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EECC" w14:textId="77777777" w:rsidR="00494305" w:rsidRDefault="00494305" w:rsidP="00642669">
      <w:r>
        <w:separator/>
      </w:r>
    </w:p>
  </w:footnote>
  <w:footnote w:type="continuationSeparator" w:id="0">
    <w:p w14:paraId="5D522790" w14:textId="77777777" w:rsidR="00494305" w:rsidRDefault="00494305" w:rsidP="0064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4"/>
    <w:rsid w:val="00017F27"/>
    <w:rsid w:val="00041289"/>
    <w:rsid w:val="0004799B"/>
    <w:rsid w:val="00097054"/>
    <w:rsid w:val="000A4B46"/>
    <w:rsid w:val="000A50AD"/>
    <w:rsid w:val="000C22D2"/>
    <w:rsid w:val="000F3762"/>
    <w:rsid w:val="0010045B"/>
    <w:rsid w:val="00103B2E"/>
    <w:rsid w:val="00106EAB"/>
    <w:rsid w:val="00110730"/>
    <w:rsid w:val="00141B09"/>
    <w:rsid w:val="00151624"/>
    <w:rsid w:val="00182979"/>
    <w:rsid w:val="001A076B"/>
    <w:rsid w:val="001A09EE"/>
    <w:rsid w:val="001B1226"/>
    <w:rsid w:val="001D095A"/>
    <w:rsid w:val="001D3FCA"/>
    <w:rsid w:val="00203B97"/>
    <w:rsid w:val="0021625B"/>
    <w:rsid w:val="00220B4B"/>
    <w:rsid w:val="002423B7"/>
    <w:rsid w:val="00287C4E"/>
    <w:rsid w:val="002A090A"/>
    <w:rsid w:val="002A0C73"/>
    <w:rsid w:val="002B1A44"/>
    <w:rsid w:val="002C1044"/>
    <w:rsid w:val="002C10B8"/>
    <w:rsid w:val="002C7BA4"/>
    <w:rsid w:val="002D29B6"/>
    <w:rsid w:val="002D2EC6"/>
    <w:rsid w:val="002F3FB7"/>
    <w:rsid w:val="002F6CE1"/>
    <w:rsid w:val="002F79CE"/>
    <w:rsid w:val="003550B0"/>
    <w:rsid w:val="00363691"/>
    <w:rsid w:val="00370C0B"/>
    <w:rsid w:val="003A046D"/>
    <w:rsid w:val="003A7EF0"/>
    <w:rsid w:val="003E5824"/>
    <w:rsid w:val="00406752"/>
    <w:rsid w:val="00440FFD"/>
    <w:rsid w:val="00467912"/>
    <w:rsid w:val="00492260"/>
    <w:rsid w:val="00494305"/>
    <w:rsid w:val="004A49DF"/>
    <w:rsid w:val="004C0809"/>
    <w:rsid w:val="004F3110"/>
    <w:rsid w:val="00504F42"/>
    <w:rsid w:val="00527B25"/>
    <w:rsid w:val="00542D99"/>
    <w:rsid w:val="005459D6"/>
    <w:rsid w:val="0058270C"/>
    <w:rsid w:val="005A4064"/>
    <w:rsid w:val="005A7040"/>
    <w:rsid w:val="005E7D6F"/>
    <w:rsid w:val="00600C50"/>
    <w:rsid w:val="00613B5A"/>
    <w:rsid w:val="00642669"/>
    <w:rsid w:val="00655AD1"/>
    <w:rsid w:val="00656D61"/>
    <w:rsid w:val="006674DB"/>
    <w:rsid w:val="00693F3E"/>
    <w:rsid w:val="00694580"/>
    <w:rsid w:val="006A0D0C"/>
    <w:rsid w:val="006A4FD9"/>
    <w:rsid w:val="006D2A98"/>
    <w:rsid w:val="006E6B55"/>
    <w:rsid w:val="006F3F41"/>
    <w:rsid w:val="007010F5"/>
    <w:rsid w:val="0072462F"/>
    <w:rsid w:val="00742AE4"/>
    <w:rsid w:val="00745A34"/>
    <w:rsid w:val="00751484"/>
    <w:rsid w:val="0075523F"/>
    <w:rsid w:val="00765A48"/>
    <w:rsid w:val="007A0C8C"/>
    <w:rsid w:val="007D44A1"/>
    <w:rsid w:val="007F159A"/>
    <w:rsid w:val="0085267D"/>
    <w:rsid w:val="008676FD"/>
    <w:rsid w:val="00887B6B"/>
    <w:rsid w:val="008C09F8"/>
    <w:rsid w:val="008D3190"/>
    <w:rsid w:val="008D6A4B"/>
    <w:rsid w:val="008E505E"/>
    <w:rsid w:val="008F6746"/>
    <w:rsid w:val="0090031A"/>
    <w:rsid w:val="00912B30"/>
    <w:rsid w:val="009150AF"/>
    <w:rsid w:val="00936D8C"/>
    <w:rsid w:val="009454BA"/>
    <w:rsid w:val="00952EEB"/>
    <w:rsid w:val="009564DA"/>
    <w:rsid w:val="009623B5"/>
    <w:rsid w:val="009B4E0D"/>
    <w:rsid w:val="009C19C5"/>
    <w:rsid w:val="00A01254"/>
    <w:rsid w:val="00A12DA6"/>
    <w:rsid w:val="00A61F37"/>
    <w:rsid w:val="00A73072"/>
    <w:rsid w:val="00A8798B"/>
    <w:rsid w:val="00AA3F51"/>
    <w:rsid w:val="00AB4E34"/>
    <w:rsid w:val="00AC0ED7"/>
    <w:rsid w:val="00AD0FE3"/>
    <w:rsid w:val="00AD4BD3"/>
    <w:rsid w:val="00B054EF"/>
    <w:rsid w:val="00B414FB"/>
    <w:rsid w:val="00B42AF7"/>
    <w:rsid w:val="00B50A33"/>
    <w:rsid w:val="00B62B8B"/>
    <w:rsid w:val="00B67F7E"/>
    <w:rsid w:val="00B7718C"/>
    <w:rsid w:val="00B84707"/>
    <w:rsid w:val="00BD5BEA"/>
    <w:rsid w:val="00BE07F9"/>
    <w:rsid w:val="00BE5E52"/>
    <w:rsid w:val="00C26F13"/>
    <w:rsid w:val="00C441D9"/>
    <w:rsid w:val="00C512C7"/>
    <w:rsid w:val="00C52E91"/>
    <w:rsid w:val="00C72264"/>
    <w:rsid w:val="00C9448E"/>
    <w:rsid w:val="00CC1716"/>
    <w:rsid w:val="00CC1F41"/>
    <w:rsid w:val="00CC27F6"/>
    <w:rsid w:val="00CC6365"/>
    <w:rsid w:val="00CE4C9D"/>
    <w:rsid w:val="00CF2241"/>
    <w:rsid w:val="00D0620D"/>
    <w:rsid w:val="00D54DF4"/>
    <w:rsid w:val="00D715C2"/>
    <w:rsid w:val="00D81899"/>
    <w:rsid w:val="00D91351"/>
    <w:rsid w:val="00DB085C"/>
    <w:rsid w:val="00DD346F"/>
    <w:rsid w:val="00DF17F8"/>
    <w:rsid w:val="00E21D10"/>
    <w:rsid w:val="00E31153"/>
    <w:rsid w:val="00E3122E"/>
    <w:rsid w:val="00E42951"/>
    <w:rsid w:val="00E438BE"/>
    <w:rsid w:val="00E505B8"/>
    <w:rsid w:val="00E63247"/>
    <w:rsid w:val="00E857A0"/>
    <w:rsid w:val="00E878FA"/>
    <w:rsid w:val="00E92B3C"/>
    <w:rsid w:val="00EC5A43"/>
    <w:rsid w:val="00ED3AEC"/>
    <w:rsid w:val="00EE6D1C"/>
    <w:rsid w:val="00EF5134"/>
    <w:rsid w:val="00EF5FF7"/>
    <w:rsid w:val="00F35231"/>
    <w:rsid w:val="00F44F33"/>
    <w:rsid w:val="00F53C3A"/>
    <w:rsid w:val="00F90AC4"/>
    <w:rsid w:val="00F949FC"/>
    <w:rsid w:val="00FC736E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C81BB"/>
  <w15:chartTrackingRefBased/>
  <w15:docId w15:val="{DEDE31A9-4E93-450C-8FB9-1EBA702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669"/>
  </w:style>
  <w:style w:type="paragraph" w:styleId="a5">
    <w:name w:val="footer"/>
    <w:basedOn w:val="a"/>
    <w:link w:val="a6"/>
    <w:uiPriority w:val="99"/>
    <w:unhideWhenUsed/>
    <w:rsid w:val="00642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 inada</dc:creator>
  <cp:keywords/>
  <dc:description/>
  <cp:lastModifiedBy>user</cp:lastModifiedBy>
  <cp:revision>31</cp:revision>
  <cp:lastPrinted>2025-03-25T07:02:00Z</cp:lastPrinted>
  <dcterms:created xsi:type="dcterms:W3CDTF">2025-02-04T23:43:00Z</dcterms:created>
  <dcterms:modified xsi:type="dcterms:W3CDTF">2025-03-31T23:35:00Z</dcterms:modified>
</cp:coreProperties>
</file>