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77C5" w14:textId="7B2730C5" w:rsidR="003D6118" w:rsidRDefault="001615C5">
      <w:r w:rsidRPr="009B35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8C98B" wp14:editId="53C35086">
                <wp:simplePos x="0" y="0"/>
                <wp:positionH relativeFrom="margin">
                  <wp:posOffset>2429510</wp:posOffset>
                </wp:positionH>
                <wp:positionV relativeFrom="paragraph">
                  <wp:posOffset>-114300</wp:posOffset>
                </wp:positionV>
                <wp:extent cx="4165600" cy="3429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86B870" w14:textId="2C6ED386" w:rsidR="009B354D" w:rsidRPr="00872895" w:rsidRDefault="00EE5F42" w:rsidP="009B354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bdr w:val="single" w:sz="4" w:space="0" w:color="auto"/>
                              </w:rPr>
                            </w:pPr>
                            <w:r w:rsidRPr="0087289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  <w:t>令和</w:t>
                            </w:r>
                            <w:r w:rsidR="009C7B52" w:rsidRPr="00872895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bdr w:val="single" w:sz="4" w:space="0" w:color="auto"/>
                              </w:rPr>
                              <w:t>5</w:t>
                            </w:r>
                            <w:r w:rsidR="009B354D" w:rsidRPr="0087289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  <w:t>年度岩手県委託事業　介護人材マッチング支援事業</w:t>
                            </w:r>
                          </w:p>
                          <w:p w14:paraId="205E931B" w14:textId="77777777" w:rsidR="009B354D" w:rsidRPr="009C7B52" w:rsidRDefault="009B354D" w:rsidP="009B354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8C9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191.3pt;margin-top:-9pt;width:32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" filled="f" stroked="f" strokeweight=".5pt">
                <v:textbox>
                  <w:txbxContent>
                    <w:p w14:paraId="5986B870" w14:textId="2C6ED386" w:rsidR="009B354D" w:rsidRPr="00872895" w:rsidRDefault="00EE5F42" w:rsidP="009B354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bdr w:val="single" w:sz="4" w:space="0" w:color="auto"/>
                        </w:rPr>
                      </w:pPr>
                      <w:r w:rsidRPr="0087289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bdr w:val="single" w:sz="4" w:space="0" w:color="auto"/>
                        </w:rPr>
                        <w:t>令和</w:t>
                      </w:r>
                      <w:r w:rsidR="009C7B52" w:rsidRPr="00872895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bdr w:val="single" w:sz="4" w:space="0" w:color="auto"/>
                        </w:rPr>
                        <w:t>5</w:t>
                      </w:r>
                      <w:r w:rsidR="009B354D" w:rsidRPr="0087289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bdr w:val="single" w:sz="4" w:space="0" w:color="auto"/>
                        </w:rPr>
                        <w:t>年度岩手県委託事業　介護人材マッチング支援事業</w:t>
                      </w:r>
                    </w:p>
                    <w:p w14:paraId="205E931B" w14:textId="77777777" w:rsidR="009B354D" w:rsidRPr="009C7B52" w:rsidRDefault="009B354D" w:rsidP="009B354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4A4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E1EBE5" wp14:editId="29703295">
                <wp:simplePos x="0" y="0"/>
                <wp:positionH relativeFrom="margin">
                  <wp:posOffset>330200</wp:posOffset>
                </wp:positionH>
                <wp:positionV relativeFrom="margin">
                  <wp:posOffset>209550</wp:posOffset>
                </wp:positionV>
                <wp:extent cx="4953000" cy="1454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45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33D24" w14:textId="4F8D6B86" w:rsidR="005D7CAA" w:rsidRPr="007C24A4" w:rsidRDefault="005D7CAA" w:rsidP="006863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algun Gothic Semilight"/>
                                <w:b/>
                                <w:color w:val="683104"/>
                                <w:sz w:val="96"/>
                                <w:szCs w:val="96"/>
                              </w:rPr>
                            </w:pPr>
                            <w:r w:rsidRPr="007C24A4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683104"/>
                                <w:sz w:val="96"/>
                                <w:szCs w:val="96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介護</w:t>
                            </w:r>
                            <w:r w:rsidRPr="007C24A4">
                              <w:rPr>
                                <w:rFonts w:ascii="HG丸ｺﾞｼｯｸM-PRO" w:eastAsia="HG丸ｺﾞｼｯｸM-PRO" w:hAnsi="HG丸ｺﾞｼｯｸM-PRO" w:cs="Malgun Gothic Semilight" w:hint="eastAsia"/>
                                <w:b/>
                                <w:color w:val="683104"/>
                                <w:sz w:val="96"/>
                                <w:szCs w:val="96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カフェ</w:t>
                            </w:r>
                            <w:r w:rsidR="007C24A4" w:rsidRPr="007C24A4">
                              <w:rPr>
                                <w:rFonts w:ascii="HG丸ｺﾞｼｯｸM-PRO" w:eastAsia="HG丸ｺﾞｼｯｸM-PRO" w:hAnsi="HG丸ｺﾞｼｯｸM-PRO" w:cs="Malgun Gothic Semilight" w:hint="eastAsia"/>
                                <w:b/>
                                <w:color w:val="683104"/>
                                <w:sz w:val="96"/>
                                <w:szCs w:val="96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1EBE5" id="テキスト ボックス 1" o:spid="_x0000_s1027" type="#_x0000_t202" style="position:absolute;left:0;text-align:left;margin-left:26pt;margin-top:16.5pt;width:390pt;height:114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" filled="f" stroked="f" strokeweight=".5pt">
                <v:textbox>
                  <w:txbxContent>
                    <w:p w14:paraId="5FD33D24" w14:textId="4F8D6B86" w:rsidR="005D7CAA" w:rsidRPr="007C24A4" w:rsidRDefault="005D7CAA" w:rsidP="0068633A">
                      <w:pPr>
                        <w:jc w:val="center"/>
                        <w:rPr>
                          <w:rFonts w:ascii="HG丸ｺﾞｼｯｸM-PRO" w:eastAsia="HG丸ｺﾞｼｯｸM-PRO" w:hAnsi="HG丸ｺﾞｼｯｸM-PRO" w:cs="Malgun Gothic Semilight"/>
                          <w:b/>
                          <w:color w:val="683104"/>
                          <w:sz w:val="96"/>
                          <w:szCs w:val="96"/>
                        </w:rPr>
                      </w:pPr>
                      <w:r w:rsidRPr="007C24A4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683104"/>
                          <w:sz w:val="96"/>
                          <w:szCs w:val="96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介護</w:t>
                      </w:r>
                      <w:r w:rsidRPr="007C24A4">
                        <w:rPr>
                          <w:rFonts w:ascii="HG丸ｺﾞｼｯｸM-PRO" w:eastAsia="HG丸ｺﾞｼｯｸM-PRO" w:hAnsi="HG丸ｺﾞｼｯｸM-PRO" w:cs="Malgun Gothic Semilight" w:hint="eastAsia"/>
                          <w:b/>
                          <w:color w:val="683104"/>
                          <w:sz w:val="96"/>
                          <w:szCs w:val="96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カフェ</w:t>
                      </w:r>
                      <w:r w:rsidR="007C24A4" w:rsidRPr="007C24A4">
                        <w:rPr>
                          <w:rFonts w:ascii="HG丸ｺﾞｼｯｸM-PRO" w:eastAsia="HG丸ｺﾞｼｯｸM-PRO" w:hAnsi="HG丸ｺﾞｼｯｸM-PRO" w:cs="Malgun Gothic Semilight" w:hint="eastAsia"/>
                          <w:b/>
                          <w:color w:val="683104"/>
                          <w:sz w:val="96"/>
                          <w:szCs w:val="96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C24A4">
        <w:rPr>
          <w:noProof/>
        </w:rPr>
        <w:drawing>
          <wp:anchor distT="0" distB="0" distL="114300" distR="114300" simplePos="0" relativeHeight="251674624" behindDoc="0" locked="0" layoutInCell="1" allowOverlap="1" wp14:anchorId="469284DD" wp14:editId="33CAD217">
            <wp:simplePos x="0" y="0"/>
            <wp:positionH relativeFrom="page">
              <wp:posOffset>5136834</wp:posOffset>
            </wp:positionH>
            <wp:positionV relativeFrom="paragraph">
              <wp:posOffset>189962</wp:posOffset>
            </wp:positionV>
            <wp:extent cx="1665339" cy="18060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5840">
                      <a:off x="0" y="0"/>
                      <a:ext cx="1665339" cy="180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76E">
        <w:rPr>
          <w:noProof/>
        </w:rPr>
        <w:drawing>
          <wp:anchor distT="0" distB="0" distL="114300" distR="114300" simplePos="0" relativeHeight="251681792" behindDoc="1" locked="0" layoutInCell="1" allowOverlap="1" wp14:anchorId="6E8B19B7" wp14:editId="1ECFB979">
            <wp:simplePos x="0" y="0"/>
            <wp:positionH relativeFrom="margin">
              <wp:align>center</wp:align>
            </wp:positionH>
            <wp:positionV relativeFrom="paragraph">
              <wp:posOffset>-584200</wp:posOffset>
            </wp:positionV>
            <wp:extent cx="6773545" cy="2667000"/>
            <wp:effectExtent l="0" t="0" r="8255" b="0"/>
            <wp:wrapNone/>
            <wp:docPr id="594926092" name="図 594926092" descr="木製の看板の水彩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木製の看板の水彩イラ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89277" w14:textId="78F543A8" w:rsidR="003D6118" w:rsidRPr="003D6118" w:rsidRDefault="003D6118" w:rsidP="003D6118"/>
    <w:p w14:paraId="2F77A72A" w14:textId="2019D8A7" w:rsidR="003D6118" w:rsidRPr="003D6118" w:rsidRDefault="003D6118" w:rsidP="003D6118"/>
    <w:p w14:paraId="1C54B81F" w14:textId="34F4DCD3" w:rsidR="003D6118" w:rsidRPr="003D6118" w:rsidRDefault="003D6118" w:rsidP="003D6118"/>
    <w:p w14:paraId="79284A23" w14:textId="2F9DD105" w:rsidR="003D6118" w:rsidRPr="003D6118" w:rsidRDefault="003D6118" w:rsidP="003D6118"/>
    <w:p w14:paraId="19B1087E" w14:textId="7AD12B6F" w:rsidR="003D6118" w:rsidRPr="003D6118" w:rsidRDefault="007E676E" w:rsidP="003D611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C41D35" wp14:editId="2E7E5497">
                <wp:simplePos x="0" y="0"/>
                <wp:positionH relativeFrom="margin">
                  <wp:posOffset>355600</wp:posOffset>
                </wp:positionH>
                <wp:positionV relativeFrom="margin">
                  <wp:posOffset>1231900</wp:posOffset>
                </wp:positionV>
                <wp:extent cx="4511040" cy="723900"/>
                <wp:effectExtent l="0" t="0" r="0" b="0"/>
                <wp:wrapNone/>
                <wp:docPr id="216802901" name="テキスト ボックス 216802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6AE918" w14:textId="5E0DB133" w:rsidR="009C7B52" w:rsidRPr="007C24A4" w:rsidRDefault="007C24A4" w:rsidP="007C24A4">
                            <w:pPr>
                              <w:ind w:firstLineChars="200" w:firstLine="1446"/>
                              <w:rPr>
                                <w:rFonts w:ascii="HG丸ｺﾞｼｯｸM-PRO" w:eastAsia="HG丸ｺﾞｼｯｸM-PRO" w:hAnsi="HG丸ｺﾞｼｯｸM-PRO" w:cs="Malgun Gothic Semilight"/>
                                <w:b/>
                                <w:color w:val="DE2A00"/>
                                <w:sz w:val="72"/>
                                <w:szCs w:val="72"/>
                              </w:rPr>
                            </w:pPr>
                            <w:r w:rsidRPr="007C24A4">
                              <w:rPr>
                                <w:rFonts w:ascii="HG丸ｺﾞｼｯｸM-PRO" w:eastAsia="HG丸ｺﾞｼｯｸM-PRO" w:hAnsi="HG丸ｺﾞｼｯｸM-PRO" w:cs="Malgun Gothic Semilight" w:hint="eastAsia"/>
                                <w:b/>
                                <w:color w:val="DE2A00"/>
                                <w:sz w:val="72"/>
                                <w:szCs w:val="72"/>
                              </w:rPr>
                              <w:t>参加しませんか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1D35" id="テキスト ボックス 216802901" o:spid="_x0000_s1028" type="#_x0000_t202" style="position:absolute;left:0;text-align:left;margin-left:28pt;margin-top:97pt;width:355.2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" filled="f" stroked="f" strokeweight=".5pt">
                <v:textbox>
                  <w:txbxContent>
                    <w:p w14:paraId="576AE918" w14:textId="5E0DB133" w:rsidR="009C7B52" w:rsidRPr="007C24A4" w:rsidRDefault="007C24A4" w:rsidP="007C24A4">
                      <w:pPr>
                        <w:ind w:firstLineChars="200" w:firstLine="1446"/>
                        <w:rPr>
                          <w:rFonts w:ascii="HG丸ｺﾞｼｯｸM-PRO" w:eastAsia="HG丸ｺﾞｼｯｸM-PRO" w:hAnsi="HG丸ｺﾞｼｯｸM-PRO" w:cs="Malgun Gothic Semilight"/>
                          <w:b/>
                          <w:color w:val="DE2A00"/>
                          <w:sz w:val="72"/>
                          <w:szCs w:val="72"/>
                        </w:rPr>
                      </w:pPr>
                      <w:r w:rsidRPr="007C24A4">
                        <w:rPr>
                          <w:rFonts w:ascii="HG丸ｺﾞｼｯｸM-PRO" w:eastAsia="HG丸ｺﾞｼｯｸM-PRO" w:hAnsi="HG丸ｺﾞｼｯｸM-PRO" w:cs="Malgun Gothic Semilight" w:hint="eastAsia"/>
                          <w:b/>
                          <w:color w:val="DE2A00"/>
                          <w:sz w:val="72"/>
                          <w:szCs w:val="72"/>
                        </w:rPr>
                        <w:t>参加しませんか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72895">
        <w:rPr>
          <w:noProof/>
        </w:rPr>
        <w:drawing>
          <wp:anchor distT="0" distB="0" distL="114300" distR="114300" simplePos="0" relativeHeight="251682816" behindDoc="0" locked="0" layoutInCell="1" allowOverlap="1" wp14:anchorId="39A9AD4C" wp14:editId="5A5AD614">
            <wp:simplePos x="0" y="0"/>
            <wp:positionH relativeFrom="margin">
              <wp:posOffset>5562600</wp:posOffset>
            </wp:positionH>
            <wp:positionV relativeFrom="paragraph">
              <wp:posOffset>133350</wp:posOffset>
            </wp:positionV>
            <wp:extent cx="590550" cy="590550"/>
            <wp:effectExtent l="0" t="0" r="0" b="0"/>
            <wp:wrapNone/>
            <wp:docPr id="823331547" name="図 823331547" descr="コーヒー の無料イラスト・アイコン素材 | イラスト・アイコン無料素材は「フリーアイコンズ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コーヒー の無料イラスト・アイコン素材 | イラスト・アイコン無料素材は「フリーアイコンズ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F9347" w14:textId="34235DA4" w:rsidR="00CC4B2C" w:rsidRDefault="00897BC7" w:rsidP="003D611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08B53A" wp14:editId="2E122122">
                <wp:simplePos x="0" y="0"/>
                <wp:positionH relativeFrom="column">
                  <wp:posOffset>1593850</wp:posOffset>
                </wp:positionH>
                <wp:positionV relativeFrom="paragraph">
                  <wp:posOffset>5041900</wp:posOffset>
                </wp:positionV>
                <wp:extent cx="927100" cy="806450"/>
                <wp:effectExtent l="0" t="0" r="0" b="0"/>
                <wp:wrapThrough wrapText="bothSides">
                  <wp:wrapPolygon edited="0">
                    <wp:start x="1332" y="510"/>
                    <wp:lineTo x="1332" y="20920"/>
                    <wp:lineTo x="19973" y="20920"/>
                    <wp:lineTo x="19973" y="510"/>
                    <wp:lineTo x="1332" y="510"/>
                  </wp:wrapPolygon>
                </wp:wrapThrough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4E89584" id="正方形/長方形 18" o:spid="_x0000_s1026" style="position:absolute;left:0;text-align:left;margin-left:125.5pt;margin-top:397pt;width:73pt;height:6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" filled="f" stroked="f" strokeweight="2pt">
                <w10:wrap type="through"/>
              </v:rect>
            </w:pict>
          </mc:Fallback>
        </mc:AlternateContent>
      </w:r>
    </w:p>
    <w:p w14:paraId="34F2158A" w14:textId="4C65DEF5" w:rsidR="00A4464B" w:rsidRPr="00A4464B" w:rsidRDefault="00A4464B" w:rsidP="00A4464B"/>
    <w:p w14:paraId="677384D3" w14:textId="792DD09F" w:rsidR="00A4464B" w:rsidRPr="00A4464B" w:rsidRDefault="00A4464B" w:rsidP="00A4464B"/>
    <w:p w14:paraId="1D9476B1" w14:textId="326AEB41" w:rsidR="00A4464B" w:rsidRPr="00A4464B" w:rsidRDefault="007C24A4" w:rsidP="00A4464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8CDFA7" wp14:editId="1BB59B64">
                <wp:simplePos x="0" y="0"/>
                <wp:positionH relativeFrom="margin">
                  <wp:posOffset>190500</wp:posOffset>
                </wp:positionH>
                <wp:positionV relativeFrom="margin">
                  <wp:posOffset>2139950</wp:posOffset>
                </wp:positionV>
                <wp:extent cx="4476750" cy="977900"/>
                <wp:effectExtent l="0" t="0" r="0" b="0"/>
                <wp:wrapNone/>
                <wp:docPr id="581928506" name="テキスト ボックス 581928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065889" w14:textId="5C6F54F5" w:rsidR="004B0700" w:rsidRPr="007E676E" w:rsidRDefault="00145C82" w:rsidP="004B0700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48"/>
                                <w:szCs w:val="48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48"/>
                                <w:szCs w:val="48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日時</w:t>
                            </w:r>
                            <w:r w:rsidR="00872895"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48"/>
                                <w:szCs w:val="48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：</w:t>
                            </w:r>
                            <w:r w:rsidR="004B0700"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48"/>
                                <w:szCs w:val="48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令和5年</w:t>
                            </w:r>
                            <w:r w:rsidR="007C24A4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48"/>
                                <w:szCs w:val="48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９</w:t>
                            </w:r>
                            <w:r w:rsidR="004B0700"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48"/>
                                <w:szCs w:val="48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月</w:t>
                            </w:r>
                            <w:r w:rsidR="007C24A4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48"/>
                                <w:szCs w:val="48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15</w:t>
                            </w:r>
                            <w:r w:rsidR="004B0700"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48"/>
                                <w:szCs w:val="48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日</w:t>
                            </w:r>
                            <w:r w:rsidR="00872895"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48"/>
                                <w:szCs w:val="48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（</w:t>
                            </w:r>
                            <w:r w:rsidR="007C24A4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48"/>
                                <w:szCs w:val="48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金</w:t>
                            </w:r>
                            <w:r w:rsidR="00872895"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48"/>
                                <w:szCs w:val="48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）</w:t>
                            </w:r>
                          </w:p>
                          <w:p w14:paraId="0055F02D" w14:textId="56F8E2F8" w:rsidR="004B0700" w:rsidRPr="007E676E" w:rsidRDefault="004B0700" w:rsidP="007E676E">
                            <w:pPr>
                              <w:ind w:firstLineChars="350" w:firstLine="1265"/>
                              <w:rPr>
                                <w:rFonts w:ascii="HG丸ｺﾞｼｯｸM-PRO" w:eastAsia="HG丸ｺﾞｼｯｸM-PRO" w:hAnsi="HG丸ｺﾞｼｯｸM-PRO" w:cs="Malgun Gothic Semilight"/>
                                <w:b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7E676E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36"/>
                                <w:szCs w:val="36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12</w:t>
                            </w:r>
                            <w:r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時</w:t>
                            </w:r>
                            <w:r w:rsidR="006B0129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36"/>
                                <w:szCs w:val="36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00</w:t>
                            </w:r>
                            <w:r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分～1</w:t>
                            </w:r>
                            <w:r w:rsidRPr="007E676E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36"/>
                                <w:szCs w:val="36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2</w:t>
                            </w:r>
                            <w:r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時4</w:t>
                            </w:r>
                            <w:r w:rsidRPr="007E676E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36"/>
                                <w:szCs w:val="36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5</w:t>
                            </w:r>
                            <w:r w:rsidRPr="007E676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50800" w14:dist="76200" w14:dir="8100000" w14:sx="100000" w14:sy="100000" w14:kx="0" w14:ky="0" w14:algn="tr">
                                  <w14:schemeClr w14:val="accent6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CDFA7" id="テキスト ボックス 581928506" o:spid="_x0000_s1029" type="#_x0000_t202" style="position:absolute;left:0;text-align:left;margin-left:15pt;margin-top:168.5pt;width:352.5pt;height:7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" filled="f" stroked="f" strokeweight=".5pt">
                <v:textbox>
                  <w:txbxContent>
                    <w:p w14:paraId="08065889" w14:textId="5C6F54F5" w:rsidR="004B0700" w:rsidRPr="007E676E" w:rsidRDefault="00145C82" w:rsidP="004B0700">
                      <w:pPr>
                        <w:rPr>
                          <w:rFonts w:ascii="HG丸ｺﾞｼｯｸM-PRO" w:eastAsia="HG丸ｺﾞｼｯｸM-PRO" w:hAnsi="HG丸ｺﾞｼｯｸM-PRO" w:cs="ＭＳ 明朝"/>
                          <w:b/>
                          <w:sz w:val="48"/>
                          <w:szCs w:val="48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48"/>
                          <w:szCs w:val="48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日時</w:t>
                      </w:r>
                      <w:r w:rsidR="00872895"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48"/>
                          <w:szCs w:val="48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：</w:t>
                      </w:r>
                      <w:r w:rsidR="004B0700"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48"/>
                          <w:szCs w:val="48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令和5年</w:t>
                      </w:r>
                      <w:r w:rsidR="007C24A4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48"/>
                          <w:szCs w:val="48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９</w:t>
                      </w:r>
                      <w:r w:rsidR="004B0700"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48"/>
                          <w:szCs w:val="48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月</w:t>
                      </w:r>
                      <w:r w:rsidR="007C24A4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48"/>
                          <w:szCs w:val="48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15</w:t>
                      </w:r>
                      <w:r w:rsidR="004B0700"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48"/>
                          <w:szCs w:val="48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日</w:t>
                      </w:r>
                      <w:r w:rsidR="00872895"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48"/>
                          <w:szCs w:val="48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（</w:t>
                      </w:r>
                      <w:r w:rsidR="007C24A4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48"/>
                          <w:szCs w:val="48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金</w:t>
                      </w:r>
                      <w:r w:rsidR="00872895"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48"/>
                          <w:szCs w:val="48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）</w:t>
                      </w:r>
                    </w:p>
                    <w:p w14:paraId="0055F02D" w14:textId="56F8E2F8" w:rsidR="004B0700" w:rsidRPr="007E676E" w:rsidRDefault="004B0700" w:rsidP="007E676E">
                      <w:pPr>
                        <w:ind w:firstLineChars="350" w:firstLine="1265"/>
                        <w:rPr>
                          <w:rFonts w:ascii="HG丸ｺﾞｼｯｸM-PRO" w:eastAsia="HG丸ｺﾞｼｯｸM-PRO" w:hAnsi="HG丸ｺﾞｼｯｸM-PRO" w:cs="Malgun Gothic Semilight"/>
                          <w:b/>
                          <w:sz w:val="36"/>
                          <w:szCs w:val="36"/>
                          <w:lang w:eastAsia="zh-TW"/>
                        </w:rPr>
                      </w:pPr>
                      <w:r w:rsidRPr="007E676E">
                        <w:rPr>
                          <w:rFonts w:ascii="HG丸ｺﾞｼｯｸM-PRO" w:eastAsia="HG丸ｺﾞｼｯｸM-PRO" w:hAnsi="HG丸ｺﾞｼｯｸM-PRO" w:cs="ＭＳ 明朝"/>
                          <w:b/>
                          <w:sz w:val="36"/>
                          <w:szCs w:val="36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12</w:t>
                      </w:r>
                      <w:r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36"/>
                          <w:szCs w:val="36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時</w:t>
                      </w:r>
                      <w:r w:rsidR="006B0129">
                        <w:rPr>
                          <w:rFonts w:ascii="HG丸ｺﾞｼｯｸM-PRO" w:eastAsia="HG丸ｺﾞｼｯｸM-PRO" w:hAnsi="HG丸ｺﾞｼｯｸM-PRO" w:cs="ＭＳ 明朝"/>
                          <w:b/>
                          <w:sz w:val="36"/>
                          <w:szCs w:val="36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00</w:t>
                      </w:r>
                      <w:r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36"/>
                          <w:szCs w:val="36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分～1</w:t>
                      </w:r>
                      <w:r w:rsidRPr="007E676E">
                        <w:rPr>
                          <w:rFonts w:ascii="HG丸ｺﾞｼｯｸM-PRO" w:eastAsia="HG丸ｺﾞｼｯｸM-PRO" w:hAnsi="HG丸ｺﾞｼｯｸM-PRO" w:cs="ＭＳ 明朝"/>
                          <w:b/>
                          <w:sz w:val="36"/>
                          <w:szCs w:val="36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2</w:t>
                      </w:r>
                      <w:r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36"/>
                          <w:szCs w:val="36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時4</w:t>
                      </w:r>
                      <w:r w:rsidRPr="007E676E">
                        <w:rPr>
                          <w:rFonts w:ascii="HG丸ｺﾞｼｯｸM-PRO" w:eastAsia="HG丸ｺﾞｼｯｸM-PRO" w:hAnsi="HG丸ｺﾞｼｯｸM-PRO" w:cs="ＭＳ 明朝"/>
                          <w:b/>
                          <w:sz w:val="36"/>
                          <w:szCs w:val="36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5</w:t>
                      </w:r>
                      <w:r w:rsidRPr="007E676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36"/>
                          <w:szCs w:val="36"/>
                          <w:lang w:eastAsia="zh-TW"/>
                          <w14:shadow w14:blurRad="50800" w14:dist="76200" w14:dir="8100000" w14:sx="100000" w14:sy="100000" w14:kx="0" w14:ky="0" w14:algn="tr">
                            <w14:schemeClr w14:val="accent6">
                              <w14:alpha w14:val="60000"/>
                              <w14:lumMod w14:val="50000"/>
                            </w14:schemeClr>
                          </w14:shadow>
                        </w:rPr>
                        <w:t>分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AA012AE" w14:textId="7DA196E1" w:rsidR="00A4464B" w:rsidRPr="00A4464B" w:rsidRDefault="00A4464B" w:rsidP="00A4464B"/>
    <w:p w14:paraId="5119EDC0" w14:textId="6605E764" w:rsidR="00A4464B" w:rsidRPr="00A4464B" w:rsidRDefault="00A4464B" w:rsidP="00A4464B"/>
    <w:p w14:paraId="4AAEF059" w14:textId="67CFFE15" w:rsidR="00A4464B" w:rsidRPr="00A4464B" w:rsidRDefault="00CE64F7" w:rsidP="00A4464B">
      <w:r>
        <w:rPr>
          <w:noProof/>
        </w:rPr>
        <w:drawing>
          <wp:anchor distT="0" distB="0" distL="114300" distR="114300" simplePos="0" relativeHeight="251675648" behindDoc="1" locked="0" layoutInCell="1" allowOverlap="1" wp14:anchorId="0617B5C0" wp14:editId="44F8BC5A">
            <wp:simplePos x="0" y="0"/>
            <wp:positionH relativeFrom="page">
              <wp:posOffset>4216400</wp:posOffset>
            </wp:positionH>
            <wp:positionV relativeFrom="paragraph">
              <wp:posOffset>133350</wp:posOffset>
            </wp:positionV>
            <wp:extent cx="2946400" cy="2171700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8"/>
                    <a:stretch/>
                  </pic:blipFill>
                  <pic:spPr>
                    <a:xfrm>
                      <a:off x="0" y="0"/>
                      <a:ext cx="2946400" cy="2171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BB56D" w14:textId="76265882" w:rsidR="00A4464B" w:rsidRPr="00A4464B" w:rsidRDefault="007C24A4" w:rsidP="00A4464B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4DA26B" wp14:editId="5EACD195">
                <wp:simplePos x="0" y="0"/>
                <wp:positionH relativeFrom="column">
                  <wp:posOffset>165100</wp:posOffset>
                </wp:positionH>
                <wp:positionV relativeFrom="paragraph">
                  <wp:posOffset>38100</wp:posOffset>
                </wp:positionV>
                <wp:extent cx="3987800" cy="22225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0" cy="222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91802" w14:textId="77777777" w:rsidR="003D6118" w:rsidRPr="007C24A4" w:rsidRDefault="0059034E" w:rsidP="00EB77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w w:val="90"/>
                                <w:sz w:val="36"/>
                                <w:szCs w:val="24"/>
                              </w:rPr>
                            </w:pPr>
                            <w:r w:rsidRPr="007C24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w w:val="90"/>
                                <w:sz w:val="36"/>
                                <w:szCs w:val="24"/>
                              </w:rPr>
                              <w:t>無資格・未経験の方、</w:t>
                            </w:r>
                            <w:r w:rsidR="003D6118" w:rsidRPr="007C24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w w:val="90"/>
                                <w:sz w:val="36"/>
                                <w:szCs w:val="24"/>
                              </w:rPr>
                              <w:t>大歓迎！</w:t>
                            </w:r>
                          </w:p>
                          <w:p w14:paraId="0FD18E68" w14:textId="77777777" w:rsidR="007C24A4" w:rsidRDefault="003D6118" w:rsidP="004E234B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介護職に興味はあるけ</w:t>
                            </w:r>
                            <w:r w:rsidR="007C24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れ</w:t>
                            </w:r>
                            <w:r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ど、知っているようで知らない業界・・・。</w:t>
                            </w:r>
                          </w:p>
                          <w:p w14:paraId="52CADABE" w14:textId="0E87EE67" w:rsidR="00EB77DE" w:rsidRPr="00872895" w:rsidRDefault="003D6118" w:rsidP="004E234B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資格は要るの？</w:t>
                            </w:r>
                            <w:r w:rsidR="004E234B"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仕事内容は？</w:t>
                            </w:r>
                            <w:r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私にもできるの？</w:t>
                            </w:r>
                            <w:r w:rsidR="00EB77DE"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なかなか一歩が</w:t>
                            </w:r>
                            <w:r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踏み出せない・・・</w:t>
                            </w:r>
                            <w:r w:rsidR="00EB77DE"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4B3698F1" w14:textId="1EA07396" w:rsidR="003D6118" w:rsidRPr="00872895" w:rsidRDefault="003D6118" w:rsidP="0068633A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そんなみなさんのために「介護カフェ」を開催します。</w:t>
                            </w:r>
                            <w:r w:rsidR="003E4F26"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気軽に集まって、和やかな雰囲気の中で、介護</w:t>
                            </w:r>
                            <w:r w:rsidR="00E32F5C"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分野についてのあれこれを話せる場・・・それが、</w:t>
                            </w:r>
                            <w:r w:rsidRPr="008728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介護カフェ</w:t>
                            </w:r>
                            <w:r w:rsidR="007C24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</w:t>
                            </w:r>
                            <w:r w:rsidR="00CE64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A26B" id="テキスト ボックス 5" o:spid="_x0000_s1030" type="#_x0000_t202" style="position:absolute;left:0;text-align:left;margin-left:13pt;margin-top:3pt;width:314pt;height:1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" filled="f" stroked="f" strokeweight=".5pt">
                <v:textbox>
                  <w:txbxContent>
                    <w:p w14:paraId="58691802" w14:textId="77777777" w:rsidR="003D6118" w:rsidRPr="007C24A4" w:rsidRDefault="0059034E" w:rsidP="00EB77D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w w:val="90"/>
                          <w:sz w:val="36"/>
                          <w:szCs w:val="24"/>
                        </w:rPr>
                      </w:pPr>
                      <w:r w:rsidRPr="007C24A4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w w:val="90"/>
                          <w:sz w:val="36"/>
                          <w:szCs w:val="24"/>
                        </w:rPr>
                        <w:t>無資格・未経験の方、</w:t>
                      </w:r>
                      <w:r w:rsidR="003D6118" w:rsidRPr="007C24A4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w w:val="90"/>
                          <w:sz w:val="36"/>
                          <w:szCs w:val="24"/>
                        </w:rPr>
                        <w:t>大歓迎！</w:t>
                      </w:r>
                    </w:p>
                    <w:p w14:paraId="0FD18E68" w14:textId="77777777" w:rsidR="007C24A4" w:rsidRDefault="003D6118" w:rsidP="004E234B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介護職に興味はあるけ</w:t>
                      </w:r>
                      <w:r w:rsidR="007C24A4">
                        <w:rPr>
                          <w:rFonts w:ascii="HG丸ｺﾞｼｯｸM-PRO" w:eastAsia="HG丸ｺﾞｼｯｸM-PRO" w:hAnsi="HG丸ｺﾞｼｯｸM-PRO" w:hint="eastAsia"/>
                        </w:rPr>
                        <w:t>れ</w:t>
                      </w:r>
                      <w:r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ど、知っているようで知らない業界・・・。</w:t>
                      </w:r>
                    </w:p>
                    <w:p w14:paraId="52CADABE" w14:textId="0E87EE67" w:rsidR="00EB77DE" w:rsidRPr="00872895" w:rsidRDefault="003D6118" w:rsidP="004E234B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資格は要るの？</w:t>
                      </w:r>
                      <w:r w:rsidR="004E234B"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仕事内容は？</w:t>
                      </w:r>
                      <w:r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私にもできるの？</w:t>
                      </w:r>
                      <w:r w:rsidR="00EB77DE"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なかなか一歩が</w:t>
                      </w:r>
                      <w:r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踏み出せない・・・</w:t>
                      </w:r>
                      <w:r w:rsidR="00EB77DE"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4B3698F1" w14:textId="1EA07396" w:rsidR="003D6118" w:rsidRPr="00872895" w:rsidRDefault="003D6118" w:rsidP="0068633A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そんなみなさんのために「介護カフェ」を開催します。</w:t>
                      </w:r>
                      <w:r w:rsidR="003E4F26"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気軽に集まって、和やかな雰囲気の中で、介護</w:t>
                      </w:r>
                      <w:r w:rsidR="00E32F5C"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分野についてのあれこれを話せる場・・・それが、</w:t>
                      </w:r>
                      <w:r w:rsidRPr="00872895">
                        <w:rPr>
                          <w:rFonts w:ascii="HG丸ｺﾞｼｯｸM-PRO" w:eastAsia="HG丸ｺﾞｼｯｸM-PRO" w:hAnsi="HG丸ｺﾞｼｯｸM-PRO" w:hint="eastAsia"/>
                        </w:rPr>
                        <w:t>介護カフェ</w:t>
                      </w:r>
                      <w:r w:rsidR="007C24A4">
                        <w:rPr>
                          <w:rFonts w:ascii="HG丸ｺﾞｼｯｸM-PRO" w:eastAsia="HG丸ｺﾞｼｯｸM-PRO" w:hAnsi="HG丸ｺﾞｼｯｸM-PRO" w:hint="eastAsia"/>
                        </w:rPr>
                        <w:t>です</w:t>
                      </w:r>
                      <w:r w:rsidR="00CE64F7">
                        <w:rPr>
                          <w:rFonts w:ascii="HG丸ｺﾞｼｯｸM-PRO" w:eastAsia="HG丸ｺﾞｼｯｸM-PRO" w:hAnsi="HG丸ｺﾞｼｯｸM-PRO" w:hint="eastAsia"/>
                        </w:rPr>
                        <w:t>☕</w:t>
                      </w:r>
                    </w:p>
                  </w:txbxContent>
                </v:textbox>
              </v:shape>
            </w:pict>
          </mc:Fallback>
        </mc:AlternateContent>
      </w:r>
    </w:p>
    <w:p w14:paraId="46D7FA02" w14:textId="56E6E1B5" w:rsidR="00A4464B" w:rsidRPr="00A4464B" w:rsidRDefault="00A4464B" w:rsidP="00A4464B"/>
    <w:p w14:paraId="7BA1651F" w14:textId="6B8890AC" w:rsidR="00A4464B" w:rsidRDefault="00A4464B" w:rsidP="00A4464B"/>
    <w:p w14:paraId="21327D4B" w14:textId="3C304C0F" w:rsidR="00A4464B" w:rsidRDefault="00A4464B" w:rsidP="00A4464B"/>
    <w:p w14:paraId="1C844791" w14:textId="76277420" w:rsidR="00A4464B" w:rsidRDefault="00A4464B" w:rsidP="00A4464B"/>
    <w:p w14:paraId="1CBE6A56" w14:textId="0D767EF2" w:rsidR="00A4464B" w:rsidRDefault="00A4464B" w:rsidP="00A4464B"/>
    <w:p w14:paraId="7DA303AE" w14:textId="256D602F" w:rsidR="00A4464B" w:rsidRDefault="00A4464B" w:rsidP="00A4464B"/>
    <w:p w14:paraId="026B9E34" w14:textId="7F5C8A2A" w:rsidR="00A4464B" w:rsidRDefault="00A4464B" w:rsidP="00A4464B"/>
    <w:p w14:paraId="397F6F26" w14:textId="6EBA26A2" w:rsidR="00A4464B" w:rsidRDefault="00A4464B" w:rsidP="00A4464B"/>
    <w:p w14:paraId="3CE12D7A" w14:textId="62CD903B" w:rsidR="00A4464B" w:rsidRDefault="00CE64F7" w:rsidP="00A4464B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5176AD" wp14:editId="752F22A0">
                <wp:simplePos x="0" y="0"/>
                <wp:positionH relativeFrom="column">
                  <wp:posOffset>4972050</wp:posOffset>
                </wp:positionH>
                <wp:positionV relativeFrom="paragraph">
                  <wp:posOffset>38100</wp:posOffset>
                </wp:positionV>
                <wp:extent cx="1901825" cy="457200"/>
                <wp:effectExtent l="0" t="0" r="317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BF52" w14:textId="77777777" w:rsidR="00EB77DE" w:rsidRPr="009C7B52" w:rsidRDefault="002107AB" w:rsidP="002107AB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9C7B52">
                              <w:rPr>
                                <w:rFonts w:ascii="Segoe UI Symbol" w:eastAsia="BIZ UDPゴシック" w:hAnsi="Segoe UI Symbol" w:cs="Segoe UI Symbol"/>
                                <w:sz w:val="32"/>
                              </w:rPr>
                              <w:t>☑</w:t>
                            </w:r>
                            <w:r w:rsidRPr="009C7B52">
                              <w:rPr>
                                <w:rFonts w:ascii="BIZ UDPゴシック" w:eastAsia="BIZ UDPゴシック" w:hAnsi="BIZ UDPゴシック" w:cs="BIZ UDPゴシック" w:hint="eastAsia"/>
                                <w:sz w:val="32"/>
                              </w:rPr>
                              <w:t xml:space="preserve">　</w:t>
                            </w:r>
                            <w:r w:rsidR="00EB77DE" w:rsidRPr="009C7B52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相談できる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5176AD" id="テキスト ボックス 11" o:spid="_x0000_s1031" type="#_x0000_t202" style="position:absolute;left:0;text-align:left;margin-left:391.5pt;margin-top:3pt;width:149.75pt;height:36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" fillcolor="white [3201]" stroked="f" strokeweight=".5pt">
                <v:textbox>
                  <w:txbxContent>
                    <w:p w14:paraId="2988BF52" w14:textId="77777777" w:rsidR="00EB77DE" w:rsidRPr="009C7B52" w:rsidRDefault="002107AB" w:rsidP="002107AB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9C7B52">
                        <w:rPr>
                          <w:rFonts w:ascii="Segoe UI Symbol" w:eastAsia="BIZ UDPゴシック" w:hAnsi="Segoe UI Symbol" w:cs="Segoe UI Symbol"/>
                          <w:sz w:val="32"/>
                        </w:rPr>
                        <w:t>☑</w:t>
                      </w:r>
                      <w:r w:rsidRPr="009C7B52">
                        <w:rPr>
                          <w:rFonts w:ascii="BIZ UDPゴシック" w:eastAsia="BIZ UDPゴシック" w:hAnsi="BIZ UDPゴシック" w:cs="BIZ UDPゴシック" w:hint="eastAsia"/>
                          <w:sz w:val="32"/>
                        </w:rPr>
                        <w:t xml:space="preserve">　</w:t>
                      </w:r>
                      <w:r w:rsidR="00EB77DE" w:rsidRPr="009C7B52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相談できる</w:t>
                      </w:r>
                    </w:p>
                  </w:txbxContent>
                </v:textbox>
              </v:shape>
            </w:pict>
          </mc:Fallback>
        </mc:AlternateContent>
      </w:r>
      <w:r w:rsidR="007C24A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3EAA90C" wp14:editId="43C3BF3A">
                <wp:simplePos x="0" y="0"/>
                <wp:positionH relativeFrom="column">
                  <wp:posOffset>120650</wp:posOffset>
                </wp:positionH>
                <wp:positionV relativeFrom="paragraph">
                  <wp:posOffset>38100</wp:posOffset>
                </wp:positionV>
                <wp:extent cx="1333500" cy="4572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9DC60" w14:textId="77777777" w:rsidR="00EB77DE" w:rsidRPr="009C7B52" w:rsidRDefault="005C4677" w:rsidP="00EB7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9C7B52">
                              <w:rPr>
                                <w:rFonts w:ascii="Segoe UI Symbol" w:eastAsia="BIZ UDPゴシック" w:hAnsi="Segoe UI Symbol" w:cs="Segoe UI Symbol"/>
                                <w:sz w:val="32"/>
                              </w:rPr>
                              <w:t>☑</w:t>
                            </w:r>
                            <w:r w:rsidR="002107AB" w:rsidRPr="009C7B52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　</w:t>
                            </w:r>
                            <w:r w:rsidR="00EB77DE" w:rsidRPr="009C7B52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気軽に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EAA90C" id="テキスト ボックス 9" o:spid="_x0000_s1032" type="#_x0000_t202" style="position:absolute;left:0;text-align:left;margin-left:9.5pt;margin-top:3pt;width:105pt;height:36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" fillcolor="white [3201]" stroked="f" strokeweight=".5pt">
                <v:textbox>
                  <w:txbxContent>
                    <w:p w14:paraId="34C9DC60" w14:textId="77777777" w:rsidR="00EB77DE" w:rsidRPr="009C7B52" w:rsidRDefault="005C4677" w:rsidP="00EB77D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9C7B52">
                        <w:rPr>
                          <w:rFonts w:ascii="Segoe UI Symbol" w:eastAsia="BIZ UDPゴシック" w:hAnsi="Segoe UI Symbol" w:cs="Segoe UI Symbol"/>
                          <w:sz w:val="32"/>
                        </w:rPr>
                        <w:t>☑</w:t>
                      </w:r>
                      <w:r w:rsidR="002107AB" w:rsidRPr="009C7B52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　</w:t>
                      </w:r>
                      <w:r w:rsidR="00EB77DE" w:rsidRPr="009C7B52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気軽に</w:t>
                      </w:r>
                    </w:p>
                  </w:txbxContent>
                </v:textbox>
              </v:shape>
            </w:pict>
          </mc:Fallback>
        </mc:AlternateContent>
      </w:r>
      <w:r w:rsidR="007C24A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2ACBD2" wp14:editId="7FA91241">
                <wp:simplePos x="0" y="0"/>
                <wp:positionH relativeFrom="column">
                  <wp:posOffset>3035300</wp:posOffset>
                </wp:positionH>
                <wp:positionV relativeFrom="paragraph">
                  <wp:posOffset>38100</wp:posOffset>
                </wp:positionV>
                <wp:extent cx="1468120" cy="4953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66A555" w14:textId="77777777" w:rsidR="00EB77DE" w:rsidRPr="009C7B52" w:rsidRDefault="002107AB" w:rsidP="007C24A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9C7B52">
                              <w:rPr>
                                <w:rFonts w:ascii="Segoe UI Symbol" w:eastAsia="BIZ UDPゴシック" w:hAnsi="Segoe UI Symbol" w:cs="Segoe UI Symbol"/>
                                <w:sz w:val="32"/>
                              </w:rPr>
                              <w:t>☑</w:t>
                            </w:r>
                            <w:r w:rsidRPr="009C7B52">
                              <w:rPr>
                                <w:rFonts w:ascii="BIZ UDPゴシック" w:eastAsia="BIZ UDPゴシック" w:hAnsi="BIZ UDPゴシック" w:cs="BIZ UDPゴシック" w:hint="eastAsia"/>
                                <w:sz w:val="32"/>
                              </w:rPr>
                              <w:t xml:space="preserve">　</w:t>
                            </w:r>
                            <w:r w:rsidR="00EB77DE" w:rsidRPr="009C7B52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聞ける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ACBD2" id="テキスト ボックス 10" o:spid="_x0000_s1033" type="#_x0000_t202" style="position:absolute;left:0;text-align:left;margin-left:239pt;margin-top:3pt;width:115.6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X6QQIAAHoEAAAOAAAAZHJzL2Uyb0RvYy54bWysVEtvGjEQvlfqf7B8L7sQIMmKJaJEVJVQ&#10;EolUORuvDZa8Htc27NJf37GXV9KeqnIwM57xPL5vZi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" fillcolor="window" stroked="f" strokeweight=".5pt">
                <v:textbox>
                  <w:txbxContent>
                    <w:p w14:paraId="4066A555" w14:textId="77777777" w:rsidR="00EB77DE" w:rsidRPr="009C7B52" w:rsidRDefault="002107AB" w:rsidP="007C24A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9C7B52">
                        <w:rPr>
                          <w:rFonts w:ascii="Segoe UI Symbol" w:eastAsia="BIZ UDPゴシック" w:hAnsi="Segoe UI Symbol" w:cs="Segoe UI Symbol"/>
                          <w:sz w:val="32"/>
                        </w:rPr>
                        <w:t>☑</w:t>
                      </w:r>
                      <w:r w:rsidRPr="009C7B52">
                        <w:rPr>
                          <w:rFonts w:ascii="BIZ UDPゴシック" w:eastAsia="BIZ UDPゴシック" w:hAnsi="BIZ UDPゴシック" w:cs="BIZ UDPゴシック" w:hint="eastAsia"/>
                          <w:sz w:val="32"/>
                        </w:rPr>
                        <w:t xml:space="preserve">　</w:t>
                      </w:r>
                      <w:r w:rsidR="00EB77DE" w:rsidRPr="009C7B52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聞ける</w:t>
                      </w:r>
                    </w:p>
                  </w:txbxContent>
                </v:textbox>
              </v:shape>
            </w:pict>
          </mc:Fallback>
        </mc:AlternateContent>
      </w:r>
    </w:p>
    <w:p w14:paraId="2FDE8350" w14:textId="67AFC747" w:rsidR="00A4464B" w:rsidRDefault="00CE64F7" w:rsidP="00A4464B">
      <w:r>
        <w:rPr>
          <w:noProof/>
        </w:rPr>
        <w:drawing>
          <wp:anchor distT="0" distB="0" distL="114300" distR="114300" simplePos="0" relativeHeight="251672576" behindDoc="1" locked="0" layoutInCell="1" allowOverlap="1" wp14:anchorId="0CD27DC9" wp14:editId="34C3E37A">
            <wp:simplePos x="0" y="0"/>
            <wp:positionH relativeFrom="margin">
              <wp:posOffset>-107950</wp:posOffset>
            </wp:positionH>
            <wp:positionV relativeFrom="paragraph">
              <wp:posOffset>254000</wp:posOffset>
            </wp:positionV>
            <wp:extent cx="2094316" cy="1397000"/>
            <wp:effectExtent l="0" t="0" r="127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21" cy="13973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49CC4" w14:textId="4FDF597A" w:rsidR="00A4464B" w:rsidRDefault="00CE64F7" w:rsidP="00A4464B">
      <w:r>
        <w:rPr>
          <w:noProof/>
        </w:rPr>
        <w:drawing>
          <wp:anchor distT="0" distB="0" distL="114300" distR="114300" simplePos="0" relativeHeight="251659264" behindDoc="1" locked="0" layoutInCell="1" allowOverlap="1" wp14:anchorId="3488B598" wp14:editId="7C543CC3">
            <wp:simplePos x="0" y="0"/>
            <wp:positionH relativeFrom="margin">
              <wp:posOffset>4645660</wp:posOffset>
            </wp:positionH>
            <wp:positionV relativeFrom="paragraph">
              <wp:posOffset>24765</wp:posOffset>
            </wp:positionV>
            <wp:extent cx="1996440" cy="1333678"/>
            <wp:effectExtent l="0" t="0" r="381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3336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7F4D598" wp14:editId="59FA8F31">
            <wp:simplePos x="0" y="0"/>
            <wp:positionH relativeFrom="margin">
              <wp:posOffset>2495550</wp:posOffset>
            </wp:positionH>
            <wp:positionV relativeFrom="paragraph">
              <wp:posOffset>24765</wp:posOffset>
            </wp:positionV>
            <wp:extent cx="1956435" cy="1301986"/>
            <wp:effectExtent l="0" t="0" r="571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257" cy="1303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FF97B" w14:textId="55C12D69" w:rsidR="00A4464B" w:rsidRDefault="00A4464B" w:rsidP="00A4464B"/>
    <w:p w14:paraId="51089274" w14:textId="7F1E2C24" w:rsidR="00A4464B" w:rsidRDefault="00A4464B" w:rsidP="00A4464B"/>
    <w:p w14:paraId="56BBDA17" w14:textId="50F4A7EB" w:rsidR="00A4464B" w:rsidRDefault="00A4464B" w:rsidP="00A4464B"/>
    <w:p w14:paraId="4E4A2CB6" w14:textId="126C2FB8" w:rsidR="00A4464B" w:rsidRDefault="00A4464B" w:rsidP="00A4464B"/>
    <w:p w14:paraId="7B1A630E" w14:textId="4A5FE0D8" w:rsidR="00A4464B" w:rsidRDefault="000A1F05" w:rsidP="00A446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DD236" wp14:editId="13919EBF">
                <wp:simplePos x="0" y="0"/>
                <wp:positionH relativeFrom="column">
                  <wp:posOffset>-241300</wp:posOffset>
                </wp:positionH>
                <wp:positionV relativeFrom="paragraph">
                  <wp:posOffset>254000</wp:posOffset>
                </wp:positionV>
                <wp:extent cx="2054860" cy="793750"/>
                <wp:effectExtent l="0" t="0" r="254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8C0F4" w14:textId="3E7A55B7" w:rsidR="002D01E1" w:rsidRPr="007E676E" w:rsidRDefault="002D01E1" w:rsidP="00FE32A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E67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気軽に話せる空間で介護</w:t>
                            </w:r>
                            <w:r w:rsidR="00B87C70" w:rsidRPr="007E67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分野</w:t>
                            </w:r>
                            <w:r w:rsidRPr="007E67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についておしゃべりしまし</w:t>
                            </w:r>
                            <w:r w:rsidRPr="00D339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D236" id="テキスト ボックス 12" o:spid="_x0000_s1034" type="#_x0000_t202" style="position:absolute;left:0;text-align:left;margin-left:-19pt;margin-top:20pt;width:161.8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PAeQIAAGwFAAAOAAAAZHJzL2Uyb0RvYy54bWysVEtPGzEQvlfqf7B8L5uEAC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" fillcolor="white [3201]" stroked="f" strokeweight=".5pt">
                <v:textbox>
                  <w:txbxContent>
                    <w:p w14:paraId="3D28C0F4" w14:textId="3E7A55B7" w:rsidR="002D01E1" w:rsidRPr="007E676E" w:rsidRDefault="002D01E1" w:rsidP="00FE32A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E67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気軽に話せる空間で介護</w:t>
                      </w:r>
                      <w:r w:rsidR="00B87C70" w:rsidRPr="007E67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分野</w:t>
                      </w:r>
                      <w:r w:rsidRPr="007E67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についておしゃべりしまし</w:t>
                      </w:r>
                      <w:r w:rsidRPr="00D339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ょう。</w:t>
                      </w:r>
                    </w:p>
                  </w:txbxContent>
                </v:textbox>
              </v:shape>
            </w:pict>
          </mc:Fallback>
        </mc:AlternateContent>
      </w:r>
      <w:r w:rsidR="007E6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BB271" wp14:editId="1884AF3E">
                <wp:simplePos x="0" y="0"/>
                <wp:positionH relativeFrom="margin">
                  <wp:posOffset>2159000</wp:posOffset>
                </wp:positionH>
                <wp:positionV relativeFrom="paragraph">
                  <wp:posOffset>222250</wp:posOffset>
                </wp:positionV>
                <wp:extent cx="2260600" cy="1066800"/>
                <wp:effectExtent l="0" t="0" r="635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67CFDD" w14:textId="77777777" w:rsidR="002D01E1" w:rsidRPr="007E676E" w:rsidRDefault="002D01E1" w:rsidP="00FE32A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7E67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今までの介護職へのイメージが変わるかも？</w:t>
                            </w:r>
                          </w:p>
                          <w:p w14:paraId="6B9E0D00" w14:textId="77777777" w:rsidR="002D01E1" w:rsidRPr="007E676E" w:rsidRDefault="002D01E1" w:rsidP="00C95BDC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7E67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実際の介護現場の様子や仕事内容について聞くことができます。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B271" id="テキスト ボックス 13" o:spid="_x0000_s1035" type="#_x0000_t202" style="position:absolute;left:0;text-align:left;margin-left:170pt;margin-top:17.5pt;width:178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" fillcolor="window" stroked="f" strokeweight=".5pt">
                <v:textbox>
                  <w:txbxContent>
                    <w:p w14:paraId="2A67CFDD" w14:textId="77777777" w:rsidR="002D01E1" w:rsidRPr="007E676E" w:rsidRDefault="002D01E1" w:rsidP="00FE32A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7E67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今までの介護職へのイメージが変わるかも？</w:t>
                      </w:r>
                    </w:p>
                    <w:p w14:paraId="6B9E0D00" w14:textId="77777777" w:rsidR="002D01E1" w:rsidRPr="007E676E" w:rsidRDefault="002D01E1" w:rsidP="00C95BDC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7E67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実際の介護現場の様子や仕事内容について聞くことができます。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8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24E04" wp14:editId="1B3B1A97">
                <wp:simplePos x="0" y="0"/>
                <wp:positionH relativeFrom="column">
                  <wp:posOffset>4584700</wp:posOffset>
                </wp:positionH>
                <wp:positionV relativeFrom="paragraph">
                  <wp:posOffset>228600</wp:posOffset>
                </wp:positionV>
                <wp:extent cx="2324100" cy="9969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4915A" w14:textId="77777777" w:rsidR="00DB6867" w:rsidRPr="007E676E" w:rsidRDefault="002D01E1" w:rsidP="00FE32A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7E67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介護の仕事にちょっと興味が出てきた。どんな求人があるのかな？</w:t>
                            </w:r>
                          </w:p>
                          <w:p w14:paraId="2C006881" w14:textId="7F801E3A" w:rsidR="002D01E1" w:rsidRPr="007E676E" w:rsidRDefault="002132E0" w:rsidP="00FE32A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7E67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資格や求職活動について、なんでも相談してください。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4E04" id="テキスト ボックス 14" o:spid="_x0000_s1036" type="#_x0000_t202" style="position:absolute;left:0;text-align:left;margin-left:361pt;margin-top:18pt;width:183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" fillcolor="white [3201]" stroked="f" strokeweight=".5pt">
                <v:textbox>
                  <w:txbxContent>
                    <w:p w14:paraId="7114915A" w14:textId="77777777" w:rsidR="00DB6867" w:rsidRPr="007E676E" w:rsidRDefault="002D01E1" w:rsidP="00FE32A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7E67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介護の仕事にちょっと興味が出てきた。どんな求人があるのかな？</w:t>
                      </w:r>
                    </w:p>
                    <w:p w14:paraId="2C006881" w14:textId="7F801E3A" w:rsidR="002D01E1" w:rsidRPr="007E676E" w:rsidRDefault="002132E0" w:rsidP="00FE32A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7E67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資格や求職活動について、なんでも相談してください。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E29D9E" w14:textId="264DF9DF" w:rsidR="00A4464B" w:rsidRDefault="00A4464B" w:rsidP="00A4464B"/>
    <w:p w14:paraId="369D2CF2" w14:textId="4677B3EB" w:rsidR="00A4464B" w:rsidRDefault="00A4464B" w:rsidP="00A4464B"/>
    <w:p w14:paraId="049D5984" w14:textId="7F8A43FB" w:rsidR="00A4464B" w:rsidRDefault="00A4464B" w:rsidP="00A4464B"/>
    <w:p w14:paraId="76F939D3" w14:textId="2F10D4A8" w:rsidR="00A4464B" w:rsidRDefault="00A4464B" w:rsidP="00A4464B"/>
    <w:p w14:paraId="062FF1A0" w14:textId="25A40AFA" w:rsidR="00A4464B" w:rsidRDefault="00872895" w:rsidP="00A4464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0C857A" wp14:editId="1C358A74">
                <wp:simplePos x="0" y="0"/>
                <wp:positionH relativeFrom="page">
                  <wp:align>left</wp:align>
                </wp:positionH>
                <wp:positionV relativeFrom="paragraph">
                  <wp:posOffset>76200</wp:posOffset>
                </wp:positionV>
                <wp:extent cx="7623175" cy="19050"/>
                <wp:effectExtent l="19050" t="19050" r="34925" b="19050"/>
                <wp:wrapNone/>
                <wp:docPr id="546000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31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2F189" id="直線コネクタ 1" o:spid="_x0000_s1026" style="position:absolute;left:0;text-align:left;flip:y;z-index:2516787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6pt" to="600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" strokecolor="black [3213]" strokeweight="2.25pt">
                <w10:wrap anchorx="page"/>
              </v:line>
            </w:pict>
          </mc:Fallback>
        </mc:AlternateContent>
      </w:r>
    </w:p>
    <w:p w14:paraId="77B62320" w14:textId="1506C69B" w:rsidR="00A4464B" w:rsidRDefault="00CE64F7" w:rsidP="00A4464B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9E10DA" wp14:editId="1CD27150">
                <wp:simplePos x="0" y="0"/>
                <wp:positionH relativeFrom="margin">
                  <wp:posOffset>-25400</wp:posOffset>
                </wp:positionH>
                <wp:positionV relativeFrom="paragraph">
                  <wp:posOffset>38100</wp:posOffset>
                </wp:positionV>
                <wp:extent cx="6864350" cy="1765300"/>
                <wp:effectExtent l="0" t="0" r="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176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57242" w14:textId="17FBC42E" w:rsidR="002132E0" w:rsidRPr="00CE64F7" w:rsidRDefault="002132E0" w:rsidP="00A60E7E">
                            <w:pPr>
                              <w:spacing w:line="400" w:lineRule="exact"/>
                              <w:ind w:leftChars="400" w:left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場</w:t>
                            </w:r>
                            <w:r w:rsidR="001940CA"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40CA" w:rsidRPr="00CE64F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所：</w:t>
                            </w:r>
                            <w:r w:rsidR="004B0700"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ふれあいランド岩手 </w:t>
                            </w:r>
                            <w:r w:rsidR="00CE64F7" w:rsidRPr="00CE64F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1</w:t>
                            </w:r>
                            <w:r w:rsidR="004B0700"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階</w:t>
                            </w:r>
                            <w:r w:rsidR="00C4445C"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E64F7"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教養室</w:t>
                            </w:r>
                          </w:p>
                          <w:p w14:paraId="29CD2904" w14:textId="77777777" w:rsidR="002132E0" w:rsidRPr="00CE64F7" w:rsidRDefault="002132E0" w:rsidP="00A60E7E">
                            <w:pPr>
                              <w:spacing w:line="400" w:lineRule="exact"/>
                              <w:ind w:leftChars="400" w:left="84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参加費：無</w:t>
                            </w:r>
                            <w:r w:rsidR="003F2468"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料</w:t>
                            </w:r>
                          </w:p>
                          <w:p w14:paraId="40524DED" w14:textId="71CE817A" w:rsidR="004E234B" w:rsidRPr="00CE64F7" w:rsidRDefault="002132E0" w:rsidP="001940CA">
                            <w:pPr>
                              <w:spacing w:line="400" w:lineRule="exact"/>
                              <w:ind w:leftChars="400" w:left="84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申込み・お問合せ</w:t>
                            </w:r>
                            <w:r w:rsidR="00437CB0"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hyperlink r:id="rId15" w:history="1">
                              <w:r w:rsidR="001940CA" w:rsidRPr="00CE64F7">
                                <w:rPr>
                                  <w:rStyle w:val="a6"/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T</w:t>
                              </w:r>
                              <w:r w:rsidR="00437CB0" w:rsidRPr="00CE64F7">
                                <w:rPr>
                                  <w:rStyle w:val="a6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 xml:space="preserve">EL </w:t>
                              </w:r>
                              <w:r w:rsidR="001940CA" w:rsidRPr="00CE64F7">
                                <w:rPr>
                                  <w:rStyle w:val="a6"/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0</w:t>
                              </w:r>
                              <w:r w:rsidR="001940CA" w:rsidRPr="00CE64F7">
                                <w:rPr>
                                  <w:rStyle w:val="a6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19</w:t>
                              </w:r>
                              <w:r w:rsidR="001940CA" w:rsidRPr="00CE64F7">
                                <w:rPr>
                                  <w:rStyle w:val="a6"/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-</w:t>
                              </w:r>
                              <w:r w:rsidR="001940CA" w:rsidRPr="00CE64F7">
                                <w:rPr>
                                  <w:rStyle w:val="a6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601-</w:t>
                              </w:r>
                            </w:hyperlink>
                            <w:r w:rsidR="009C7B52" w:rsidRPr="00CE64F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706</w:t>
                            </w:r>
                            <w:r w:rsid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64092C" w:rsidRPr="00CE64F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F2468"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担当：</w:t>
                            </w:r>
                            <w:r w:rsidR="00CE64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佐々木</w:t>
                            </w:r>
                          </w:p>
                          <w:p w14:paraId="30845D3B" w14:textId="03F98CC1" w:rsidR="00901624" w:rsidRPr="00CE64F7" w:rsidRDefault="00901624" w:rsidP="004E234B">
                            <w:pPr>
                              <w:spacing w:before="240"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37CB0"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主</w:t>
                            </w:r>
                            <w:r w:rsidR="001940CA"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40CA" w:rsidRPr="00CE64F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催：</w:t>
                            </w: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社会福祉法人岩手県社会福祉協議会　</w:t>
                            </w:r>
                            <w:r w:rsidR="00AC3E02"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岩手県</w:t>
                            </w:r>
                            <w:r w:rsidRPr="00CE64F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福祉人材センター</w:t>
                            </w:r>
                          </w:p>
                          <w:p w14:paraId="36808C2A" w14:textId="77777777" w:rsidR="00CE64F7" w:rsidRDefault="004B0700" w:rsidP="00CE64F7">
                            <w:pPr>
                              <w:spacing w:before="240"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37CB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2132E0" w:rsidRPr="00437CB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※</w:t>
                            </w:r>
                            <w:r w:rsidR="001940CA" w:rsidRPr="00437CB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本事業は新型コロナウイルス感染症予防対策を講じて開催します。</w:t>
                            </w:r>
                          </w:p>
                          <w:p w14:paraId="60F97BFF" w14:textId="39E58DE0" w:rsidR="00901624" w:rsidRPr="00437CB0" w:rsidRDefault="001940CA" w:rsidP="001615C5">
                            <w:pPr>
                              <w:spacing w:before="240" w:line="200" w:lineRule="exact"/>
                              <w:ind w:firstLineChars="400" w:firstLine="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37CB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茶菓の提供はありません。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E10DA" id="テキスト ボックス 15" o:spid="_x0000_s1037" type="#_x0000_t202" style="position:absolute;left:0;text-align:left;margin-left:-2pt;margin-top:3pt;width:540.5pt;height:13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" filled="f" stroked="f" strokeweight=".5pt">
                <v:textbox>
                  <w:txbxContent>
                    <w:p w14:paraId="38157242" w14:textId="17FBC42E" w:rsidR="002132E0" w:rsidRPr="00CE64F7" w:rsidRDefault="002132E0" w:rsidP="00A60E7E">
                      <w:pPr>
                        <w:spacing w:line="400" w:lineRule="exact"/>
                        <w:ind w:leftChars="400" w:left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場</w:t>
                      </w:r>
                      <w:r w:rsidR="001940CA"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940CA" w:rsidRPr="00CE64F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所：</w:t>
                      </w:r>
                      <w:r w:rsidR="004B0700" w:rsidRP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ふれあいランド岩手 </w:t>
                      </w:r>
                      <w:r w:rsidR="00CE64F7" w:rsidRPr="00CE64F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1</w:t>
                      </w:r>
                      <w:r w:rsidR="004B0700" w:rsidRP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階</w:t>
                      </w:r>
                      <w:r w:rsidR="00C4445C" w:rsidRP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CE64F7" w:rsidRP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教養室</w:t>
                      </w:r>
                    </w:p>
                    <w:p w14:paraId="29CD2904" w14:textId="77777777" w:rsidR="002132E0" w:rsidRPr="00CE64F7" w:rsidRDefault="002132E0" w:rsidP="00A60E7E">
                      <w:pPr>
                        <w:spacing w:line="400" w:lineRule="exact"/>
                        <w:ind w:leftChars="400" w:left="84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参加費：無</w:t>
                      </w:r>
                      <w:r w:rsidR="003F2468"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料</w:t>
                      </w:r>
                    </w:p>
                    <w:p w14:paraId="40524DED" w14:textId="71CE817A" w:rsidR="004E234B" w:rsidRPr="00CE64F7" w:rsidRDefault="002132E0" w:rsidP="001940CA">
                      <w:pPr>
                        <w:spacing w:line="400" w:lineRule="exact"/>
                        <w:ind w:leftChars="400" w:left="84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申込み・お問合せ</w:t>
                      </w:r>
                      <w:r w:rsidR="00437CB0"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hyperlink r:id="rId16" w:history="1">
                        <w:r w:rsidR="001940CA" w:rsidRPr="00CE64F7">
                          <w:rPr>
                            <w:rStyle w:val="a6"/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T</w:t>
                        </w:r>
                        <w:r w:rsidR="00437CB0" w:rsidRPr="00CE64F7">
                          <w:rPr>
                            <w:rStyle w:val="a6"/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 xml:space="preserve">EL </w:t>
                        </w:r>
                        <w:r w:rsidR="001940CA" w:rsidRPr="00CE64F7">
                          <w:rPr>
                            <w:rStyle w:val="a6"/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0</w:t>
                        </w:r>
                        <w:r w:rsidR="001940CA" w:rsidRPr="00CE64F7">
                          <w:rPr>
                            <w:rStyle w:val="a6"/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19</w:t>
                        </w:r>
                        <w:r w:rsidR="001940CA" w:rsidRPr="00CE64F7">
                          <w:rPr>
                            <w:rStyle w:val="a6"/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-</w:t>
                        </w:r>
                        <w:r w:rsidR="001940CA" w:rsidRPr="00CE64F7">
                          <w:rPr>
                            <w:rStyle w:val="a6"/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601-</w:t>
                        </w:r>
                      </w:hyperlink>
                      <w:r w:rsidR="009C7B52" w:rsidRPr="00CE64F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706</w:t>
                      </w:r>
                      <w:r w:rsid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２</w:t>
                      </w:r>
                      <w:r w:rsidR="0064092C" w:rsidRPr="00CE64F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 </w:t>
                      </w:r>
                      <w:r w:rsidR="003F2468" w:rsidRPr="00CE64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担当：</w:t>
                      </w:r>
                      <w:r w:rsidR="00CE64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佐々木</w:t>
                      </w:r>
                    </w:p>
                    <w:p w14:paraId="30845D3B" w14:textId="03F98CC1" w:rsidR="00901624" w:rsidRPr="00CE64F7" w:rsidRDefault="00901624" w:rsidP="004E234B">
                      <w:pPr>
                        <w:spacing w:before="240"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437CB0" w:rsidRP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主</w:t>
                      </w:r>
                      <w:r w:rsidR="001940CA"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940CA" w:rsidRPr="00CE64F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催：</w:t>
                      </w: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社会福祉法人岩手県社会福祉協議会　</w:t>
                      </w:r>
                      <w:r w:rsidR="00AC3E02" w:rsidRP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岩手県</w:t>
                      </w:r>
                      <w:r w:rsidRPr="00CE64F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福祉人材センター</w:t>
                      </w:r>
                    </w:p>
                    <w:p w14:paraId="36808C2A" w14:textId="77777777" w:rsidR="00CE64F7" w:rsidRDefault="004B0700" w:rsidP="00CE64F7">
                      <w:pPr>
                        <w:spacing w:before="240"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437CB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 xml:space="preserve">　　　</w:t>
                      </w:r>
                      <w:r w:rsidR="002132E0" w:rsidRPr="00437CB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※</w:t>
                      </w:r>
                      <w:r w:rsidR="001940CA" w:rsidRPr="00437CB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本事業は新型コロナウイルス感染症予防対策を講じて開催します。</w:t>
                      </w:r>
                    </w:p>
                    <w:p w14:paraId="60F97BFF" w14:textId="39E58DE0" w:rsidR="00901624" w:rsidRPr="00437CB0" w:rsidRDefault="001940CA" w:rsidP="001615C5">
                      <w:pPr>
                        <w:spacing w:before="240" w:line="200" w:lineRule="exact"/>
                        <w:ind w:firstLineChars="400" w:firstLine="96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437CB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茶菓の提供はありません。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8AE82" w14:textId="4C808CC8" w:rsidR="00A4464B" w:rsidRDefault="00A4464B" w:rsidP="00A4464B"/>
    <w:p w14:paraId="0FFDC500" w14:textId="3E99354D" w:rsidR="00A4464B" w:rsidRDefault="00A4464B" w:rsidP="00A4464B"/>
    <w:p w14:paraId="33977E29" w14:textId="36B4A518" w:rsidR="00A4464B" w:rsidRDefault="00A4464B" w:rsidP="00A4464B"/>
    <w:p w14:paraId="1B5FB8A4" w14:textId="77CBB81E" w:rsidR="00A4464B" w:rsidRDefault="00A4464B" w:rsidP="00A4464B"/>
    <w:p w14:paraId="71C146A4" w14:textId="415CDED3" w:rsidR="00A4464B" w:rsidRDefault="00A4464B" w:rsidP="00A4464B"/>
    <w:p w14:paraId="12B89227" w14:textId="1A7AB230" w:rsidR="00A4464B" w:rsidRPr="00CD6DD5" w:rsidRDefault="00A4464B" w:rsidP="00647EA0">
      <w:pPr>
        <w:spacing w:line="0" w:lineRule="atLeast"/>
        <w:rPr>
          <w:rFonts w:ascii="游ゴシック Light" w:eastAsia="游ゴシック Light" w:hAnsi="游ゴシック Light"/>
          <w:w w:val="66"/>
          <w:sz w:val="32"/>
          <w:szCs w:val="32"/>
        </w:rPr>
      </w:pPr>
    </w:p>
    <w:sectPr w:rsidR="00A4464B" w:rsidRPr="00CD6DD5" w:rsidSect="00870D1B">
      <w:pgSz w:w="11906" w:h="16838"/>
      <w:pgMar w:top="720" w:right="720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3279" w14:textId="77777777" w:rsidR="004E46BE" w:rsidRDefault="004E46BE" w:rsidP="00A4464B">
      <w:r>
        <w:separator/>
      </w:r>
    </w:p>
  </w:endnote>
  <w:endnote w:type="continuationSeparator" w:id="0">
    <w:p w14:paraId="3BE2BE05" w14:textId="77777777" w:rsidR="004E46BE" w:rsidRDefault="004E46BE" w:rsidP="00A4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731A" w14:textId="77777777" w:rsidR="004E46BE" w:rsidRDefault="004E46BE" w:rsidP="00A4464B">
      <w:r>
        <w:separator/>
      </w:r>
    </w:p>
  </w:footnote>
  <w:footnote w:type="continuationSeparator" w:id="0">
    <w:p w14:paraId="71D7BACB" w14:textId="77777777" w:rsidR="004E46BE" w:rsidRDefault="004E46BE" w:rsidP="00A4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1715"/>
    <w:multiLevelType w:val="hybridMultilevel"/>
    <w:tmpl w:val="693A562C"/>
    <w:lvl w:ilvl="0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71B3299A"/>
    <w:multiLevelType w:val="hybridMultilevel"/>
    <w:tmpl w:val="C7A6A2F4"/>
    <w:lvl w:ilvl="0" w:tplc="83722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8577306">
    <w:abstractNumId w:val="0"/>
  </w:num>
  <w:num w:numId="2" w16cid:durableId="56992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AA"/>
    <w:rsid w:val="00002C27"/>
    <w:rsid w:val="00005DE6"/>
    <w:rsid w:val="0002469A"/>
    <w:rsid w:val="00037E59"/>
    <w:rsid w:val="00093E6E"/>
    <w:rsid w:val="000A1F05"/>
    <w:rsid w:val="000D3489"/>
    <w:rsid w:val="0012692C"/>
    <w:rsid w:val="001421D2"/>
    <w:rsid w:val="00145C82"/>
    <w:rsid w:val="001527E2"/>
    <w:rsid w:val="001615C5"/>
    <w:rsid w:val="001940CA"/>
    <w:rsid w:val="001D01A7"/>
    <w:rsid w:val="002107AB"/>
    <w:rsid w:val="002132E0"/>
    <w:rsid w:val="00281302"/>
    <w:rsid w:val="002C691C"/>
    <w:rsid w:val="002D01E1"/>
    <w:rsid w:val="002D5FCC"/>
    <w:rsid w:val="00332199"/>
    <w:rsid w:val="00370D9D"/>
    <w:rsid w:val="00371145"/>
    <w:rsid w:val="003D6118"/>
    <w:rsid w:val="003E4F26"/>
    <w:rsid w:val="003F2468"/>
    <w:rsid w:val="00437CB0"/>
    <w:rsid w:val="004B0700"/>
    <w:rsid w:val="004B1E45"/>
    <w:rsid w:val="004E234B"/>
    <w:rsid w:val="004E46BE"/>
    <w:rsid w:val="004F4D3F"/>
    <w:rsid w:val="00544853"/>
    <w:rsid w:val="00562A52"/>
    <w:rsid w:val="0059034E"/>
    <w:rsid w:val="00593140"/>
    <w:rsid w:val="005B2B7F"/>
    <w:rsid w:val="005B5CB9"/>
    <w:rsid w:val="005C4677"/>
    <w:rsid w:val="005D7CAA"/>
    <w:rsid w:val="005F78FE"/>
    <w:rsid w:val="00601F14"/>
    <w:rsid w:val="0061371F"/>
    <w:rsid w:val="0064092C"/>
    <w:rsid w:val="00647EA0"/>
    <w:rsid w:val="0068633A"/>
    <w:rsid w:val="006B0129"/>
    <w:rsid w:val="006C125E"/>
    <w:rsid w:val="00735B32"/>
    <w:rsid w:val="00736ECD"/>
    <w:rsid w:val="00742759"/>
    <w:rsid w:val="007B3D95"/>
    <w:rsid w:val="007C24A4"/>
    <w:rsid w:val="007E676E"/>
    <w:rsid w:val="007E7421"/>
    <w:rsid w:val="00812F49"/>
    <w:rsid w:val="008508B0"/>
    <w:rsid w:val="00870D1B"/>
    <w:rsid w:val="00872026"/>
    <w:rsid w:val="00872895"/>
    <w:rsid w:val="00897BC7"/>
    <w:rsid w:val="00901624"/>
    <w:rsid w:val="009372AC"/>
    <w:rsid w:val="009B354D"/>
    <w:rsid w:val="009B5BD4"/>
    <w:rsid w:val="009C7B52"/>
    <w:rsid w:val="00A4464B"/>
    <w:rsid w:val="00A478D0"/>
    <w:rsid w:val="00A60E7E"/>
    <w:rsid w:val="00A640A4"/>
    <w:rsid w:val="00A958BE"/>
    <w:rsid w:val="00AB6CBD"/>
    <w:rsid w:val="00AC3E02"/>
    <w:rsid w:val="00AC5504"/>
    <w:rsid w:val="00AE4B21"/>
    <w:rsid w:val="00B07D1D"/>
    <w:rsid w:val="00B87C70"/>
    <w:rsid w:val="00BC5471"/>
    <w:rsid w:val="00BD6582"/>
    <w:rsid w:val="00C243C6"/>
    <w:rsid w:val="00C4445C"/>
    <w:rsid w:val="00C745C0"/>
    <w:rsid w:val="00C74C48"/>
    <w:rsid w:val="00C80C48"/>
    <w:rsid w:val="00C80F0F"/>
    <w:rsid w:val="00C95BDC"/>
    <w:rsid w:val="00CB57A8"/>
    <w:rsid w:val="00CC2C3B"/>
    <w:rsid w:val="00CC4B2C"/>
    <w:rsid w:val="00CE64F7"/>
    <w:rsid w:val="00CF0258"/>
    <w:rsid w:val="00D3398F"/>
    <w:rsid w:val="00D7457B"/>
    <w:rsid w:val="00D80671"/>
    <w:rsid w:val="00DA7CB5"/>
    <w:rsid w:val="00DB6867"/>
    <w:rsid w:val="00E32F5C"/>
    <w:rsid w:val="00EB77DE"/>
    <w:rsid w:val="00EC5B32"/>
    <w:rsid w:val="00ED53B5"/>
    <w:rsid w:val="00EE5F42"/>
    <w:rsid w:val="00F224E3"/>
    <w:rsid w:val="00F3230C"/>
    <w:rsid w:val="00F74F73"/>
    <w:rsid w:val="00FA14AD"/>
    <w:rsid w:val="00FA70A5"/>
    <w:rsid w:val="00FC6089"/>
    <w:rsid w:val="00FE32A3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98047"/>
  <w15:docId w15:val="{EB20C156-9D63-4F28-89D7-7F760D7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1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4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485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97BC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97BC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446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464B"/>
  </w:style>
  <w:style w:type="paragraph" w:styleId="aa">
    <w:name w:val="footer"/>
    <w:basedOn w:val="a"/>
    <w:link w:val="ab"/>
    <w:uiPriority w:val="99"/>
    <w:unhideWhenUsed/>
    <w:rsid w:val="00A446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464B"/>
  </w:style>
  <w:style w:type="character" w:styleId="ac">
    <w:name w:val="FollowedHyperlink"/>
    <w:basedOn w:val="a0"/>
    <w:uiPriority w:val="99"/>
    <w:semiHidden/>
    <w:unhideWhenUsed/>
    <w:rsid w:val="00437C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Tel:019-601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yperlink" Target="Tel:019-601-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iwate08</dc:creator>
  <cp:lastModifiedBy>佐々木　雅子</cp:lastModifiedBy>
  <cp:revision>5</cp:revision>
  <cp:lastPrinted>2023-08-07T05:20:00Z</cp:lastPrinted>
  <dcterms:created xsi:type="dcterms:W3CDTF">2023-08-03T03:10:00Z</dcterms:created>
  <dcterms:modified xsi:type="dcterms:W3CDTF">2023-08-07T05:27:00Z</dcterms:modified>
</cp:coreProperties>
</file>