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5"/>
        <w:gridCol w:w="880"/>
        <w:gridCol w:w="880"/>
        <w:gridCol w:w="880"/>
        <w:gridCol w:w="880"/>
        <w:gridCol w:w="880"/>
        <w:gridCol w:w="880"/>
        <w:gridCol w:w="4290"/>
      </w:tblGrid>
      <w:tr w:rsidR="00FF121E" w:rsidRPr="004E2904" w:rsidTr="001651B5">
        <w:trPr>
          <w:trHeight w:val="329"/>
        </w:trPr>
        <w:tc>
          <w:tcPr>
            <w:tcW w:w="885" w:type="dxa"/>
            <w:vAlign w:val="center"/>
          </w:tcPr>
          <w:p w:rsidR="00FF121E" w:rsidRPr="00E83F93" w:rsidRDefault="00FF121E" w:rsidP="00DE79CE">
            <w:pPr>
              <w:widowControl/>
              <w:autoSpaceDE/>
              <w:autoSpaceDN/>
              <w:spacing w:line="30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E83F93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施設長</w:t>
            </w:r>
          </w:p>
        </w:tc>
        <w:tc>
          <w:tcPr>
            <w:tcW w:w="880" w:type="dxa"/>
          </w:tcPr>
          <w:p w:rsidR="00FF121E" w:rsidRPr="004E2904" w:rsidRDefault="00FF121E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FF121E" w:rsidRPr="004E2904" w:rsidRDefault="00FF121E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FF121E" w:rsidRPr="004E2904" w:rsidRDefault="00FF121E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21E" w:rsidRPr="004E2904" w:rsidRDefault="00FF121E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121E" w:rsidRPr="00DE79CE" w:rsidRDefault="00FF121E" w:rsidP="006259C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FF121E" w:rsidRPr="004E2904" w:rsidRDefault="00FF121E" w:rsidP="007039D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121E" w:rsidRPr="004E2904" w:rsidRDefault="00D35EFA" w:rsidP="00D35EFA">
            <w:pPr>
              <w:widowControl/>
              <w:autoSpaceDE/>
              <w:autoSpaceDN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943E0F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4"/>
                <w:szCs w:val="24"/>
              </w:rPr>
              <w:t>様式１</w:t>
            </w:r>
          </w:p>
        </w:tc>
      </w:tr>
      <w:tr w:rsidR="001651B5" w:rsidRPr="00265D8A" w:rsidTr="00047B70">
        <w:trPr>
          <w:trHeight w:val="248"/>
        </w:trPr>
        <w:tc>
          <w:tcPr>
            <w:tcW w:w="885" w:type="dxa"/>
            <w:vMerge w:val="restart"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651B5" w:rsidRPr="00265D8A" w:rsidRDefault="001651B5" w:rsidP="007039D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651B5" w:rsidRPr="00265D8A" w:rsidRDefault="001651B5" w:rsidP="007039D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651B5" w:rsidRPr="004E2904" w:rsidRDefault="001C54F0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法人</w:t>
            </w:r>
            <w:r w:rsidR="001651B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名</w:t>
            </w:r>
          </w:p>
        </w:tc>
      </w:tr>
      <w:tr w:rsidR="001651B5" w:rsidRPr="00265D8A" w:rsidTr="00047B70">
        <w:trPr>
          <w:trHeight w:val="375"/>
        </w:trPr>
        <w:tc>
          <w:tcPr>
            <w:tcW w:w="885" w:type="dxa"/>
            <w:vMerge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51B5" w:rsidRPr="00265D8A" w:rsidRDefault="001651B5" w:rsidP="006942EE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651B5" w:rsidRPr="00265D8A" w:rsidRDefault="001651B5" w:rsidP="007039D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1651B5" w:rsidRPr="00265D8A" w:rsidRDefault="001651B5" w:rsidP="007039D2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B5" w:rsidRPr="00943E0F" w:rsidRDefault="00335D5C" w:rsidP="00DD7A66">
            <w:pPr>
              <w:widowControl/>
              <w:autoSpaceDE/>
              <w:autoSpaceDN/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施設名</w:t>
            </w:r>
          </w:p>
        </w:tc>
      </w:tr>
    </w:tbl>
    <w:p w:rsidR="00943E0F" w:rsidRPr="009D2B55" w:rsidRDefault="00943E0F" w:rsidP="009D2B55">
      <w:pPr>
        <w:widowControl/>
        <w:autoSpaceDE/>
        <w:autoSpaceDN/>
        <w:spacing w:line="320" w:lineRule="exact"/>
        <w:ind w:firstLineChars="50" w:firstLine="110"/>
        <w:jc w:val="left"/>
        <w:rPr>
          <w:rFonts w:ascii="ＭＳ ゴシック" w:eastAsia="ＭＳ ゴシック" w:hAnsi="ＭＳ 明朝"/>
          <w:szCs w:val="32"/>
        </w:rPr>
      </w:pPr>
    </w:p>
    <w:p w:rsidR="006F5C88" w:rsidRPr="00BB0180" w:rsidRDefault="009D2B55" w:rsidP="00CE799F">
      <w:pPr>
        <w:widowControl/>
        <w:autoSpaceDE/>
        <w:autoSpaceDN/>
        <w:spacing w:line="320" w:lineRule="exac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あんしんサポート</w:t>
      </w:r>
      <w:r w:rsidR="00BB0180" w:rsidRPr="00BB0180">
        <w:rPr>
          <w:rFonts w:ascii="ＭＳ ゴシック" w:eastAsia="ＭＳ ゴシック" w:hAnsi="ＭＳ 明朝" w:hint="eastAsia"/>
          <w:sz w:val="32"/>
          <w:szCs w:val="32"/>
        </w:rPr>
        <w:t>事業</w:t>
      </w:r>
      <w:r w:rsidR="009F2169">
        <w:rPr>
          <w:rFonts w:ascii="ＭＳ ゴシック" w:eastAsia="ＭＳ ゴシック" w:hAnsi="ＭＳ 明朝" w:hint="eastAsia"/>
          <w:sz w:val="32"/>
          <w:szCs w:val="32"/>
        </w:rPr>
        <w:t xml:space="preserve"> </w:t>
      </w:r>
      <w:r w:rsidR="00BB0180" w:rsidRPr="00BB0180">
        <w:rPr>
          <w:rFonts w:ascii="ＭＳ ゴシック" w:eastAsia="ＭＳ ゴシック" w:hAnsi="ＭＳ 明朝" w:hint="eastAsia"/>
          <w:sz w:val="32"/>
          <w:szCs w:val="32"/>
        </w:rPr>
        <w:t>相談受付</w:t>
      </w:r>
      <w:r w:rsidR="003E7B0C">
        <w:rPr>
          <w:rFonts w:ascii="ＭＳ ゴシック" w:eastAsia="ＭＳ ゴシック" w:hAnsi="ＭＳ 明朝" w:hint="eastAsia"/>
          <w:sz w:val="32"/>
          <w:szCs w:val="32"/>
        </w:rPr>
        <w:t>票</w:t>
      </w:r>
    </w:p>
    <w:p w:rsidR="00165BEA" w:rsidRPr="009D2B55" w:rsidRDefault="00165BEA" w:rsidP="00165BEA">
      <w:pPr>
        <w:widowControl/>
        <w:autoSpaceDE/>
        <w:autoSpaceDN/>
        <w:spacing w:line="200" w:lineRule="exact"/>
        <w:jc w:val="left"/>
        <w:rPr>
          <w:rFonts w:ascii="ＭＳ ゴシック" w:eastAsia="ＭＳ ゴシック" w:hAnsi="ＭＳ 明朝"/>
          <w:sz w:val="22"/>
          <w:szCs w:val="22"/>
        </w:rPr>
      </w:pPr>
    </w:p>
    <w:p w:rsidR="00E33C9A" w:rsidRPr="000B0926" w:rsidRDefault="00E33C9A" w:rsidP="00165BEA">
      <w:pPr>
        <w:widowControl/>
        <w:autoSpaceDE/>
        <w:autoSpaceDN/>
        <w:spacing w:line="200" w:lineRule="exact"/>
        <w:jc w:val="left"/>
        <w:rPr>
          <w:rFonts w:ascii="ＭＳ ゴシック" w:eastAsia="ＭＳ ゴシック" w:hAnsi="ＭＳ 明朝"/>
          <w:sz w:val="22"/>
          <w:szCs w:val="22"/>
        </w:rPr>
      </w:pPr>
    </w:p>
    <w:p w:rsidR="00BB0180" w:rsidRDefault="00BB0180" w:rsidP="009C6BF7">
      <w:pPr>
        <w:widowControl/>
        <w:autoSpaceDE/>
        <w:autoSpaceDN/>
        <w:spacing w:line="80" w:lineRule="atLeast"/>
        <w:jc w:val="left"/>
        <w:rPr>
          <w:rFonts w:ascii="ＭＳ ゴシック" w:eastAsia="ＭＳ ゴシック" w:hAnsi="ＭＳ 明朝"/>
          <w:sz w:val="22"/>
          <w:szCs w:val="22"/>
        </w:rPr>
      </w:pPr>
      <w:r w:rsidRPr="009B55F6">
        <w:rPr>
          <w:rFonts w:ascii="ＭＳ ゴシック" w:eastAsia="ＭＳ ゴシック" w:hAnsi="ＭＳ 明朝" w:hint="eastAsia"/>
          <w:sz w:val="22"/>
          <w:szCs w:val="22"/>
          <w:u w:val="single"/>
        </w:rPr>
        <w:t xml:space="preserve">事例№ 　　　　　　</w:t>
      </w:r>
      <w:r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　　　　　　　　</w:t>
      </w:r>
      <w:r w:rsidR="009B55F6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8037AE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0D5F66">
        <w:rPr>
          <w:rFonts w:ascii="ＭＳ ゴシック" w:eastAsia="ＭＳ ゴシック" w:hAnsi="ＭＳ 明朝" w:hint="eastAsia"/>
          <w:sz w:val="22"/>
          <w:szCs w:val="22"/>
        </w:rPr>
        <w:t xml:space="preserve">　　</w:t>
      </w:r>
      <w:r w:rsidR="00A77AC2">
        <w:rPr>
          <w:rFonts w:ascii="ＭＳ ゴシック" w:eastAsia="ＭＳ ゴシック" w:hAnsi="ＭＳ 明朝" w:hint="eastAsia"/>
          <w:sz w:val="22"/>
          <w:szCs w:val="22"/>
        </w:rPr>
        <w:t>受付</w:t>
      </w:r>
      <w:r w:rsidRPr="009B55F6">
        <w:rPr>
          <w:rFonts w:ascii="ＭＳ ゴシック" w:eastAsia="ＭＳ ゴシック" w:hAnsi="ＭＳ 明朝" w:hint="eastAsia"/>
          <w:sz w:val="22"/>
          <w:szCs w:val="22"/>
        </w:rPr>
        <w:t>日：平成</w:t>
      </w:r>
      <w:r w:rsidR="009B55F6">
        <w:rPr>
          <w:rFonts w:ascii="ＭＳ ゴシック" w:eastAsia="ＭＳ ゴシック" w:hAnsi="ＭＳ 明朝" w:hint="eastAsia"/>
          <w:sz w:val="22"/>
          <w:szCs w:val="22"/>
        </w:rPr>
        <w:t xml:space="preserve">　　</w:t>
      </w:r>
      <w:r w:rsidR="00DE5211"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Pr="009B55F6">
        <w:rPr>
          <w:rFonts w:ascii="ＭＳ ゴシック" w:eastAsia="ＭＳ ゴシック" w:hAnsi="ＭＳ 明朝" w:hint="eastAsia"/>
          <w:sz w:val="22"/>
          <w:szCs w:val="22"/>
        </w:rPr>
        <w:t>年</w:t>
      </w:r>
      <w:r w:rsidR="009B55F6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DE5211"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　</w:t>
      </w:r>
      <w:r w:rsidRPr="009B55F6">
        <w:rPr>
          <w:rFonts w:ascii="ＭＳ ゴシック" w:eastAsia="ＭＳ ゴシック" w:hAnsi="ＭＳ 明朝" w:hint="eastAsia"/>
          <w:sz w:val="22"/>
          <w:szCs w:val="22"/>
        </w:rPr>
        <w:t>月</w:t>
      </w:r>
      <w:r w:rsidR="009B55F6"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DE5211"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　</w:t>
      </w:r>
      <w:r w:rsidRPr="009B55F6">
        <w:rPr>
          <w:rFonts w:ascii="ＭＳ ゴシック" w:eastAsia="ＭＳ ゴシック" w:hAnsi="ＭＳ 明朝" w:hint="eastAsia"/>
          <w:sz w:val="22"/>
          <w:szCs w:val="22"/>
        </w:rPr>
        <w:t>日</w:t>
      </w:r>
      <w:r w:rsidR="00190D10" w:rsidRPr="009B55F6">
        <w:rPr>
          <w:rFonts w:ascii="ＭＳ ゴシック" w:eastAsia="ＭＳ ゴシック" w:hAnsi="ＭＳ 明朝" w:hint="eastAsia"/>
          <w:sz w:val="22"/>
          <w:szCs w:val="22"/>
        </w:rPr>
        <w:t xml:space="preserve">（　</w:t>
      </w:r>
      <w:r w:rsidR="009B55F6">
        <w:rPr>
          <w:rFonts w:ascii="ＭＳ ゴシック" w:eastAsia="ＭＳ ゴシック" w:hAnsi="ＭＳ 明朝" w:hint="eastAsia"/>
          <w:sz w:val="22"/>
          <w:szCs w:val="22"/>
        </w:rPr>
        <w:t xml:space="preserve">　</w:t>
      </w:r>
      <w:r w:rsidR="00190D10" w:rsidRPr="009B55F6">
        <w:rPr>
          <w:rFonts w:ascii="ＭＳ ゴシック" w:eastAsia="ＭＳ ゴシック" w:hAnsi="ＭＳ 明朝" w:hint="eastAsia"/>
          <w:sz w:val="22"/>
          <w:szCs w:val="22"/>
        </w:rPr>
        <w:t xml:space="preserve">　）</w:t>
      </w:r>
    </w:p>
    <w:p w:rsidR="005C1737" w:rsidRPr="000D5F66" w:rsidRDefault="005C1737" w:rsidP="00867CFB">
      <w:pPr>
        <w:widowControl/>
        <w:autoSpaceDE/>
        <w:autoSpaceDN/>
        <w:spacing w:line="40" w:lineRule="exact"/>
        <w:jc w:val="left"/>
        <w:rPr>
          <w:rFonts w:ascii="ＭＳ ゴシック" w:eastAsia="ＭＳ ゴシック" w:hAnsi="ＭＳ 明朝"/>
          <w:sz w:val="22"/>
          <w:szCs w:val="22"/>
          <w:u w:val="single"/>
        </w:rPr>
      </w:pPr>
    </w:p>
    <w:tbl>
      <w:tblPr>
        <w:tblW w:w="10455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9"/>
        <w:gridCol w:w="1006"/>
        <w:gridCol w:w="110"/>
        <w:gridCol w:w="1100"/>
        <w:gridCol w:w="1430"/>
        <w:gridCol w:w="230"/>
        <w:gridCol w:w="1200"/>
        <w:gridCol w:w="1019"/>
        <w:gridCol w:w="411"/>
        <w:gridCol w:w="298"/>
        <w:gridCol w:w="1134"/>
        <w:gridCol w:w="1208"/>
      </w:tblGrid>
      <w:tr w:rsidR="00504E1C" w:rsidRPr="00BB0180" w:rsidTr="00E24ECE">
        <w:trPr>
          <w:trHeight w:val="289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E1C" w:rsidRPr="004E3782" w:rsidRDefault="00504E1C" w:rsidP="00BB01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対象</w:t>
            </w: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者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504E1C" w:rsidRPr="00AF754A" w:rsidRDefault="00504E1C" w:rsidP="006E7C6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805CA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フリガナ</w:t>
            </w:r>
          </w:p>
        </w:tc>
        <w:tc>
          <w:tcPr>
            <w:tcW w:w="5798" w:type="dxa"/>
            <w:gridSpan w:val="8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504E1C" w:rsidRPr="00AF754A" w:rsidRDefault="00504E1C" w:rsidP="008023F6">
            <w:pPr>
              <w:widowControl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4E1C" w:rsidRDefault="00504E1C" w:rsidP="003F031D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年齢（</w:t>
            </w:r>
            <w:r w:rsidR="003F031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歳）</w:t>
            </w:r>
          </w:p>
        </w:tc>
      </w:tr>
      <w:tr w:rsidR="00504E1C" w:rsidRPr="00BB0180" w:rsidTr="00CC471D">
        <w:trPr>
          <w:trHeight w:val="692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1C" w:rsidRDefault="00504E1C" w:rsidP="00BB01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00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04E1C" w:rsidRPr="00AF754A" w:rsidRDefault="00504E1C" w:rsidP="005A7EF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氏名</w:t>
            </w:r>
          </w:p>
        </w:tc>
        <w:tc>
          <w:tcPr>
            <w:tcW w:w="5089" w:type="dxa"/>
            <w:gridSpan w:val="6"/>
            <w:tcBorders>
              <w:top w:val="dashed" w:sz="4" w:space="0" w:color="auto"/>
              <w:left w:val="nil"/>
            </w:tcBorders>
            <w:vAlign w:val="center"/>
          </w:tcPr>
          <w:p w:rsidR="00504E1C" w:rsidRPr="00AF754A" w:rsidRDefault="00504E1C" w:rsidP="00E5604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04E1C" w:rsidRPr="00AF754A" w:rsidRDefault="00915BEA" w:rsidP="00E56044">
            <w:pPr>
              <w:widowControl/>
              <w:autoSpaceDE/>
              <w:autoSpaceDN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10540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E1C"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男</w:t>
            </w:r>
          </w:p>
          <w:p w:rsidR="00504E1C" w:rsidRDefault="00915BEA" w:rsidP="00867BF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882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E1C"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女</w:t>
            </w:r>
          </w:p>
        </w:tc>
        <w:tc>
          <w:tcPr>
            <w:tcW w:w="234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4E1C" w:rsidRDefault="00504E1C" w:rsidP="00EE4830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CC6FE3" w:rsidRPr="00BB0180" w:rsidTr="00B74B20">
        <w:trPr>
          <w:trHeight w:val="415"/>
        </w:trPr>
        <w:tc>
          <w:tcPr>
            <w:tcW w:w="130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FE3" w:rsidRPr="004E3782" w:rsidRDefault="00B74B20" w:rsidP="00CC6FE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住 　所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6FE3" w:rsidRPr="00AF754A" w:rsidRDefault="00CC6FE3" w:rsidP="00E41D89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FE3" w:rsidRPr="004E3782" w:rsidRDefault="00CC6FE3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担当相談員</w:t>
            </w:r>
          </w:p>
          <w:p w:rsidR="00CC6FE3" w:rsidRPr="00AF754A" w:rsidRDefault="00CC6FE3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氏　名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6FE3" w:rsidRPr="00AF754A" w:rsidRDefault="00CC6FE3" w:rsidP="000F0923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E41D89" w:rsidRPr="00BB0180" w:rsidTr="00B74B20">
        <w:trPr>
          <w:trHeight w:val="414"/>
        </w:trPr>
        <w:tc>
          <w:tcPr>
            <w:tcW w:w="13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89" w:rsidRPr="004E3782" w:rsidRDefault="00E41D89" w:rsidP="00BB0180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紹介者</w:t>
            </w:r>
          </w:p>
        </w:tc>
        <w:tc>
          <w:tcPr>
            <w:tcW w:w="507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89" w:rsidRPr="00AF754A" w:rsidRDefault="00E41D89" w:rsidP="00EF41D8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89" w:rsidRPr="004E3782" w:rsidRDefault="00E41D89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D89" w:rsidRPr="00AF754A" w:rsidRDefault="00E41D89" w:rsidP="00FE7FF8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C02AAE" w:rsidTr="001C54F0">
        <w:trPr>
          <w:trHeight w:val="25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02AAE" w:rsidRPr="00805CA4" w:rsidRDefault="00C02AAE" w:rsidP="001816BC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相</w:t>
            </w:r>
            <w:r w:rsidRPr="00805CA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談者種別</w:t>
            </w:r>
          </w:p>
          <w:p w:rsidR="00C02AAE" w:rsidRPr="001C54F0" w:rsidRDefault="00C02AAE" w:rsidP="00045C9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spacing w:val="0"/>
                <w:w w:val="80"/>
                <w:kern w:val="0"/>
                <w:sz w:val="20"/>
              </w:rPr>
            </w:pPr>
            <w:r w:rsidRPr="001C54F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w w:val="80"/>
                <w:kern w:val="0"/>
                <w:sz w:val="20"/>
              </w:rPr>
              <w:t>（複数回答可）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21413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2AA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高齢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37623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2AA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児童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46512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02AA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母子・寡婦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21109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身体障がい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96927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知的障がい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vAlign w:val="center"/>
          </w:tcPr>
          <w:p w:rsidR="00C02AA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87284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精神障がい</w:t>
            </w:r>
          </w:p>
        </w:tc>
        <w:tc>
          <w:tcPr>
            <w:tcW w:w="12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02AAE" w:rsidRPr="00DC68E0" w:rsidRDefault="00C02AAE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44E0E" w:rsidRPr="00265D8A" w:rsidTr="001C54F0">
        <w:trPr>
          <w:trHeight w:val="255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44E0E" w:rsidRPr="00805CA4" w:rsidRDefault="00544E0E" w:rsidP="001816BC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62444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 </w:t>
            </w:r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DV</w:t>
            </w:r>
          </w:p>
        </w:tc>
        <w:tc>
          <w:tcPr>
            <w:tcW w:w="1100" w:type="dxa"/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51768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虐待</w:t>
            </w:r>
          </w:p>
        </w:tc>
        <w:tc>
          <w:tcPr>
            <w:tcW w:w="1430" w:type="dxa"/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15489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生活保護</w:t>
            </w:r>
            <w:r w:rsidR="00544E0E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 </w:t>
            </w:r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</w:t>
            </w:r>
          </w:p>
        </w:tc>
        <w:tc>
          <w:tcPr>
            <w:tcW w:w="1430" w:type="dxa"/>
            <w:gridSpan w:val="2"/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66506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受給中</w:t>
            </w:r>
          </w:p>
        </w:tc>
        <w:tc>
          <w:tcPr>
            <w:tcW w:w="1430" w:type="dxa"/>
            <w:gridSpan w:val="2"/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2136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申請中</w:t>
            </w:r>
            <w:r w:rsidR="00544E0E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)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50729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多重債務</w:t>
            </w:r>
          </w:p>
        </w:tc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544E0E" w:rsidRPr="00DC68E0" w:rsidRDefault="00544E0E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44E0E" w:rsidRPr="00265D8A" w:rsidTr="001C54F0">
        <w:trPr>
          <w:trHeight w:val="255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44E0E" w:rsidRPr="00805CA4" w:rsidRDefault="00544E0E" w:rsidP="001816BC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52871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失業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09107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低所得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44E0E" w:rsidRPr="009A79CA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b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61643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傷病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544E0E" w:rsidRPr="00DC68E0" w:rsidRDefault="00915BEA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76452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ホームレス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544E0E" w:rsidRPr="00DC68E0" w:rsidRDefault="00915BEA" w:rsidP="00737950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6693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その他（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544E0E" w:rsidRPr="00DC68E0" w:rsidRDefault="00544E0E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4E0E" w:rsidRPr="00DC68E0" w:rsidRDefault="00544E0E" w:rsidP="001816BC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 </w:t>
            </w:r>
            <w:r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）</w:t>
            </w:r>
          </w:p>
        </w:tc>
      </w:tr>
      <w:tr w:rsidR="00544E0E" w:rsidRPr="00BB0180" w:rsidTr="00045C93">
        <w:trPr>
          <w:trHeight w:val="1692"/>
        </w:trPr>
        <w:tc>
          <w:tcPr>
            <w:tcW w:w="13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E0E" w:rsidRPr="00AF754A" w:rsidRDefault="00544E0E" w:rsidP="00D977C7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相談</w:t>
            </w:r>
          </w:p>
          <w:p w:rsidR="00544E0E" w:rsidRDefault="00544E0E" w:rsidP="00D977C7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内容</w:t>
            </w:r>
          </w:p>
          <w:p w:rsidR="00F72F46" w:rsidRDefault="00F72F46" w:rsidP="00D977C7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（簡潔に）</w:t>
            </w:r>
          </w:p>
        </w:tc>
        <w:tc>
          <w:tcPr>
            <w:tcW w:w="914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44E0E" w:rsidRDefault="00544E0E" w:rsidP="00A03CAC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045C93" w:rsidRPr="00BB0180" w:rsidTr="00B74B20">
        <w:trPr>
          <w:trHeight w:val="1144"/>
        </w:trPr>
        <w:tc>
          <w:tcPr>
            <w:tcW w:w="1309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45C93" w:rsidRPr="00AF754A" w:rsidRDefault="00045C93" w:rsidP="00045C9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課題</w:t>
            </w:r>
          </w:p>
          <w:p w:rsidR="00045C93" w:rsidRPr="00AF754A" w:rsidRDefault="00045C93" w:rsidP="00D977C7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（解決すべきこと）</w:t>
            </w:r>
          </w:p>
        </w:tc>
        <w:tc>
          <w:tcPr>
            <w:tcW w:w="9146" w:type="dxa"/>
            <w:gridSpan w:val="11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45C93" w:rsidRDefault="00045C93" w:rsidP="00A03CAC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045C93" w:rsidRPr="00BB0180" w:rsidTr="00B74B20">
        <w:trPr>
          <w:trHeight w:val="706"/>
        </w:trPr>
        <w:tc>
          <w:tcPr>
            <w:tcW w:w="130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C93" w:rsidRDefault="00045C93" w:rsidP="00045C9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経済的</w:t>
            </w:r>
            <w:r w:rsidR="003E7B0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援助</w:t>
            </w:r>
          </w:p>
        </w:tc>
        <w:tc>
          <w:tcPr>
            <w:tcW w:w="9146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4B20" w:rsidRDefault="00915BEA" w:rsidP="00A03CAC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28889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4B2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要（</w:t>
            </w:r>
            <w:r w:rsidR="00BE41B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主な</w:t>
            </w:r>
            <w:r w:rsidR="00B74B2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内容：　　　　　　　　　　　　　　　　　　　　　</w:t>
            </w:r>
            <w:r w:rsidR="00BE41B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</w:t>
            </w:r>
            <w:r w:rsidR="00B74B2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）</w:t>
            </w:r>
            <w:r w:rsidR="00C46B3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  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08461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不要　</w:t>
            </w:r>
          </w:p>
          <w:p w:rsidR="00B74B20" w:rsidRPr="00B74B20" w:rsidRDefault="00915BEA" w:rsidP="00A03CAC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96283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4B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その他（　　　　　　　　　　　　　　</w:t>
            </w:r>
            <w:r w:rsidR="00B74B2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　　　　</w:t>
            </w:r>
            <w:r w:rsidR="00BE41B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F72F46" w:rsidRPr="00BB0180" w:rsidTr="001C54F0">
        <w:trPr>
          <w:trHeight w:val="694"/>
        </w:trPr>
        <w:tc>
          <w:tcPr>
            <w:tcW w:w="13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F46" w:rsidRPr="00AF754A" w:rsidRDefault="00F72F46" w:rsidP="00D977C7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世帯状況</w:t>
            </w:r>
          </w:p>
        </w:tc>
        <w:tc>
          <w:tcPr>
            <w:tcW w:w="914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F46" w:rsidRPr="00676CB8" w:rsidRDefault="00915BEA" w:rsidP="00F72F46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5199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独居</w:t>
            </w:r>
            <w:r w:rsid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5678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母子（父子）世帯</w:t>
            </w:r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ab/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5447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夫婦のみ(内縁含)</w:t>
            </w:r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ab/>
            </w:r>
            <w:r w:rsid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93298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親子世帯</w:t>
            </w:r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ab/>
            </w:r>
          </w:p>
          <w:p w:rsidR="00F72F46" w:rsidRPr="00676CB8" w:rsidRDefault="00915BEA" w:rsidP="00676CB8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32090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高齢者世帯</w:t>
            </w:r>
            <w:r w:rsid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895733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友人・知人宅</w:t>
            </w:r>
            <w:r w:rsid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909663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その他（　　　　　　　　　　　　）</w:t>
            </w:r>
          </w:p>
        </w:tc>
      </w:tr>
      <w:tr w:rsidR="00F72F46" w:rsidRPr="00BB0180" w:rsidTr="00C46B33">
        <w:trPr>
          <w:trHeight w:val="112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5C93" w:rsidRDefault="00045C93" w:rsidP="00D977C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経済・</w:t>
            </w:r>
          </w:p>
          <w:p w:rsidR="00F72F46" w:rsidRPr="00AF754A" w:rsidRDefault="00F72F46" w:rsidP="00D977C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 w:rsidRPr="00F72F4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就労状況</w:t>
            </w:r>
          </w:p>
        </w:tc>
        <w:tc>
          <w:tcPr>
            <w:tcW w:w="38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46" w:rsidRPr="00676CB8" w:rsidRDefault="00915BEA" w:rsidP="00F72F46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51305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無収入</w:t>
            </w:r>
            <w:r w:rsidR="00045C93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86513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就労収入</w:t>
            </w:r>
          </w:p>
          <w:p w:rsidR="00F72F46" w:rsidRPr="00676CB8" w:rsidRDefault="00915BEA" w:rsidP="00F72F46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1009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各種年金収入</w:t>
            </w:r>
            <w:r w:rsidR="00045C93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84001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各種手当収入</w:t>
            </w:r>
          </w:p>
          <w:p w:rsidR="00F72F46" w:rsidRPr="00676CB8" w:rsidRDefault="00915BEA" w:rsidP="00F72F46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18361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生活保護（受給中・申請中）</w:t>
            </w:r>
          </w:p>
          <w:p w:rsidR="00F72F46" w:rsidRPr="00676CB8" w:rsidRDefault="00915BEA" w:rsidP="00F72F46">
            <w:pPr>
              <w:widowControl/>
              <w:autoSpaceDE/>
              <w:autoSpaceDN/>
              <w:spacing w:line="240" w:lineRule="atLeas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26631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借金有　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504966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滞納有</w:t>
            </w:r>
          </w:p>
          <w:p w:rsidR="00F72F46" w:rsidRDefault="00915BEA" w:rsidP="00676CB8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50443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その他（　　　　　</w:t>
            </w:r>
            <w:r w:rsid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r w:rsidR="00F72F46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）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72F46" w:rsidRDefault="00F72F46" w:rsidP="00F72F46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収　入</w:t>
            </w:r>
          </w:p>
          <w:p w:rsidR="00F72F46" w:rsidRDefault="00F72F46" w:rsidP="00E24ECE">
            <w:pPr>
              <w:widowControl/>
              <w:autoSpaceDE/>
              <w:autoSpaceDN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（月　　　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="00E24EC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円）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F46" w:rsidRDefault="00F72F46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  <w:p w:rsidR="00F72F46" w:rsidRDefault="00F72F46" w:rsidP="00F72F46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F72F46" w:rsidRPr="00BB0180" w:rsidTr="00C46B33">
        <w:trPr>
          <w:trHeight w:val="1092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2F46" w:rsidRPr="00F72F46" w:rsidRDefault="00F72F46" w:rsidP="00D977C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</w:p>
        </w:tc>
        <w:tc>
          <w:tcPr>
            <w:tcW w:w="38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46" w:rsidRPr="00F72F46" w:rsidRDefault="00F72F46" w:rsidP="00F72F46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72F46" w:rsidRDefault="00F72F46" w:rsidP="00F72F4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支　出</w:t>
            </w:r>
          </w:p>
          <w:p w:rsidR="00F72F46" w:rsidRDefault="00F72F46" w:rsidP="00E24EC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（月　　　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="00E24EC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="00045C93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円）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2F46" w:rsidRDefault="00F72F46" w:rsidP="00F72F4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  <w:p w:rsidR="00045C93" w:rsidRDefault="00045C93" w:rsidP="00F72F4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9D2B55" w:rsidRPr="00BB0180" w:rsidTr="00C46B33">
        <w:trPr>
          <w:trHeight w:val="1297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2B55" w:rsidRDefault="009D2B55" w:rsidP="007B7F6F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対応</w:t>
            </w:r>
          </w:p>
        </w:tc>
        <w:tc>
          <w:tcPr>
            <w:tcW w:w="9146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B55" w:rsidRDefault="00915BEA" w:rsidP="00045C93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11691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紹介伝達・制度へのつなぎ　（紹介先：　　　　　　　　　　　　　　　　　　　　　　　　　　　　　　）</w:t>
            </w:r>
          </w:p>
          <w:p w:rsidR="009D2B55" w:rsidRDefault="00915BEA" w:rsidP="00045C93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4497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経済的</w:t>
            </w:r>
            <w:r w:rsidR="00E6626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援助</w:t>
            </w:r>
          </w:p>
          <w:p w:rsidR="009D2B55" w:rsidRDefault="00915BEA" w:rsidP="00045C93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34280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傾聴のみ</w:t>
            </w:r>
          </w:p>
          <w:p w:rsidR="009D2B55" w:rsidRPr="009D2B55" w:rsidRDefault="00915BEA" w:rsidP="00045C93">
            <w:pPr>
              <w:widowControl/>
              <w:autoSpaceDE/>
              <w:autoSpaceDN/>
              <w:spacing w:line="240" w:lineRule="atLeas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3274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9D2B55" w:rsidRPr="00BB0180" w:rsidTr="00C46B33">
        <w:trPr>
          <w:trHeight w:val="691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B55" w:rsidRPr="00AF754A" w:rsidRDefault="009D2B55" w:rsidP="007B7F6F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</w:p>
        </w:tc>
        <w:tc>
          <w:tcPr>
            <w:tcW w:w="9146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B55" w:rsidRDefault="00B74B20" w:rsidP="009D2B55">
            <w:pPr>
              <w:spacing w:line="24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特記事項</w:t>
            </w:r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：</w:t>
            </w:r>
          </w:p>
        </w:tc>
      </w:tr>
      <w:tr w:rsidR="00544E0E" w:rsidRPr="001C54F0" w:rsidTr="00045C93">
        <w:trPr>
          <w:trHeight w:val="680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E0E" w:rsidRDefault="00544E0E" w:rsidP="007B7F6F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今後の</w:t>
            </w:r>
          </w:p>
          <w:p w:rsidR="00544E0E" w:rsidRPr="00AF754A" w:rsidRDefault="00544E0E" w:rsidP="007B7F6F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r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見込み</w:t>
            </w:r>
          </w:p>
        </w:tc>
        <w:tc>
          <w:tcPr>
            <w:tcW w:w="914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4E0E" w:rsidRPr="00AF754A" w:rsidRDefault="00915BEA" w:rsidP="009D2B55">
            <w:pPr>
              <w:widowControl/>
              <w:autoSpaceDE/>
              <w:autoSpaceDN/>
              <w:spacing w:line="240" w:lineRule="atLeast"/>
              <w:ind w:firstLineChars="50" w:firstLine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2280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継続支援（次回面談日：　　　　　　）</w:t>
            </w:r>
            <w:r w:rsidR="00544E0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 xml:space="preserve">　</w:t>
            </w:r>
            <w:r w:rsidR="001C54F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073626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4F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 xml:space="preserve">見守り（次回連絡：　　　　　　ごろ）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924536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2B5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  <w:szCs w:val="22"/>
              </w:rPr>
              <w:t>終結（自立）</w:t>
            </w:r>
          </w:p>
        </w:tc>
      </w:tr>
    </w:tbl>
    <w:p w:rsidR="003144AB" w:rsidRDefault="00C46B33" w:rsidP="00C46B33">
      <w:pPr>
        <w:widowControl/>
        <w:autoSpaceDE/>
        <w:autoSpaceDN/>
        <w:spacing w:line="240" w:lineRule="auto"/>
        <w:jc w:val="right"/>
        <w:rPr>
          <w:rFonts w:ascii="ＭＳ ゴシック" w:eastAsia="ＭＳ ゴシック" w:hAnsi="ＭＳ 明朝"/>
          <w:sz w:val="24"/>
          <w:szCs w:val="24"/>
        </w:rPr>
      </w:pPr>
      <w:r w:rsidRPr="00C46B33">
        <w:rPr>
          <w:rFonts w:ascii="ＭＳ ゴシック" w:eastAsia="ＭＳ ゴシック" w:hAnsi="ＭＳ 明朝" w:hint="eastAsia"/>
          <w:sz w:val="24"/>
          <w:szCs w:val="24"/>
        </w:rPr>
        <w:lastRenderedPageBreak/>
        <w:t>様式１ 裏面</w:t>
      </w:r>
    </w:p>
    <w:tbl>
      <w:tblPr>
        <w:tblStyle w:val="a7"/>
        <w:tblpPr w:leftFromText="142" w:rightFromText="142" w:tblpX="137" w:tblpY="495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B74B20" w:rsidTr="00A5597E">
        <w:trPr>
          <w:trHeight w:val="396"/>
        </w:trPr>
        <w:tc>
          <w:tcPr>
            <w:tcW w:w="103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4B20" w:rsidRPr="00A5597E" w:rsidRDefault="00B74B20" w:rsidP="00A5597E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明朝"/>
                <w:sz w:val="22"/>
                <w:szCs w:val="24"/>
              </w:rPr>
            </w:pPr>
            <w:r w:rsidRPr="00A5597E">
              <w:rPr>
                <w:rFonts w:ascii="ＭＳ ゴシック" w:eastAsia="ＭＳ ゴシック" w:hAnsi="ＭＳ 明朝" w:hint="eastAsia"/>
                <w:sz w:val="22"/>
                <w:szCs w:val="24"/>
              </w:rPr>
              <w:t>支援者等関係図</w:t>
            </w:r>
          </w:p>
        </w:tc>
      </w:tr>
      <w:tr w:rsidR="00B74B20" w:rsidTr="00B74B20">
        <w:trPr>
          <w:trHeight w:val="5881"/>
        </w:trPr>
        <w:tc>
          <w:tcPr>
            <w:tcW w:w="103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B20" w:rsidRPr="00A5597E" w:rsidRDefault="00B74B20" w:rsidP="00A5597E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明朝"/>
                <w:sz w:val="22"/>
                <w:szCs w:val="24"/>
              </w:rPr>
            </w:pPr>
          </w:p>
        </w:tc>
      </w:tr>
      <w:tr w:rsidR="00B74B20" w:rsidTr="00A5597E">
        <w:trPr>
          <w:trHeight w:val="437"/>
        </w:trPr>
        <w:tc>
          <w:tcPr>
            <w:tcW w:w="103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4B20" w:rsidRPr="00A5597E" w:rsidRDefault="00B74B20" w:rsidP="00A5597E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明朝"/>
                <w:sz w:val="22"/>
                <w:szCs w:val="24"/>
              </w:rPr>
            </w:pPr>
            <w:r w:rsidRPr="00A5597E">
              <w:rPr>
                <w:rFonts w:ascii="ＭＳ ゴシック" w:eastAsia="ＭＳ ゴシック" w:hAnsi="ＭＳ 明朝" w:hint="eastAsia"/>
                <w:sz w:val="22"/>
                <w:szCs w:val="24"/>
              </w:rPr>
              <w:t>備考欄</w:t>
            </w:r>
          </w:p>
        </w:tc>
      </w:tr>
      <w:tr w:rsidR="00B74B20" w:rsidTr="00A5597E">
        <w:trPr>
          <w:trHeight w:val="6507"/>
        </w:trPr>
        <w:tc>
          <w:tcPr>
            <w:tcW w:w="103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B20" w:rsidRPr="00A5597E" w:rsidRDefault="00B74B20" w:rsidP="00A5597E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明朝"/>
                <w:sz w:val="22"/>
                <w:szCs w:val="24"/>
              </w:rPr>
            </w:pPr>
          </w:p>
        </w:tc>
      </w:tr>
      <w:tr w:rsidR="00C46B33" w:rsidTr="00C46B33">
        <w:trPr>
          <w:trHeight w:val="240"/>
        </w:trPr>
        <w:tc>
          <w:tcPr>
            <w:tcW w:w="103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6B33" w:rsidRDefault="00C46B33" w:rsidP="00B74B20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 w:rsidRPr="00C46B33">
              <w:rPr>
                <w:rFonts w:ascii="ＭＳ ゴシック" w:eastAsia="ＭＳ ゴシック" w:hAnsi="ＭＳ 明朝" w:hint="eastAsia"/>
                <w:szCs w:val="24"/>
              </w:rPr>
              <w:t>※</w:t>
            </w:r>
            <w:r>
              <w:rPr>
                <w:rFonts w:ascii="ＭＳ ゴシック" w:eastAsia="ＭＳ ゴシック" w:hAnsi="ＭＳ 明朝" w:hint="eastAsia"/>
                <w:szCs w:val="24"/>
              </w:rPr>
              <w:t xml:space="preserve"> </w:t>
            </w:r>
            <w:r w:rsidRPr="00C46B33">
              <w:rPr>
                <w:rFonts w:ascii="ＭＳ ゴシック" w:eastAsia="ＭＳ ゴシック" w:hAnsi="ＭＳ 明朝" w:hint="eastAsia"/>
                <w:szCs w:val="24"/>
              </w:rPr>
              <w:t>必要に応じて記入</w:t>
            </w:r>
          </w:p>
        </w:tc>
      </w:tr>
    </w:tbl>
    <w:p w:rsidR="00756158" w:rsidRDefault="00B74B20" w:rsidP="00B74B20">
      <w:pPr>
        <w:widowControl/>
        <w:autoSpaceDE/>
        <w:autoSpaceDN/>
        <w:spacing w:line="240" w:lineRule="auto"/>
        <w:jc w:val="right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/>
          <w:sz w:val="24"/>
          <w:szCs w:val="24"/>
        </w:rPr>
        <w:br w:type="page"/>
      </w:r>
    </w:p>
    <w:tbl>
      <w:tblPr>
        <w:tblW w:w="10455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5"/>
        <w:gridCol w:w="880"/>
        <w:gridCol w:w="880"/>
        <w:gridCol w:w="880"/>
        <w:gridCol w:w="880"/>
        <w:gridCol w:w="880"/>
        <w:gridCol w:w="880"/>
        <w:gridCol w:w="4290"/>
      </w:tblGrid>
      <w:tr w:rsidR="007E1E3C" w:rsidRPr="004E2904" w:rsidTr="00CC62D6">
        <w:trPr>
          <w:trHeight w:val="329"/>
        </w:trPr>
        <w:tc>
          <w:tcPr>
            <w:tcW w:w="885" w:type="dxa"/>
            <w:vAlign w:val="center"/>
          </w:tcPr>
          <w:p w:rsidR="007E1E3C" w:rsidRPr="00E83F93" w:rsidRDefault="007E1E3C" w:rsidP="00CC62D6">
            <w:pPr>
              <w:widowControl/>
              <w:autoSpaceDE/>
              <w:autoSpaceDN/>
              <w:spacing w:line="30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E83F93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lastRenderedPageBreak/>
              <w:t>施設長</w:t>
            </w:r>
          </w:p>
        </w:tc>
        <w:tc>
          <w:tcPr>
            <w:tcW w:w="880" w:type="dxa"/>
          </w:tcPr>
          <w:p w:rsidR="007E1E3C" w:rsidRPr="004E2904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7E1E3C" w:rsidRPr="004E2904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7E1E3C" w:rsidRPr="004E2904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E3C" w:rsidRPr="004E2904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E1E3C" w:rsidRPr="00DE79CE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7E1E3C" w:rsidRPr="004E2904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1E3C" w:rsidRPr="004E2904" w:rsidRDefault="007E1E3C" w:rsidP="003A5A3B">
            <w:pPr>
              <w:widowControl/>
              <w:autoSpaceDE/>
              <w:autoSpaceDN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943E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="001C54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</w:tr>
      <w:tr w:rsidR="007E1E3C" w:rsidRPr="00265D8A" w:rsidTr="00047B70">
        <w:trPr>
          <w:trHeight w:val="327"/>
        </w:trPr>
        <w:tc>
          <w:tcPr>
            <w:tcW w:w="885" w:type="dxa"/>
            <w:vMerge w:val="restart"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E1E3C" w:rsidRPr="00265D8A" w:rsidRDefault="001C54F0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法人</w:t>
            </w:r>
            <w:r w:rsidR="007E1E3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名</w:t>
            </w:r>
          </w:p>
        </w:tc>
      </w:tr>
      <w:tr w:rsidR="007E1E3C" w:rsidRPr="00265D8A" w:rsidTr="00047B70">
        <w:trPr>
          <w:trHeight w:val="375"/>
        </w:trPr>
        <w:tc>
          <w:tcPr>
            <w:tcW w:w="885" w:type="dxa"/>
            <w:vMerge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7E1E3C" w:rsidRPr="00265D8A" w:rsidRDefault="007E1E3C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E3C" w:rsidRPr="00943E0F" w:rsidRDefault="00047B70" w:rsidP="00CC62D6">
            <w:pPr>
              <w:widowControl/>
              <w:autoSpaceDE/>
              <w:autoSpaceDN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施設名</w:t>
            </w:r>
          </w:p>
        </w:tc>
      </w:tr>
    </w:tbl>
    <w:p w:rsidR="00AA3FF5" w:rsidRPr="00AA3FF5" w:rsidRDefault="00AA3FF5" w:rsidP="00AA3FF5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明朝"/>
          <w:sz w:val="20"/>
        </w:rPr>
      </w:pPr>
    </w:p>
    <w:p w:rsidR="00E05797" w:rsidRDefault="001C54F0" w:rsidP="00E05797">
      <w:pPr>
        <w:widowControl/>
        <w:autoSpaceDE/>
        <w:autoSpaceDN/>
        <w:spacing w:line="240" w:lineRule="auto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あんしんサポート</w:t>
      </w:r>
      <w:r w:rsidR="00E05797" w:rsidRPr="00BB0180">
        <w:rPr>
          <w:rFonts w:ascii="ＭＳ ゴシック" w:eastAsia="ＭＳ ゴシック" w:hAnsi="ＭＳ 明朝" w:hint="eastAsia"/>
          <w:sz w:val="32"/>
          <w:szCs w:val="32"/>
        </w:rPr>
        <w:t>事業</w:t>
      </w:r>
      <w:r>
        <w:rPr>
          <w:rFonts w:ascii="ＭＳ ゴシック" w:eastAsia="ＭＳ ゴシック" w:hAnsi="ＭＳ 明朝" w:hint="eastAsia"/>
          <w:sz w:val="32"/>
          <w:szCs w:val="32"/>
        </w:rPr>
        <w:t>（継続支援）</w:t>
      </w:r>
      <w:r w:rsidR="00E05797" w:rsidRPr="00E26FB3">
        <w:rPr>
          <w:rFonts w:ascii="ＭＳ ゴシック" w:eastAsia="ＭＳ ゴシック" w:hAnsi="ＭＳ 明朝" w:hint="eastAsia"/>
          <w:sz w:val="32"/>
          <w:szCs w:val="32"/>
        </w:rPr>
        <w:t>経過記録</w:t>
      </w:r>
    </w:p>
    <w:p w:rsidR="00E05797" w:rsidRPr="00417CC7" w:rsidRDefault="00E05797" w:rsidP="00E05797">
      <w:pPr>
        <w:widowControl/>
        <w:autoSpaceDE/>
        <w:autoSpaceDN/>
        <w:spacing w:line="240" w:lineRule="exact"/>
        <w:jc w:val="left"/>
        <w:rPr>
          <w:rFonts w:ascii="ＭＳ ゴシック" w:eastAsia="ＭＳ ゴシック" w:hAnsi="ＭＳ 明朝"/>
          <w:sz w:val="24"/>
          <w:szCs w:val="24"/>
        </w:rPr>
      </w:pPr>
    </w:p>
    <w:p w:rsidR="00E05797" w:rsidRDefault="00E05797" w:rsidP="00E05797">
      <w:pPr>
        <w:widowControl/>
        <w:autoSpaceDE/>
        <w:autoSpaceDN/>
        <w:spacing w:line="240" w:lineRule="exact"/>
        <w:jc w:val="left"/>
        <w:rPr>
          <w:rFonts w:ascii="ＭＳ ゴシック" w:eastAsia="ＭＳ ゴシック" w:hAnsi="ＭＳ 明朝"/>
          <w:sz w:val="24"/>
          <w:szCs w:val="24"/>
          <w:u w:val="single"/>
        </w:rPr>
      </w:pPr>
      <w:r w:rsidRPr="00BB0180">
        <w:rPr>
          <w:rFonts w:ascii="ＭＳ ゴシック" w:eastAsia="ＭＳ ゴシック" w:hAnsi="ＭＳ 明朝" w:hint="eastAsia"/>
          <w:sz w:val="24"/>
          <w:szCs w:val="24"/>
          <w:u w:val="single"/>
        </w:rPr>
        <w:t xml:space="preserve">事例№ 　　　　　　</w:t>
      </w:r>
    </w:p>
    <w:p w:rsidR="00E05797" w:rsidRDefault="00E05797" w:rsidP="00E05797">
      <w:pPr>
        <w:widowControl/>
        <w:autoSpaceDE/>
        <w:autoSpaceDN/>
        <w:spacing w:line="80" w:lineRule="exact"/>
        <w:jc w:val="left"/>
        <w:rPr>
          <w:rFonts w:ascii="ＭＳ ゴシック" w:eastAsia="ＭＳ ゴシック" w:hAnsi="ＭＳ 明朝"/>
          <w:sz w:val="24"/>
          <w:szCs w:val="24"/>
          <w:u w:val="single"/>
        </w:rPr>
      </w:pPr>
    </w:p>
    <w:tbl>
      <w:tblPr>
        <w:tblW w:w="10455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9"/>
        <w:gridCol w:w="947"/>
        <w:gridCol w:w="574"/>
        <w:gridCol w:w="3111"/>
        <w:gridCol w:w="891"/>
        <w:gridCol w:w="1556"/>
        <w:gridCol w:w="2447"/>
      </w:tblGrid>
      <w:tr w:rsidR="0057112F" w:rsidTr="00C46B33">
        <w:trPr>
          <w:trHeight w:val="252"/>
        </w:trPr>
        <w:tc>
          <w:tcPr>
            <w:tcW w:w="9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2F" w:rsidRPr="0079232B" w:rsidRDefault="0057112F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対象者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12F" w:rsidRPr="0079232B" w:rsidRDefault="0057112F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フリガナ</w:t>
            </w:r>
          </w:p>
        </w:tc>
        <w:tc>
          <w:tcPr>
            <w:tcW w:w="400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12F" w:rsidRPr="0079232B" w:rsidRDefault="0057112F" w:rsidP="0057112F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担当相談員</w:t>
            </w:r>
          </w:p>
          <w:p w:rsidR="0057112F" w:rsidRPr="00DE79CE" w:rsidRDefault="0057112F" w:rsidP="006B2B09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氏</w:t>
            </w:r>
            <w:r w:rsidR="004E12F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名</w:t>
            </w:r>
          </w:p>
        </w:tc>
        <w:tc>
          <w:tcPr>
            <w:tcW w:w="24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7112F" w:rsidTr="00C46B33">
        <w:trPr>
          <w:trHeight w:val="887"/>
        </w:trPr>
        <w:tc>
          <w:tcPr>
            <w:tcW w:w="92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5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:rsidR="0057112F" w:rsidRPr="0079232B" w:rsidRDefault="0057112F" w:rsidP="007039D2">
            <w:pPr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氏名</w:t>
            </w:r>
          </w:p>
        </w:tc>
        <w:tc>
          <w:tcPr>
            <w:tcW w:w="3111" w:type="dxa"/>
            <w:tcBorders>
              <w:top w:val="dashed" w:sz="4" w:space="0" w:color="auto"/>
              <w:bottom w:val="nil"/>
            </w:tcBorders>
            <w:vAlign w:val="center"/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891" w:type="dxa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112F" w:rsidRPr="0079232B" w:rsidRDefault="00915BEA" w:rsidP="0079232B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01046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112F"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男</w:t>
            </w:r>
          </w:p>
          <w:p w:rsidR="0057112F" w:rsidRPr="00DE79CE" w:rsidRDefault="00915BEA" w:rsidP="0079232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37880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112F"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女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57112F" w:rsidRPr="00DE79CE" w:rsidRDefault="0057112F" w:rsidP="007039D2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E05797" w:rsidTr="00676CB8">
        <w:trPr>
          <w:trHeight w:val="409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E05797" w:rsidRPr="0079232B" w:rsidRDefault="00E05797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7" w:rsidRPr="0079232B" w:rsidRDefault="00E05797" w:rsidP="007039D2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経過内容</w:t>
            </w:r>
          </w:p>
        </w:tc>
      </w:tr>
      <w:tr w:rsidR="002F3AF1" w:rsidTr="00676CB8">
        <w:trPr>
          <w:trHeight w:val="366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79232B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79232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日付</w:t>
            </w:r>
          </w:p>
        </w:tc>
        <w:tc>
          <w:tcPr>
            <w:tcW w:w="85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AF1" w:rsidRPr="00340FBA" w:rsidRDefault="002F3AF1" w:rsidP="00C46B33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426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2F3AF1" w:rsidRDefault="002F3AF1" w:rsidP="002F3AF1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平成　　年</w:t>
            </w:r>
          </w:p>
          <w:p w:rsidR="002F3AF1" w:rsidRDefault="002F3AF1" w:rsidP="002F3AF1">
            <w:pPr>
              <w:widowControl/>
              <w:autoSpaceDE/>
              <w:autoSpaceDN/>
              <w:spacing w:line="240" w:lineRule="auto"/>
              <w:ind w:firstLineChars="300" w:firstLine="660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月　　日 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43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8874DE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8874DE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支援内容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0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915BEA" w:rsidP="002F3AF1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306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F1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面談</w:t>
            </w:r>
            <w:r w:rsidR="00676CB8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911115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F1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同行</w:t>
            </w:r>
          </w:p>
          <w:p w:rsidR="002F3AF1" w:rsidRPr="00676CB8" w:rsidRDefault="00915BEA" w:rsidP="002F3AF1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10849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F1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電話</w:t>
            </w:r>
            <w:r w:rsidR="00676CB8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63299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3AF1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その他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294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日付</w:t>
            </w:r>
          </w:p>
        </w:tc>
        <w:tc>
          <w:tcPr>
            <w:tcW w:w="85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AF1" w:rsidRPr="00340FBA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27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平成　　年</w:t>
            </w:r>
          </w:p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月　　日 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7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支援内容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7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71D" w:rsidRPr="00676CB8" w:rsidRDefault="00915BEA" w:rsidP="00CC471D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84143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面談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28337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同行</w:t>
            </w:r>
          </w:p>
          <w:p w:rsidR="002F3AF1" w:rsidRPr="00676CB8" w:rsidRDefault="00915BEA" w:rsidP="00CC471D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30533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467871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その他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294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日付</w:t>
            </w:r>
          </w:p>
        </w:tc>
        <w:tc>
          <w:tcPr>
            <w:tcW w:w="85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AF1" w:rsidRPr="00340FBA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18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平成　　年</w:t>
            </w:r>
          </w:p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月　　日 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7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支援内容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7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71D" w:rsidRPr="00676CB8" w:rsidRDefault="00915BEA" w:rsidP="00CC471D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2602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面談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59000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同行</w:t>
            </w:r>
          </w:p>
          <w:p w:rsidR="002F3AF1" w:rsidRPr="00676CB8" w:rsidRDefault="00915BEA" w:rsidP="00CC471D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26300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08550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その他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1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日付</w:t>
            </w:r>
          </w:p>
        </w:tc>
        <w:tc>
          <w:tcPr>
            <w:tcW w:w="85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AF1" w:rsidRPr="00340FBA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281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平成　　年</w:t>
            </w:r>
          </w:p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月　　日 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80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支援内容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80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71D" w:rsidRPr="00676CB8" w:rsidRDefault="00915BEA" w:rsidP="00CC471D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78662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面談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25980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同行</w:t>
            </w:r>
          </w:p>
          <w:p w:rsidR="002F3AF1" w:rsidRPr="00676CB8" w:rsidRDefault="00915BEA" w:rsidP="00CC471D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666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65869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その他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202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日付</w:t>
            </w:r>
          </w:p>
        </w:tc>
        <w:tc>
          <w:tcPr>
            <w:tcW w:w="85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AF1" w:rsidRPr="00340FBA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186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平成　　年</w:t>
            </w:r>
          </w:p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ind w:firstLineChars="300" w:firstLine="660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月　　日 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8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F3AF1" w:rsidRPr="00676CB8" w:rsidRDefault="002F3AF1" w:rsidP="002F3AF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r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支援内容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2F3AF1" w:rsidTr="00676CB8">
        <w:trPr>
          <w:trHeight w:val="38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C471D" w:rsidRPr="00676CB8" w:rsidRDefault="00915BEA" w:rsidP="00CC471D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31514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面談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98630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同行</w:t>
            </w:r>
          </w:p>
          <w:p w:rsidR="002F3AF1" w:rsidRPr="00676CB8" w:rsidRDefault="00915BEA" w:rsidP="00CC471D">
            <w:pPr>
              <w:widowControl/>
              <w:autoSpaceDE/>
              <w:autoSpaceDN/>
              <w:spacing w:line="240" w:lineRule="auto"/>
              <w:rPr>
                <w:rFonts w:asciiTheme="majorEastAsia" w:eastAsiaTheme="majorEastAsia" w:hAnsiTheme="majorEastAsia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9737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43175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676CB8">
              <w:rPr>
                <w:rFonts w:asciiTheme="majorEastAsia" w:eastAsiaTheme="majorEastAsia" w:hAnsiTheme="majorEastAsia" w:cs="ＭＳ Ｐゴシック" w:hint="eastAsia"/>
                <w:color w:val="000000"/>
                <w:spacing w:val="0"/>
                <w:kern w:val="0"/>
                <w:sz w:val="20"/>
              </w:rPr>
              <w:t>その他</w:t>
            </w:r>
          </w:p>
        </w:tc>
        <w:tc>
          <w:tcPr>
            <w:tcW w:w="8579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3AF1" w:rsidRDefault="002F3AF1" w:rsidP="002F3AF1">
            <w:pPr>
              <w:widowControl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</w:tbl>
    <w:p w:rsidR="00284CD8" w:rsidRDefault="00284CD8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/>
          <w:sz w:val="24"/>
          <w:szCs w:val="24"/>
        </w:rPr>
        <w:br w:type="page"/>
      </w:r>
    </w:p>
    <w:tbl>
      <w:tblPr>
        <w:tblW w:w="10455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5"/>
        <w:gridCol w:w="880"/>
        <w:gridCol w:w="880"/>
        <w:gridCol w:w="880"/>
        <w:gridCol w:w="880"/>
        <w:gridCol w:w="880"/>
        <w:gridCol w:w="880"/>
        <w:gridCol w:w="4290"/>
      </w:tblGrid>
      <w:tr w:rsidR="00D35EFA" w:rsidRPr="004E2904" w:rsidTr="00CC62D6">
        <w:trPr>
          <w:trHeight w:val="329"/>
        </w:trPr>
        <w:tc>
          <w:tcPr>
            <w:tcW w:w="885" w:type="dxa"/>
            <w:vAlign w:val="center"/>
          </w:tcPr>
          <w:p w:rsidR="00D35EFA" w:rsidRPr="00E83F93" w:rsidRDefault="00D35EFA" w:rsidP="00CC62D6">
            <w:pPr>
              <w:widowControl/>
              <w:autoSpaceDE/>
              <w:autoSpaceDN/>
              <w:spacing w:line="30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E83F93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lastRenderedPageBreak/>
              <w:t>施設長</w:t>
            </w:r>
          </w:p>
        </w:tc>
        <w:tc>
          <w:tcPr>
            <w:tcW w:w="880" w:type="dxa"/>
          </w:tcPr>
          <w:p w:rsidR="00D35EFA" w:rsidRPr="004E2904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D35EFA" w:rsidRPr="004E2904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</w:tcPr>
          <w:p w:rsidR="00D35EFA" w:rsidRPr="004E2904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EFA" w:rsidRPr="004E2904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35EFA" w:rsidRPr="00DE79CE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35EFA" w:rsidRPr="004E2904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5EFA" w:rsidRPr="004E2904" w:rsidRDefault="00D35EFA" w:rsidP="003A5A3B">
            <w:pPr>
              <w:widowControl/>
              <w:autoSpaceDE/>
              <w:autoSpaceDN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943E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様式</w:t>
            </w:r>
            <w:r w:rsidR="00B73F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</w:tr>
      <w:tr w:rsidR="00D35EFA" w:rsidRPr="00265D8A" w:rsidTr="00CC62D6">
        <w:trPr>
          <w:trHeight w:val="327"/>
        </w:trPr>
        <w:tc>
          <w:tcPr>
            <w:tcW w:w="885" w:type="dxa"/>
            <w:vMerge w:val="restart"/>
          </w:tcPr>
          <w:p w:rsidR="00D35EFA" w:rsidRPr="00802ACC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35EFA" w:rsidRPr="00265D8A" w:rsidRDefault="00915BE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法人</w:t>
            </w:r>
            <w:bookmarkStart w:id="0" w:name="_GoBack"/>
            <w:bookmarkEnd w:id="0"/>
            <w:r w:rsidR="00D35EF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名</w:t>
            </w:r>
          </w:p>
        </w:tc>
      </w:tr>
      <w:tr w:rsidR="00D35EFA" w:rsidRPr="00265D8A" w:rsidTr="00DD7A66">
        <w:trPr>
          <w:trHeight w:val="375"/>
        </w:trPr>
        <w:tc>
          <w:tcPr>
            <w:tcW w:w="885" w:type="dxa"/>
            <w:vMerge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D35EFA" w:rsidRPr="00265D8A" w:rsidRDefault="00D35EFA" w:rsidP="00CC62D6">
            <w:pPr>
              <w:widowControl/>
              <w:autoSpaceDE/>
              <w:autoSpaceDN/>
              <w:spacing w:line="30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EFA" w:rsidRPr="00943E0F" w:rsidRDefault="00047B70" w:rsidP="00DD7A66">
            <w:pPr>
              <w:widowControl/>
              <w:autoSpaceDE/>
              <w:autoSpaceDN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施設名</w:t>
            </w:r>
          </w:p>
        </w:tc>
      </w:tr>
    </w:tbl>
    <w:p w:rsidR="00D35EFA" w:rsidRDefault="00D35EFA" w:rsidP="000A155C">
      <w:pPr>
        <w:widowControl/>
        <w:autoSpaceDE/>
        <w:autoSpaceDN/>
        <w:spacing w:line="240" w:lineRule="auto"/>
        <w:jc w:val="center"/>
        <w:rPr>
          <w:rFonts w:ascii="ＭＳ ゴシック" w:eastAsia="ＭＳ ゴシック" w:hAnsi="ＭＳ 明朝"/>
          <w:sz w:val="32"/>
          <w:szCs w:val="32"/>
        </w:rPr>
      </w:pPr>
    </w:p>
    <w:p w:rsidR="000A155C" w:rsidRDefault="00B73F8C" w:rsidP="000A155C">
      <w:pPr>
        <w:widowControl/>
        <w:autoSpaceDE/>
        <w:autoSpaceDN/>
        <w:spacing w:line="240" w:lineRule="auto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あんしんサポート</w:t>
      </w:r>
      <w:r w:rsidR="000A155C" w:rsidRPr="00BB0180">
        <w:rPr>
          <w:rFonts w:ascii="ＭＳ ゴシック" w:eastAsia="ＭＳ ゴシック" w:hAnsi="ＭＳ 明朝" w:hint="eastAsia"/>
          <w:sz w:val="32"/>
          <w:szCs w:val="32"/>
        </w:rPr>
        <w:t xml:space="preserve">事業　</w:t>
      </w:r>
      <w:r w:rsidR="00FC5637">
        <w:rPr>
          <w:rFonts w:ascii="ＭＳ ゴシック" w:eastAsia="ＭＳ ゴシック" w:hAnsi="ＭＳ 明朝" w:hint="eastAsia"/>
          <w:sz w:val="32"/>
          <w:szCs w:val="32"/>
        </w:rPr>
        <w:t>経済的</w:t>
      </w:r>
      <w:r w:rsidR="003E7B0C">
        <w:rPr>
          <w:rFonts w:ascii="ＭＳ ゴシック" w:eastAsia="ＭＳ ゴシック" w:hAnsi="ＭＳ 明朝" w:hint="eastAsia"/>
          <w:sz w:val="32"/>
          <w:szCs w:val="32"/>
        </w:rPr>
        <w:t>援助</w:t>
      </w:r>
      <w:r w:rsidR="00FC5637">
        <w:rPr>
          <w:rFonts w:ascii="ＭＳ ゴシック" w:eastAsia="ＭＳ ゴシック" w:hAnsi="ＭＳ 明朝" w:hint="eastAsia"/>
          <w:sz w:val="32"/>
          <w:szCs w:val="32"/>
        </w:rPr>
        <w:t>起案用紙</w:t>
      </w:r>
    </w:p>
    <w:p w:rsidR="00E85649" w:rsidRDefault="0074398F" w:rsidP="00E85649">
      <w:pPr>
        <w:widowControl/>
        <w:wordWrap w:val="0"/>
        <w:autoSpaceDE/>
        <w:autoSpaceDN/>
        <w:spacing w:line="240" w:lineRule="auto"/>
        <w:jc w:val="right"/>
        <w:rPr>
          <w:rFonts w:ascii="ＭＳ ゴシック" w:eastAsia="ＭＳ ゴシック" w:hAnsi="ＭＳ 明朝"/>
          <w:sz w:val="24"/>
          <w:szCs w:val="24"/>
        </w:rPr>
      </w:pPr>
      <w:r w:rsidRPr="0074398F">
        <w:rPr>
          <w:rFonts w:ascii="ＭＳ ゴシック" w:eastAsia="ＭＳ ゴシック" w:hAnsi="ＭＳ 明朝" w:hint="eastAsia"/>
          <w:sz w:val="24"/>
          <w:szCs w:val="24"/>
        </w:rPr>
        <w:t>作成日：</w:t>
      </w:r>
      <w:r w:rsidR="000A155C" w:rsidRPr="00E85649">
        <w:rPr>
          <w:rFonts w:ascii="ＭＳ ゴシック" w:eastAsia="ＭＳ ゴシック" w:hAnsi="ＭＳ 明朝" w:hint="eastAsia"/>
          <w:sz w:val="24"/>
          <w:szCs w:val="24"/>
        </w:rPr>
        <w:t>平成　　年　　月　　日（　　）</w:t>
      </w:r>
      <w:r w:rsidR="00E85649">
        <w:rPr>
          <w:rFonts w:ascii="ＭＳ ゴシック" w:eastAsia="ＭＳ ゴシック" w:hAnsi="ＭＳ 明朝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Ind w:w="55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</w:tblGrid>
      <w:tr w:rsidR="00E85649" w:rsidTr="0074398F">
        <w:trPr>
          <w:trHeight w:val="253"/>
        </w:trPr>
        <w:tc>
          <w:tcPr>
            <w:tcW w:w="4741" w:type="dxa"/>
          </w:tcPr>
          <w:p w:rsidR="00E85649" w:rsidRPr="00687981" w:rsidRDefault="00E85649" w:rsidP="00E85649">
            <w:pPr>
              <w:widowControl/>
              <w:wordWrap w:val="0"/>
              <w:autoSpaceDE/>
              <w:autoSpaceDN/>
              <w:spacing w:line="200" w:lineRule="exact"/>
              <w:jc w:val="righ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</w:tbl>
    <w:p w:rsidR="000A155C" w:rsidRDefault="000A155C" w:rsidP="0085427E">
      <w:pPr>
        <w:widowControl/>
        <w:autoSpaceDE/>
        <w:autoSpaceDN/>
        <w:spacing w:line="240" w:lineRule="exact"/>
        <w:jc w:val="left"/>
        <w:rPr>
          <w:rFonts w:ascii="ＭＳ ゴシック" w:eastAsia="ＭＳ ゴシック" w:hAnsi="ＭＳ 明朝"/>
          <w:sz w:val="24"/>
          <w:szCs w:val="24"/>
          <w:u w:val="single"/>
        </w:rPr>
      </w:pPr>
      <w:r w:rsidRPr="00BB0180">
        <w:rPr>
          <w:rFonts w:ascii="ＭＳ ゴシック" w:eastAsia="ＭＳ ゴシック" w:hAnsi="ＭＳ 明朝" w:hint="eastAsia"/>
          <w:sz w:val="24"/>
          <w:szCs w:val="24"/>
          <w:u w:val="single"/>
        </w:rPr>
        <w:t xml:space="preserve">事例№ 　　　　　　</w:t>
      </w:r>
    </w:p>
    <w:p w:rsidR="00FB2A09" w:rsidRPr="00145185" w:rsidRDefault="00FB2A09" w:rsidP="00FB2A09">
      <w:pPr>
        <w:widowControl/>
        <w:autoSpaceDE/>
        <w:autoSpaceDN/>
        <w:spacing w:line="80" w:lineRule="exact"/>
        <w:jc w:val="left"/>
        <w:rPr>
          <w:rFonts w:ascii="ＭＳ ゴシック" w:eastAsia="ＭＳ ゴシック" w:hAnsi="ＭＳ 明朝"/>
          <w:sz w:val="24"/>
          <w:szCs w:val="24"/>
        </w:rPr>
      </w:pPr>
    </w:p>
    <w:tbl>
      <w:tblPr>
        <w:tblW w:w="10455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9"/>
        <w:gridCol w:w="1006"/>
        <w:gridCol w:w="110"/>
        <w:gridCol w:w="1100"/>
        <w:gridCol w:w="902"/>
        <w:gridCol w:w="528"/>
        <w:gridCol w:w="1100"/>
        <w:gridCol w:w="330"/>
        <w:gridCol w:w="736"/>
        <w:gridCol w:w="34"/>
        <w:gridCol w:w="550"/>
        <w:gridCol w:w="110"/>
        <w:gridCol w:w="110"/>
        <w:gridCol w:w="1210"/>
        <w:gridCol w:w="110"/>
        <w:gridCol w:w="1210"/>
      </w:tblGrid>
      <w:tr w:rsidR="00EC7952" w:rsidRPr="00BB0180" w:rsidTr="00B73F8C">
        <w:trPr>
          <w:trHeight w:val="289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952" w:rsidRPr="004E3782" w:rsidRDefault="00EC7952" w:rsidP="00EF41D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対象</w:t>
            </w: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者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EC7952" w:rsidRPr="00AF754A" w:rsidRDefault="00EC7952" w:rsidP="00EF41D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805CA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フリガナ</w:t>
            </w:r>
          </w:p>
        </w:tc>
        <w:tc>
          <w:tcPr>
            <w:tcW w:w="5610" w:type="dxa"/>
            <w:gridSpan w:val="11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EC7952" w:rsidRPr="00AF754A" w:rsidRDefault="00EC7952" w:rsidP="00A648C0">
            <w:pPr>
              <w:widowControl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7952" w:rsidRDefault="005D11B3" w:rsidP="003F031D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年齢（</w:t>
            </w:r>
            <w:r w:rsidR="003F031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歳）</w:t>
            </w:r>
          </w:p>
        </w:tc>
      </w:tr>
      <w:tr w:rsidR="00EC7952" w:rsidRPr="00BB0180" w:rsidTr="00B73F8C">
        <w:trPr>
          <w:trHeight w:val="692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2" w:rsidRDefault="00EC7952" w:rsidP="00EF41D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00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C7952" w:rsidRPr="00AF754A" w:rsidRDefault="00EC7952" w:rsidP="00EF41D8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氏名</w:t>
            </w:r>
          </w:p>
        </w:tc>
        <w:tc>
          <w:tcPr>
            <w:tcW w:w="4840" w:type="dxa"/>
            <w:gridSpan w:val="8"/>
            <w:tcBorders>
              <w:top w:val="dashed" w:sz="4" w:space="0" w:color="auto"/>
              <w:left w:val="nil"/>
            </w:tcBorders>
          </w:tcPr>
          <w:p w:rsidR="00EC7952" w:rsidRPr="00AF754A" w:rsidRDefault="00EC7952" w:rsidP="00EF41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770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EC7952" w:rsidRPr="00AF754A" w:rsidRDefault="00915BEA" w:rsidP="00EF41D8">
            <w:pPr>
              <w:widowControl/>
              <w:autoSpaceDE/>
              <w:autoSpaceDN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7992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7952"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男</w:t>
            </w:r>
          </w:p>
          <w:p w:rsidR="00EC7952" w:rsidRDefault="00915BEA" w:rsidP="00EF41D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24978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7952" w:rsidRPr="00AF754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Cs w:val="22"/>
              </w:rPr>
              <w:t>女</w:t>
            </w: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7952" w:rsidRDefault="00EC7952" w:rsidP="00EF41D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C46B33" w:rsidRPr="00BB0180" w:rsidTr="00DC260D">
        <w:trPr>
          <w:trHeight w:val="415"/>
        </w:trPr>
        <w:tc>
          <w:tcPr>
            <w:tcW w:w="130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33" w:rsidRPr="004E3782" w:rsidRDefault="00C46B33" w:rsidP="00C46B3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住 　所</w:t>
            </w: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6B33" w:rsidRPr="00AF754A" w:rsidRDefault="00C46B33" w:rsidP="00C46B33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B33" w:rsidRPr="004E3782" w:rsidRDefault="00C46B33" w:rsidP="00C46B3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担当相談員</w:t>
            </w:r>
          </w:p>
          <w:p w:rsidR="00C46B33" w:rsidRPr="00AF754A" w:rsidRDefault="00C46B33" w:rsidP="00C46B3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氏　名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6B33" w:rsidRPr="00AF754A" w:rsidRDefault="00C46B33" w:rsidP="00C46B33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C46B33" w:rsidRPr="00BB0180" w:rsidTr="00DC260D">
        <w:trPr>
          <w:trHeight w:val="414"/>
        </w:trPr>
        <w:tc>
          <w:tcPr>
            <w:tcW w:w="13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33" w:rsidRPr="004E3782" w:rsidRDefault="00C46B33" w:rsidP="00C46B3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  <w:r w:rsidRPr="004E378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kern w:val="0"/>
                <w:sz w:val="20"/>
              </w:rPr>
              <w:t>紹介者</w:t>
            </w:r>
          </w:p>
        </w:tc>
        <w:tc>
          <w:tcPr>
            <w:tcW w:w="507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33" w:rsidRPr="00AF754A" w:rsidRDefault="00C46B33" w:rsidP="00C46B33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33" w:rsidRPr="004E3782" w:rsidRDefault="00C46B33" w:rsidP="00C46B33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B33" w:rsidRPr="00AF754A" w:rsidRDefault="00C46B33" w:rsidP="00C46B33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kern w:val="0"/>
                <w:szCs w:val="22"/>
              </w:rPr>
            </w:pPr>
          </w:p>
        </w:tc>
      </w:tr>
      <w:tr w:rsidR="00CC471D" w:rsidTr="00B73F8C">
        <w:trPr>
          <w:trHeight w:val="25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471D" w:rsidRPr="00805CA4" w:rsidRDefault="00CC471D" w:rsidP="00CC471D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相</w:t>
            </w:r>
            <w:r w:rsidRPr="00805CA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談者種別</w:t>
            </w:r>
          </w:p>
          <w:p w:rsidR="00CC471D" w:rsidRPr="00805CA4" w:rsidRDefault="00CC471D" w:rsidP="00CC471D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805CA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（複数可）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28841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高齢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294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児童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7646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母子・寡婦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7863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身体障がい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38568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知的障がい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28563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精神障がい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C471D" w:rsidRPr="00DC68E0" w:rsidRDefault="00CC471D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CC471D" w:rsidRPr="00265D8A" w:rsidTr="00B73F8C">
        <w:trPr>
          <w:trHeight w:val="255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471D" w:rsidRPr="00805CA4" w:rsidRDefault="00CC471D" w:rsidP="00CC471D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48015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 DV</w:t>
            </w:r>
          </w:p>
        </w:tc>
        <w:tc>
          <w:tcPr>
            <w:tcW w:w="1100" w:type="dxa"/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46020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虐待</w:t>
            </w:r>
          </w:p>
        </w:tc>
        <w:tc>
          <w:tcPr>
            <w:tcW w:w="1430" w:type="dxa"/>
            <w:gridSpan w:val="2"/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4988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生活保護</w:t>
            </w:r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 </w:t>
            </w:r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</w:t>
            </w:r>
          </w:p>
        </w:tc>
        <w:tc>
          <w:tcPr>
            <w:tcW w:w="1430" w:type="dxa"/>
            <w:gridSpan w:val="2"/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01774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受給中</w:t>
            </w:r>
          </w:p>
        </w:tc>
        <w:tc>
          <w:tcPr>
            <w:tcW w:w="1430" w:type="dxa"/>
            <w:gridSpan w:val="4"/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752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申請中</w:t>
            </w:r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)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57500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多重債務</w:t>
            </w:r>
          </w:p>
        </w:tc>
        <w:tc>
          <w:tcPr>
            <w:tcW w:w="1210" w:type="dxa"/>
            <w:tcBorders>
              <w:right w:val="single" w:sz="12" w:space="0" w:color="auto"/>
            </w:tcBorders>
            <w:vAlign w:val="center"/>
          </w:tcPr>
          <w:p w:rsidR="00CC471D" w:rsidRPr="00DC68E0" w:rsidRDefault="00CC471D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CC471D" w:rsidRPr="00265D8A" w:rsidTr="00B73F8C">
        <w:trPr>
          <w:trHeight w:val="255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471D" w:rsidRPr="00805CA4" w:rsidRDefault="00CC471D" w:rsidP="00CC471D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17695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失業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87300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低所得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CC471D" w:rsidRPr="009A79CA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b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66855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傷病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946842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ホームレス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vAlign w:val="center"/>
          </w:tcPr>
          <w:p w:rsidR="00CC471D" w:rsidRPr="00DC68E0" w:rsidRDefault="00915BEA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57372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471D"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その他（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vAlign w:val="center"/>
          </w:tcPr>
          <w:p w:rsidR="00CC471D" w:rsidRPr="00DC68E0" w:rsidRDefault="00CC471D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C471D" w:rsidRPr="00DC68E0" w:rsidRDefault="00CC471D" w:rsidP="00CC471D">
            <w:pPr>
              <w:widowControl/>
              <w:autoSpaceDE/>
              <w:autoSpaceDN/>
              <w:spacing w:line="24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 </w:t>
            </w:r>
            <w:r w:rsidRPr="00DC68E0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）</w:t>
            </w:r>
          </w:p>
        </w:tc>
      </w:tr>
      <w:tr w:rsidR="00544E0E" w:rsidRPr="00BB0180" w:rsidTr="00C46B33">
        <w:trPr>
          <w:trHeight w:val="641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487" w:rsidRDefault="00544E0E" w:rsidP="00B0748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  <w:t>事例の</w:t>
            </w:r>
          </w:p>
          <w:p w:rsidR="00544E0E" w:rsidRPr="00913AF5" w:rsidRDefault="00544E0E" w:rsidP="00B0748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タイトル</w:t>
            </w:r>
          </w:p>
        </w:tc>
        <w:tc>
          <w:tcPr>
            <w:tcW w:w="9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44E0E" w:rsidRPr="00BB0180" w:rsidTr="00B73F8C">
        <w:trPr>
          <w:trHeight w:val="1952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Default="00544E0E" w:rsidP="00B0748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  <w:t>相談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概要</w:t>
            </w:r>
          </w:p>
          <w:p w:rsidR="00B73F8C" w:rsidRPr="00913AF5" w:rsidRDefault="00B73F8C" w:rsidP="00B0748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（簡潔に）</w:t>
            </w:r>
          </w:p>
        </w:tc>
        <w:tc>
          <w:tcPr>
            <w:tcW w:w="9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44E0E" w:rsidRPr="00BB0180" w:rsidTr="00B73F8C">
        <w:trPr>
          <w:trHeight w:val="1952"/>
        </w:trPr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  <w:t>経済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援助</w:t>
            </w:r>
          </w:p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理由</w:t>
            </w:r>
          </w:p>
        </w:tc>
        <w:tc>
          <w:tcPr>
            <w:tcW w:w="9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</w:tr>
      <w:tr w:rsidR="00544E0E" w:rsidRPr="00BB0180" w:rsidTr="00B73F8C">
        <w:trPr>
          <w:trHeight w:val="159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B07487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  <w:t>給付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内容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支払先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援助内容</w:t>
            </w:r>
          </w:p>
          <w:p w:rsidR="00544E0E" w:rsidRPr="00913AF5" w:rsidRDefault="00B07487" w:rsidP="00B0748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（複数回答可）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dashed" w:sz="4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47268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食材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7530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光熱水費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46268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住居関係</w:t>
            </w:r>
          </w:p>
        </w:tc>
      </w:tr>
      <w:tr w:rsidR="00544E0E" w:rsidRPr="00BB0180" w:rsidTr="00B73F8C">
        <w:trPr>
          <w:trHeight w:val="163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002" w:type="dxa"/>
            <w:gridSpan w:val="2"/>
            <w:vMerge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50" w:type="dxa"/>
            <w:gridSpan w:val="4"/>
            <w:tcBorders>
              <w:left w:val="dashed" w:sz="4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38943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日用品費</w:t>
            </w:r>
          </w:p>
        </w:tc>
        <w:tc>
          <w:tcPr>
            <w:tcW w:w="1430" w:type="dxa"/>
            <w:gridSpan w:val="3"/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945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交通費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12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39062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医療費</w:t>
            </w:r>
          </w:p>
        </w:tc>
      </w:tr>
      <w:tr w:rsidR="00544E0E" w:rsidRPr="00BB0180" w:rsidTr="00B73F8C">
        <w:trPr>
          <w:trHeight w:val="71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002" w:type="dxa"/>
            <w:gridSpan w:val="2"/>
            <w:vMerge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50" w:type="dxa"/>
            <w:gridSpan w:val="4"/>
            <w:tcBorders>
              <w:left w:val="dashed" w:sz="4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50752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介護ｻｰﾋﾞｽ費</w:t>
            </w:r>
          </w:p>
        </w:tc>
        <w:tc>
          <w:tcPr>
            <w:tcW w:w="2750" w:type="dxa"/>
            <w:gridSpan w:val="5"/>
            <w:tcBorders>
              <w:right w:val="single" w:sz="12" w:space="0" w:color="auto"/>
            </w:tcBorders>
          </w:tcPr>
          <w:p w:rsidR="00544E0E" w:rsidRPr="00913AF5" w:rsidRDefault="00915BEA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22752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成年後見人申立費</w:t>
            </w:r>
          </w:p>
        </w:tc>
      </w:tr>
      <w:tr w:rsidR="00544E0E" w:rsidRPr="00BB0180" w:rsidTr="00B73F8C">
        <w:trPr>
          <w:trHeight w:val="126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2002" w:type="dxa"/>
            <w:gridSpan w:val="2"/>
            <w:vMerge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EB4A4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4400" w:type="dxa"/>
            <w:gridSpan w:val="9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544E0E" w:rsidRPr="00913AF5" w:rsidRDefault="00915BEA" w:rsidP="0020715C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6056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その他　（</w:t>
            </w:r>
            <w:r w:rsidR="00544E0E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="00544E0E"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　　　　　　　　　）</w:t>
            </w:r>
          </w:p>
        </w:tc>
      </w:tr>
      <w:tr w:rsidR="00544E0E" w:rsidRPr="00BB0180" w:rsidTr="00743016">
        <w:trPr>
          <w:trHeight w:val="1069"/>
        </w:trPr>
        <w:tc>
          <w:tcPr>
            <w:tcW w:w="13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E0E" w:rsidRPr="00913AF5" w:rsidRDefault="00544E0E" w:rsidP="006942EE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44E0E" w:rsidRPr="00913AF5" w:rsidRDefault="00544E0E" w:rsidP="00B0748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給付金額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0E" w:rsidRPr="00913AF5" w:rsidRDefault="00544E0E" w:rsidP="00B07487">
            <w:pPr>
              <w:widowControl/>
              <w:wordWrap w:val="0"/>
              <w:autoSpaceDE/>
              <w:autoSpaceDN/>
              <w:spacing w:line="200" w:lineRule="atLeast"/>
              <w:jc w:val="righ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円　</w:t>
            </w:r>
          </w:p>
        </w:tc>
        <w:tc>
          <w:tcPr>
            <w:tcW w:w="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E0E" w:rsidRDefault="00B73F8C" w:rsidP="00EB4A47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※ </w:t>
            </w:r>
            <w:r w:rsidR="001268B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給付は、</w:t>
            </w:r>
            <w:r w:rsidR="00D86902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一世帯</w:t>
            </w:r>
            <w:r w:rsidR="001268B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につき</w:t>
            </w:r>
            <w:r w:rsidR="00C46B33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おおむね</w:t>
            </w:r>
            <w:r w:rsidR="001268BB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50,000円まで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とします。</w:t>
            </w:r>
          </w:p>
          <w:p w:rsidR="00B73F8C" w:rsidRPr="00913AF5" w:rsidRDefault="00B73F8C" w:rsidP="00B73F8C">
            <w:pPr>
              <w:widowControl/>
              <w:autoSpaceDE/>
              <w:autoSpaceDN/>
              <w:spacing w:line="200" w:lineRule="atLeast"/>
              <w:ind w:left="200" w:hangingChars="100" w:hanging="200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※ 支払、購入の際は、必ず相談員が同行し、領収書等支払の証明となる書類を徴収します。</w:t>
            </w:r>
          </w:p>
        </w:tc>
      </w:tr>
      <w:tr w:rsidR="00C36CD3" w:rsidRPr="00BB0180" w:rsidTr="003144AB">
        <w:trPr>
          <w:trHeight w:val="702"/>
        </w:trPr>
        <w:tc>
          <w:tcPr>
            <w:tcW w:w="130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CD3" w:rsidRDefault="00C36CD3" w:rsidP="003F7768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事業費の</w:t>
            </w:r>
          </w:p>
          <w:p w:rsidR="00C36CD3" w:rsidRPr="00913AF5" w:rsidRDefault="00C36CD3" w:rsidP="003F7768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請求方法</w:t>
            </w:r>
          </w:p>
        </w:tc>
        <w:tc>
          <w:tcPr>
            <w:tcW w:w="9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CD3" w:rsidRDefault="00C36CD3" w:rsidP="00C36CD3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82449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後日精算</w:t>
            </w:r>
            <w:r w:rsidR="009E2DC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（</w:t>
            </w:r>
            <w:r w:rsidR="00B5202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推奨</w:t>
            </w:r>
            <w:r w:rsidR="009E2DC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）</w:t>
            </w:r>
            <w:r w:rsidR="00B52024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7573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7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前金払い（　銀行振込　・　現金書留　）</w:t>
            </w:r>
          </w:p>
          <w:p w:rsidR="009E2DC5" w:rsidRPr="00913AF5" w:rsidRDefault="009E2DC5" w:rsidP="00C36CD3">
            <w:pPr>
              <w:widowControl/>
              <w:autoSpaceDE/>
              <w:autoSpaceDN/>
              <w:spacing w:line="200" w:lineRule="atLeast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　　　　　　　　　　　 ※ 送金まで一週間程度かかることがあります。</w:t>
            </w:r>
          </w:p>
        </w:tc>
      </w:tr>
      <w:tr w:rsidR="00FC5637" w:rsidRPr="00BB0180" w:rsidTr="00C36CD3">
        <w:trPr>
          <w:trHeight w:val="698"/>
        </w:trPr>
        <w:tc>
          <w:tcPr>
            <w:tcW w:w="13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5637" w:rsidRPr="00913AF5" w:rsidRDefault="00FC5637" w:rsidP="00FC563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支給決定日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637" w:rsidRPr="00913AF5" w:rsidRDefault="00FC5637" w:rsidP="00FC563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平成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　年　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　月　　　　日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637" w:rsidRPr="00913AF5" w:rsidRDefault="00FC5637" w:rsidP="00FC563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>支援日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637" w:rsidRPr="00913AF5" w:rsidRDefault="00FC5637" w:rsidP="00FC5637">
            <w:pPr>
              <w:widowControl/>
              <w:autoSpaceDE/>
              <w:autoSpaceDN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0"/>
                <w:kern w:val="0"/>
                <w:sz w:val="20"/>
              </w:rPr>
            </w:pP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平成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年　　　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</w:t>
            </w:r>
            <w:r w:rsidRPr="00913AF5">
              <w:rPr>
                <w:rFonts w:ascii="ＭＳ ゴシック" w:eastAsia="ＭＳ ゴシック" w:hAnsi="ＭＳ ゴシック" w:cs="ＭＳ Ｐゴシック" w:hint="eastAsia"/>
                <w:color w:val="000000"/>
                <w:spacing w:val="0"/>
                <w:kern w:val="0"/>
                <w:sz w:val="20"/>
              </w:rPr>
              <w:t xml:space="preserve">　　日</w:t>
            </w:r>
          </w:p>
        </w:tc>
      </w:tr>
    </w:tbl>
    <w:p w:rsidR="00847A19" w:rsidRDefault="00847A19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/>
          <w:sz w:val="24"/>
          <w:szCs w:val="24"/>
        </w:rPr>
        <w:br w:type="page"/>
      </w:r>
    </w:p>
    <w:p w:rsidR="00661FC1" w:rsidRPr="007A2CEB" w:rsidRDefault="007B0257" w:rsidP="00C25144">
      <w:pPr>
        <w:widowControl/>
        <w:autoSpaceDE/>
        <w:autoSpaceDN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1BE82" wp14:editId="1C7664F5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1BE82" id="正方形/長方形 4" o:spid="_x0000_s1026" style="position:absolute;left:0;text-align:left;margin-left:460.5pt;margin-top:439.5pt;width:11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" filled="f" stroked="f">
                <o:lock v:ext="edit" rotation="t" shapetype="t"/>
                <v:textbox>
                  <w:txbxContent>
                    <w:p w:rsidR="003144AB" w:rsidRDefault="003144A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BDBC8" wp14:editId="32FB33CA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DBC8" id="正方形/長方形 3" o:spid="_x0000_s1027" style="position:absolute;left:0;text-align:left;margin-left:460.5pt;margin-top:439.5pt;width:11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" filled="f" stroked="f">
                <o:lock v:ext="edit" rotation="t" shapetype="t"/>
                <v:textbox>
                  <w:txbxContent>
                    <w:p w:rsidR="003144AB" w:rsidRDefault="003144A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A5B2" wp14:editId="69278B48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A5B2" id="正方形/長方形 2" o:spid="_x0000_s1028" style="position:absolute;left:0;text-align:left;margin-left:460.5pt;margin-top:439.5pt;width:11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" filled="f" stroked="f">
                <o:lock v:ext="edit" rotation="t" shapetype="t"/>
                <v:textbox>
                  <w:txbxContent>
                    <w:p w:rsidR="003144AB" w:rsidRDefault="003144A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73F65" wp14:editId="6FE7D14B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73F65" id="正方形/長方形 1" o:spid="_x0000_s1029" style="position:absolute;left:0;text-align:left;margin-left:460.5pt;margin-top:439.5pt;width:11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" filled="f" stroked="f">
                <o:lock v:ext="edit" rotation="t" shapetype="t"/>
                <v:textbox>
                  <w:txbxContent>
                    <w:p w:rsidR="003144AB" w:rsidRDefault="003144A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="00335D5C" w:rsidRPr="007A2CEB">
        <w:rPr>
          <w:rFonts w:asciiTheme="minorEastAsia" w:eastAsiaTheme="minorEastAsia" w:hAnsiTheme="minorEastAsia" w:hint="eastAsia"/>
          <w:sz w:val="24"/>
          <w:szCs w:val="24"/>
        </w:rPr>
        <w:t>様式４</w:t>
      </w:r>
    </w:p>
    <w:p w:rsidR="006942EE" w:rsidRPr="007A2CEB" w:rsidRDefault="00661FC1" w:rsidP="00661FC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平成　　年　　月　　日</w:t>
      </w:r>
    </w:p>
    <w:p w:rsidR="00661FC1" w:rsidRPr="007A2CEB" w:rsidRDefault="00661FC1" w:rsidP="00661FC1">
      <w:pPr>
        <w:wordWrap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335D5C" w:rsidP="00661FC1">
      <w:pPr>
        <w:wordWrap w:val="0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岩手県社会福祉協議会　</w:t>
      </w:r>
      <w:r w:rsidR="00661FC1" w:rsidRPr="007A2CEB">
        <w:rPr>
          <w:rFonts w:asciiTheme="minorEastAsia" w:eastAsiaTheme="minorEastAsia" w:hAnsiTheme="minorEastAsia" w:hint="eastAsia"/>
          <w:sz w:val="24"/>
          <w:szCs w:val="24"/>
        </w:rPr>
        <w:t>会長　様</w:t>
      </w:r>
    </w:p>
    <w:p w:rsidR="00661FC1" w:rsidRPr="007A2CEB" w:rsidRDefault="00661FC1" w:rsidP="00661FC1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>所在地</w:t>
      </w:r>
      <w:r w:rsidR="0023286B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</w:p>
    <w:p w:rsidR="00661FC1" w:rsidRPr="007A2CEB" w:rsidRDefault="00661FC1" w:rsidP="00661FC1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>施設名</w:t>
      </w:r>
      <w:r w:rsidR="00CA38AF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9E78EE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</w:p>
    <w:p w:rsidR="00661FC1" w:rsidRPr="007A2CEB" w:rsidRDefault="00661FC1" w:rsidP="00661FC1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代表者名　　　　　　　</w:t>
      </w:r>
      <w:r w:rsidR="00335D5C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　　　</w:t>
      </w: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印</w:t>
      </w:r>
    </w:p>
    <w:p w:rsidR="00661FC1" w:rsidRPr="007A2CEB" w:rsidRDefault="00661FC1" w:rsidP="00661FC1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>担当者名</w:t>
      </w:r>
      <w:r w:rsidR="00D954DE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</w:p>
    <w:p w:rsidR="00661FC1" w:rsidRPr="007A2CEB" w:rsidRDefault="00661FC1" w:rsidP="00661FC1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>連絡先</w:t>
      </w:r>
      <w:r w:rsidR="00D954DE"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</w:p>
    <w:p w:rsidR="00661FC1" w:rsidRPr="007A2CEB" w:rsidRDefault="00661FC1" w:rsidP="00661FC1">
      <w:pPr>
        <w:spacing w:line="306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661FC1" w:rsidRPr="007A2CEB" w:rsidRDefault="00661FC1" w:rsidP="00661FC1">
      <w:pPr>
        <w:spacing w:line="306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661FC1" w:rsidRPr="007A2CEB" w:rsidRDefault="00661FC1" w:rsidP="00335D5C">
      <w:pPr>
        <w:spacing w:line="38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あんしん</w:t>
      </w:r>
      <w:r w:rsidR="00335D5C"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サポート</w:t>
      </w:r>
      <w:r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事業</w:t>
      </w:r>
      <w:r w:rsidR="00FC5637"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費</w:t>
      </w:r>
      <w:r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請求書</w:t>
      </w:r>
      <w:r w:rsidR="001268BB"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（後日精算用）</w:t>
      </w:r>
    </w:p>
    <w:p w:rsidR="00661FC1" w:rsidRPr="007A2CEB" w:rsidRDefault="00661FC1" w:rsidP="00661FC1">
      <w:pPr>
        <w:wordWrap w:val="0"/>
        <w:spacing w:line="306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661FC1" w:rsidP="00661FC1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下記により支払を受けたいので、関係書類を添えて請求します。</w:t>
      </w:r>
    </w:p>
    <w:p w:rsidR="00661FC1" w:rsidRPr="007A2CEB" w:rsidRDefault="00661FC1" w:rsidP="00661FC1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661FC1" w:rsidP="00661FC1">
      <w:pPr>
        <w:spacing w:line="3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661FC1" w:rsidRPr="007A2CEB" w:rsidRDefault="00661FC1" w:rsidP="00661FC1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661FC1" w:rsidP="00661FC1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１　請　求　額　　　　　</w:t>
      </w:r>
      <w:r w:rsidRPr="007A2CE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1268BB" w:rsidRPr="007A2CE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  <w:r w:rsidRPr="007A2CE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円</w:t>
      </w:r>
    </w:p>
    <w:p w:rsidR="00DD7A66" w:rsidRPr="007A2CEB" w:rsidRDefault="00DD7A66" w:rsidP="00661FC1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D4AD8" w:rsidRPr="007A2CEB" w:rsidRDefault="008D4AD8" w:rsidP="008D4AD8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２　申請額の内訳</w:t>
      </w:r>
    </w:p>
    <w:p w:rsidR="00661FC1" w:rsidRPr="007A2CEB" w:rsidRDefault="00335D5C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　別紙による</w:t>
      </w:r>
    </w:p>
    <w:p w:rsidR="00335D5C" w:rsidRPr="007A2CEB" w:rsidRDefault="00335D5C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661FC1" w:rsidP="00661FC1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18"/>
          <w:szCs w:val="24"/>
        </w:rPr>
      </w:pPr>
      <w:r w:rsidRPr="007A2CEB">
        <w:rPr>
          <w:rFonts w:asciiTheme="minorEastAsia" w:eastAsiaTheme="minorEastAsia" w:hAnsiTheme="minorEastAsia" w:hint="eastAsia"/>
          <w:sz w:val="18"/>
          <w:szCs w:val="24"/>
        </w:rPr>
        <w:t xml:space="preserve">　　　　※</w:t>
      </w:r>
      <w:r w:rsidRPr="007A2CEB">
        <w:rPr>
          <w:rFonts w:asciiTheme="minorEastAsia" w:eastAsiaTheme="minorEastAsia" w:hAnsiTheme="minorEastAsia"/>
          <w:sz w:val="18"/>
          <w:szCs w:val="24"/>
        </w:rPr>
        <w:t xml:space="preserve"> 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様式１～３及び領収書等</w:t>
      </w:r>
      <w:r w:rsidR="00C0138E" w:rsidRPr="007A2CEB">
        <w:rPr>
          <w:rFonts w:asciiTheme="minorEastAsia" w:eastAsiaTheme="minorEastAsia" w:hAnsiTheme="minorEastAsia" w:hint="eastAsia"/>
          <w:sz w:val="18"/>
          <w:szCs w:val="24"/>
        </w:rPr>
        <w:t>、申請額の根拠となる書類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を添付してください。</w:t>
      </w:r>
    </w:p>
    <w:p w:rsidR="00335D5C" w:rsidRPr="007A2CEB" w:rsidRDefault="00335D5C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35D5C" w:rsidRPr="007A2CEB" w:rsidRDefault="00335D5C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D7A66" w:rsidRPr="007A2CEB" w:rsidRDefault="00DD7A66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35D5C" w:rsidRPr="007A2CEB" w:rsidRDefault="00335D5C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35D5C" w:rsidRPr="007A2CEB" w:rsidRDefault="00335D5C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35D5C" w:rsidRPr="007A2CEB" w:rsidRDefault="00335D5C" w:rsidP="00335D5C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61FC1" w:rsidRPr="007A2CEB" w:rsidRDefault="00661FC1" w:rsidP="00661FC1">
      <w:pPr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４　振込先銀行口座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693"/>
        <w:gridCol w:w="1418"/>
        <w:gridCol w:w="2976"/>
      </w:tblGrid>
      <w:tr w:rsidR="00661FC1" w:rsidRPr="007A2CEB" w:rsidTr="00391CB1">
        <w:trPr>
          <w:cantSplit/>
          <w:trHeight w:val="42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C1" w:rsidRPr="007A2CEB" w:rsidRDefault="00661FC1" w:rsidP="0065284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ind w:left="261" w:firstLineChars="600" w:firstLine="150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</w:tc>
      </w:tr>
      <w:tr w:rsidR="00661FC1" w:rsidRPr="007A2CEB" w:rsidTr="00391CB1">
        <w:trPr>
          <w:cantSplit/>
          <w:trHeight w:val="417"/>
        </w:trPr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1" w:rsidRPr="007A2CEB" w:rsidRDefault="00661FC1" w:rsidP="006942EE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1" w:rsidRPr="007A2CEB" w:rsidRDefault="00661FC1" w:rsidP="006942EE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</w:tr>
      <w:tr w:rsidR="00661FC1" w:rsidRPr="007A2CEB" w:rsidTr="00041D2D">
        <w:trPr>
          <w:cantSplit/>
          <w:trHeight w:val="403"/>
        </w:trPr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087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61FC1" w:rsidRPr="007A2CEB" w:rsidRDefault="00661FC1" w:rsidP="006942EE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1FC1" w:rsidRPr="007A2CEB" w:rsidTr="00041D2D">
        <w:trPr>
          <w:cantSplit/>
          <w:trHeight w:val="681"/>
        </w:trPr>
        <w:tc>
          <w:tcPr>
            <w:tcW w:w="15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FC1" w:rsidRPr="007A2CEB" w:rsidRDefault="00661FC1" w:rsidP="006942E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義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FC1" w:rsidRPr="007A2CEB" w:rsidRDefault="00661FC1" w:rsidP="006942E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D5DEA" w:rsidRPr="007A2CEB" w:rsidRDefault="00FD5DEA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 w:rsidRPr="007A2CEB">
        <w:rPr>
          <w:rFonts w:asciiTheme="minorEastAsia" w:eastAsiaTheme="minorEastAsia" w:hAnsiTheme="minorEastAsia"/>
        </w:rPr>
        <w:br w:type="page"/>
      </w:r>
    </w:p>
    <w:p w:rsidR="001268BB" w:rsidRPr="007A2CEB" w:rsidRDefault="001268BB" w:rsidP="001268BB">
      <w:pPr>
        <w:widowControl/>
        <w:autoSpaceDE/>
        <w:autoSpaceDN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DDF03" wp14:editId="4FA14AAF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 w:rsidP="001268B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DF03" id="正方形/長方形 9" o:spid="_x0000_s1030" style="position:absolute;left:0;text-align:left;margin-left:460.5pt;margin-top:439.5pt;width:11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" filled="f" stroked="f">
                <o:lock v:ext="edit" rotation="t" shapetype="t"/>
                <v:textbox>
                  <w:txbxContent>
                    <w:p w:rsidR="003144AB" w:rsidRDefault="003144AB" w:rsidP="001268B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AF82F" wp14:editId="14D01066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 w:rsidP="001268B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F82F" id="正方形/長方形 10" o:spid="_x0000_s1031" style="position:absolute;left:0;text-align:left;margin-left:460.5pt;margin-top:439.5pt;width:11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" filled="f" stroked="f">
                <o:lock v:ext="edit" rotation="t" shapetype="t"/>
                <v:textbox>
                  <w:txbxContent>
                    <w:p w:rsidR="003144AB" w:rsidRDefault="003144AB" w:rsidP="001268B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1CD22" wp14:editId="7EF74E0A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 w:rsidP="001268B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CD22" id="正方形/長方形 11" o:spid="_x0000_s1032" style="position:absolute;left:0;text-align:left;margin-left:460.5pt;margin-top:439.5pt;width:11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" filled="f" stroked="f">
                <o:lock v:ext="edit" rotation="t" shapetype="t"/>
                <v:textbox>
                  <w:txbxContent>
                    <w:p w:rsidR="003144AB" w:rsidRDefault="003144AB" w:rsidP="001268B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9DAC7" wp14:editId="0DCAFBF5">
                <wp:simplePos x="0" y="0"/>
                <wp:positionH relativeFrom="column">
                  <wp:posOffset>5848350</wp:posOffset>
                </wp:positionH>
                <wp:positionV relativeFrom="paragraph">
                  <wp:posOffset>5581650</wp:posOffset>
                </wp:positionV>
                <wp:extent cx="1419225" cy="200025"/>
                <wp:effectExtent l="0" t="0" r="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4AB" w:rsidRDefault="003144AB" w:rsidP="001268BB">
                            <w:r>
                              <w:rPr>
                                <w:rFonts w:ascii="Times New Roman" w:hAnsi="Times New Roman"/>
                                <w:kern w:val="0"/>
                                <w:sz w:val="24"/>
                                <w:szCs w:val="24"/>
                              </w:rPr>
                              <w:t>障害者相談支援事業所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DAC7" id="正方形/長方形 12" o:spid="_x0000_s1033" style="position:absolute;left:0;text-align:left;margin-left:460.5pt;margin-top:439.5pt;width:11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" filled="f" stroked="f">
                <o:lock v:ext="edit" rotation="t" shapetype="t"/>
                <v:textbox>
                  <w:txbxContent>
                    <w:p w:rsidR="003144AB" w:rsidRDefault="003144AB" w:rsidP="001268BB">
                      <w:r>
                        <w:rPr>
                          <w:rFonts w:ascii="Times New Roman" w:hAnsi="Times New Roman"/>
                          <w:kern w:val="0"/>
                          <w:sz w:val="24"/>
                          <w:szCs w:val="24"/>
                        </w:rPr>
                        <w:t>障害者相談支援事業所</w:t>
                      </w:r>
                    </w:p>
                  </w:txbxContent>
                </v:textbox>
              </v:rect>
            </w:pict>
          </mc:Fallback>
        </mc:AlternateContent>
      </w:r>
      <w:r w:rsidRPr="007A2CEB">
        <w:rPr>
          <w:rFonts w:asciiTheme="minorEastAsia" w:eastAsiaTheme="minorEastAsia" w:hAnsiTheme="minorEastAsia" w:hint="eastAsia"/>
          <w:sz w:val="24"/>
          <w:szCs w:val="24"/>
        </w:rPr>
        <w:t>様式５</w:t>
      </w:r>
    </w:p>
    <w:p w:rsidR="001268BB" w:rsidRPr="007A2CEB" w:rsidRDefault="001268BB" w:rsidP="001268BB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平成　　年　　月　　日</w:t>
      </w:r>
    </w:p>
    <w:p w:rsidR="001268BB" w:rsidRPr="007A2CEB" w:rsidRDefault="001268BB" w:rsidP="001268BB">
      <w:pPr>
        <w:wordWrap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岩手県社会福祉協議会　会長　様</w:t>
      </w:r>
    </w:p>
    <w:p w:rsidR="001268BB" w:rsidRPr="007A2CEB" w:rsidRDefault="001268BB" w:rsidP="001268BB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所在地　　</w:t>
      </w:r>
    </w:p>
    <w:p w:rsidR="001268BB" w:rsidRPr="007A2CEB" w:rsidRDefault="001268BB" w:rsidP="001268BB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施設名　　</w:t>
      </w:r>
    </w:p>
    <w:p w:rsidR="001268BB" w:rsidRPr="007A2CEB" w:rsidRDefault="001268BB" w:rsidP="001268BB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>代表者名　　　　　　　　　　　　　印</w:t>
      </w:r>
    </w:p>
    <w:p w:rsidR="001268BB" w:rsidRPr="007A2CEB" w:rsidRDefault="001268BB" w:rsidP="001268BB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担当者名　</w:t>
      </w:r>
    </w:p>
    <w:p w:rsidR="001268BB" w:rsidRPr="007A2CEB" w:rsidRDefault="001268BB" w:rsidP="001268BB">
      <w:pPr>
        <w:spacing w:line="480" w:lineRule="exact"/>
        <w:ind w:firstLineChars="2100" w:firstLine="525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bCs/>
          <w:sz w:val="24"/>
          <w:szCs w:val="24"/>
        </w:rPr>
        <w:t xml:space="preserve">連絡先　　</w:t>
      </w:r>
    </w:p>
    <w:p w:rsidR="001268BB" w:rsidRPr="007A2CEB" w:rsidRDefault="001268BB" w:rsidP="001268BB">
      <w:pPr>
        <w:spacing w:line="306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1268BB" w:rsidRPr="007A2CEB" w:rsidRDefault="001268BB" w:rsidP="001268BB">
      <w:pPr>
        <w:spacing w:line="306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1268BB" w:rsidRPr="007A2CEB" w:rsidRDefault="001268BB" w:rsidP="001268BB">
      <w:pPr>
        <w:spacing w:line="38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あんしんサポート事業</w:t>
      </w:r>
      <w:r w:rsidR="00FC5637"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費</w:t>
      </w:r>
      <w:r w:rsidRPr="007A2CEB">
        <w:rPr>
          <w:rFonts w:asciiTheme="minorEastAsia" w:eastAsiaTheme="minorEastAsia" w:hAnsiTheme="minorEastAsia" w:hint="eastAsia"/>
          <w:b/>
          <w:bCs/>
          <w:sz w:val="32"/>
          <w:szCs w:val="32"/>
        </w:rPr>
        <w:t>請求書（前金払い用）</w:t>
      </w:r>
    </w:p>
    <w:p w:rsidR="001268BB" w:rsidRPr="007A2CEB" w:rsidRDefault="001268BB" w:rsidP="001268BB">
      <w:pPr>
        <w:wordWrap w:val="0"/>
        <w:spacing w:line="306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下記により支払を受けたいので、関係書類を添えて請求します。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spacing w:line="3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１　請　求　額　　　　　</w:t>
      </w:r>
      <w:r w:rsidRPr="007A2CE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円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２　申請額の内訳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　別紙による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18"/>
          <w:szCs w:val="24"/>
        </w:rPr>
      </w:pPr>
      <w:r w:rsidRPr="007A2CEB">
        <w:rPr>
          <w:rFonts w:asciiTheme="minorEastAsia" w:eastAsiaTheme="minorEastAsia" w:hAnsiTheme="minorEastAsia" w:hint="eastAsia"/>
          <w:sz w:val="18"/>
          <w:szCs w:val="24"/>
        </w:rPr>
        <w:t xml:space="preserve">　　　　※</w:t>
      </w:r>
      <w:r w:rsidRPr="007A2CEB">
        <w:rPr>
          <w:rFonts w:asciiTheme="minorEastAsia" w:eastAsiaTheme="minorEastAsia" w:hAnsiTheme="minorEastAsia"/>
          <w:sz w:val="18"/>
          <w:szCs w:val="24"/>
        </w:rPr>
        <w:t xml:space="preserve"> 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様式１</w:t>
      </w:r>
      <w:r w:rsidR="00E6626D" w:rsidRPr="007A2CEB">
        <w:rPr>
          <w:rFonts w:asciiTheme="minorEastAsia" w:eastAsiaTheme="minorEastAsia" w:hAnsiTheme="minorEastAsia" w:hint="eastAsia"/>
          <w:sz w:val="18"/>
          <w:szCs w:val="24"/>
        </w:rPr>
        <w:t>～３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及び請求書等</w:t>
      </w:r>
      <w:r w:rsidR="00C0138E" w:rsidRPr="007A2CEB">
        <w:rPr>
          <w:rFonts w:asciiTheme="minorEastAsia" w:eastAsiaTheme="minorEastAsia" w:hAnsiTheme="minorEastAsia" w:hint="eastAsia"/>
          <w:sz w:val="18"/>
          <w:szCs w:val="24"/>
        </w:rPr>
        <w:t>、申請額の根拠となる書類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を添付してください。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046C7" w:rsidRPr="007A2CEB" w:rsidRDefault="002046C7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046C7" w:rsidRPr="007A2CEB" w:rsidRDefault="002046C7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４　送金方法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18"/>
          <w:szCs w:val="24"/>
        </w:rPr>
      </w:pPr>
      <w:r w:rsidRPr="007A2CEB">
        <w:rPr>
          <w:rFonts w:asciiTheme="minorEastAsia" w:eastAsiaTheme="minorEastAsia" w:hAnsiTheme="minorEastAsia" w:hint="eastAsia"/>
          <w:sz w:val="18"/>
          <w:szCs w:val="24"/>
        </w:rPr>
        <w:t xml:space="preserve">　　　　※</w:t>
      </w:r>
      <w:r w:rsidRPr="007A2CEB">
        <w:rPr>
          <w:rFonts w:asciiTheme="minorEastAsia" w:eastAsiaTheme="minorEastAsia" w:hAnsiTheme="minorEastAsia"/>
          <w:sz w:val="18"/>
          <w:szCs w:val="24"/>
        </w:rPr>
        <w:t xml:space="preserve"> </w:t>
      </w:r>
      <w:r w:rsidRPr="007A2CEB">
        <w:rPr>
          <w:rFonts w:asciiTheme="minorEastAsia" w:eastAsiaTheme="minorEastAsia" w:hAnsiTheme="minorEastAsia" w:hint="eastAsia"/>
          <w:sz w:val="18"/>
          <w:szCs w:val="24"/>
        </w:rPr>
        <w:t>いずれかに○をつけてください。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　（　　）　</w:t>
      </w:r>
      <w:r w:rsidR="00C36CD3" w:rsidRPr="007A2CEB">
        <w:rPr>
          <w:rFonts w:asciiTheme="minorEastAsia" w:eastAsiaTheme="minorEastAsia" w:hAnsiTheme="minorEastAsia" w:hint="eastAsia"/>
          <w:sz w:val="24"/>
          <w:szCs w:val="24"/>
        </w:rPr>
        <w:t>銀行振</w:t>
      </w:r>
      <w:r w:rsidRPr="007A2CEB">
        <w:rPr>
          <w:rFonts w:asciiTheme="minorEastAsia" w:eastAsiaTheme="minorEastAsia" w:hAnsiTheme="minorEastAsia" w:hint="eastAsia"/>
          <w:sz w:val="24"/>
          <w:szCs w:val="24"/>
        </w:rPr>
        <w:t>込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 xml:space="preserve">　　　（　　）　現金書留</w:t>
      </w:r>
    </w:p>
    <w:p w:rsidR="001268BB" w:rsidRPr="007A2CEB" w:rsidRDefault="001268BB" w:rsidP="001268BB">
      <w:pPr>
        <w:wordWrap w:val="0"/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68BB" w:rsidRPr="007A2CEB" w:rsidRDefault="001268BB" w:rsidP="001268BB">
      <w:pPr>
        <w:spacing w:line="340" w:lineRule="exact"/>
        <w:ind w:firstLineChars="100" w:firstLine="250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CEB">
        <w:rPr>
          <w:rFonts w:asciiTheme="minorEastAsia" w:eastAsiaTheme="minorEastAsia" w:hAnsiTheme="minorEastAsia" w:hint="eastAsia"/>
          <w:sz w:val="24"/>
          <w:szCs w:val="24"/>
        </w:rPr>
        <w:t>５　振込先銀行口座（</w:t>
      </w:r>
      <w:r w:rsidR="00C36CD3" w:rsidRPr="007A2CEB">
        <w:rPr>
          <w:rFonts w:asciiTheme="minorEastAsia" w:eastAsiaTheme="minorEastAsia" w:hAnsiTheme="minorEastAsia" w:hint="eastAsia"/>
          <w:sz w:val="24"/>
          <w:szCs w:val="24"/>
        </w:rPr>
        <w:t>銀行振</w:t>
      </w:r>
      <w:r w:rsidRPr="007A2CEB">
        <w:rPr>
          <w:rFonts w:asciiTheme="minorEastAsia" w:eastAsiaTheme="minorEastAsia" w:hAnsiTheme="minorEastAsia" w:hint="eastAsia"/>
          <w:sz w:val="24"/>
          <w:szCs w:val="24"/>
        </w:rPr>
        <w:t>込の場合）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693"/>
        <w:gridCol w:w="1418"/>
        <w:gridCol w:w="2976"/>
      </w:tblGrid>
      <w:tr w:rsidR="001268BB" w:rsidRPr="007A2CEB" w:rsidTr="003144AB">
        <w:trPr>
          <w:cantSplit/>
          <w:trHeight w:val="42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ind w:left="261" w:firstLineChars="600" w:firstLine="150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</w:tc>
      </w:tr>
      <w:tr w:rsidR="001268BB" w:rsidRPr="007A2CEB" w:rsidTr="003144AB">
        <w:trPr>
          <w:cantSplit/>
          <w:trHeight w:val="417"/>
        </w:trPr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預金種類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BB" w:rsidRPr="007A2CEB" w:rsidRDefault="001268BB" w:rsidP="003144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BB" w:rsidRPr="007A2CEB" w:rsidRDefault="001268BB" w:rsidP="003144AB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</w:tr>
      <w:tr w:rsidR="001268BB" w:rsidRPr="007A2CEB" w:rsidTr="003144AB">
        <w:trPr>
          <w:cantSplit/>
          <w:trHeight w:val="403"/>
        </w:trPr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087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268BB" w:rsidRPr="007A2CEB" w:rsidRDefault="001268BB" w:rsidP="003144A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268BB" w:rsidRPr="007A2CEB" w:rsidTr="003144AB">
        <w:trPr>
          <w:cantSplit/>
          <w:trHeight w:val="681"/>
        </w:trPr>
        <w:tc>
          <w:tcPr>
            <w:tcW w:w="15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BB" w:rsidRPr="007A2CEB" w:rsidRDefault="001268BB" w:rsidP="003144AB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CEB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義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8BB" w:rsidRPr="007A2CEB" w:rsidRDefault="001268BB" w:rsidP="003144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D5DEA" w:rsidRDefault="001268BB" w:rsidP="002046C7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  <w:r>
        <w:br w:type="page"/>
      </w:r>
      <w:r w:rsidR="008D4AD8" w:rsidRPr="00C27E91">
        <w:rPr>
          <w:rFonts w:ascii="ＭＳ ゴシック" w:eastAsia="ＭＳ ゴシック" w:hAnsi="ＭＳ ゴシック" w:hint="eastAsia"/>
        </w:rPr>
        <w:lastRenderedPageBreak/>
        <w:t>別紙</w:t>
      </w:r>
    </w:p>
    <w:p w:rsidR="00F32F05" w:rsidRDefault="00F7528D" w:rsidP="00C42C6F">
      <w:pPr>
        <w:widowControl/>
        <w:wordWrap w:val="0"/>
        <w:autoSpaceDE/>
        <w:autoSpaceDN/>
        <w:spacing w:line="240" w:lineRule="auto"/>
        <w:jc w:val="right"/>
        <w:rPr>
          <w:rFonts w:ascii="ＭＳ ゴシック" w:eastAsia="ＭＳ ゴシック" w:hAnsi="ＭＳ 明朝"/>
          <w:sz w:val="24"/>
          <w:szCs w:val="24"/>
        </w:rPr>
      </w:pPr>
      <w:r>
        <w:rPr>
          <w:rFonts w:ascii="ＭＳ ゴシック" w:eastAsia="ＭＳ ゴシック" w:hAnsi="ＭＳ 明朝" w:hint="eastAsia"/>
          <w:sz w:val="24"/>
          <w:szCs w:val="24"/>
        </w:rPr>
        <w:t>頁</w:t>
      </w:r>
      <w:r w:rsidR="00F32F05">
        <w:rPr>
          <w:rFonts w:ascii="ＭＳ ゴシック" w:eastAsia="ＭＳ ゴシック" w:hAnsi="ＭＳ 明朝" w:hint="eastAsia"/>
          <w:sz w:val="24"/>
          <w:szCs w:val="24"/>
        </w:rPr>
        <w:t xml:space="preserve"> </w:t>
      </w:r>
      <w:r w:rsidR="007C6F01">
        <w:rPr>
          <w:rFonts w:ascii="ＭＳ ゴシック" w:eastAsia="ＭＳ ゴシック" w:hAnsi="ＭＳ 明朝" w:hint="eastAsia"/>
          <w:sz w:val="24"/>
          <w:szCs w:val="24"/>
        </w:rPr>
        <w:t xml:space="preserve">　/　</w:t>
      </w:r>
      <w:r w:rsidR="00C42C6F">
        <w:rPr>
          <w:rFonts w:ascii="ＭＳ ゴシック" w:eastAsia="ＭＳ ゴシック" w:hAnsi="ＭＳ 明朝" w:hint="eastAsia"/>
          <w:sz w:val="24"/>
          <w:szCs w:val="24"/>
        </w:rPr>
        <w:t xml:space="preserve">     </w:t>
      </w:r>
    </w:p>
    <w:p w:rsidR="008D4AD8" w:rsidRPr="00A42A96" w:rsidRDefault="000D5F66" w:rsidP="008D4AD8">
      <w:pPr>
        <w:spacing w:line="340" w:lineRule="exact"/>
        <w:ind w:firstLineChars="300" w:firstLine="75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</w:t>
      </w:r>
      <w:r w:rsidR="008D4AD8">
        <w:rPr>
          <w:rFonts w:ascii="ＭＳ ゴシック" w:eastAsia="ＭＳ ゴシック" w:hAnsi="ＭＳ ゴシック" w:hint="eastAsia"/>
          <w:sz w:val="24"/>
          <w:szCs w:val="24"/>
        </w:rPr>
        <w:t>申請額</w:t>
      </w:r>
      <w:r w:rsidR="008D4AD8" w:rsidRPr="00A42A96">
        <w:rPr>
          <w:rFonts w:ascii="ＭＳ ゴシック" w:eastAsia="ＭＳ ゴシック" w:hAnsi="ＭＳ ゴシック" w:hint="eastAsia"/>
          <w:sz w:val="24"/>
          <w:szCs w:val="24"/>
        </w:rPr>
        <w:t>の内訳</w:t>
      </w:r>
      <w:r w:rsidR="008D4AD8">
        <w:rPr>
          <w:rFonts w:ascii="ＭＳ ゴシック" w:eastAsia="ＭＳ ゴシック" w:hAnsi="ＭＳ ゴシック" w:hint="eastAsia"/>
          <w:sz w:val="24"/>
          <w:szCs w:val="24"/>
        </w:rPr>
        <w:t>一覧</w:t>
      </w:r>
      <w:r w:rsidR="00C2331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35D5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C6F01">
        <w:rPr>
          <w:rFonts w:asciiTheme="majorEastAsia" w:eastAsiaTheme="majorEastAsia" w:hAnsiTheme="majorEastAsia" w:hint="eastAsia"/>
          <w:bCs/>
          <w:sz w:val="18"/>
          <w:szCs w:val="18"/>
          <w:u w:val="single"/>
        </w:rPr>
        <w:t xml:space="preserve">施設名　　　　　　　　　　（　</w:t>
      </w:r>
      <w:r w:rsidRPr="000D5F66">
        <w:rPr>
          <w:rFonts w:asciiTheme="majorEastAsia" w:eastAsiaTheme="majorEastAsia" w:hAnsiTheme="majorEastAsia" w:hint="eastAsia"/>
          <w:bCs/>
          <w:sz w:val="18"/>
          <w:szCs w:val="18"/>
          <w:u w:val="single"/>
        </w:rPr>
        <w:t>）</w:t>
      </w:r>
    </w:p>
    <w:tbl>
      <w:tblPr>
        <w:tblpPr w:leftFromText="142" w:rightFromText="142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628"/>
        <w:gridCol w:w="1628"/>
        <w:gridCol w:w="3333"/>
        <w:gridCol w:w="2128"/>
      </w:tblGrid>
      <w:tr w:rsidR="00483045" w:rsidTr="007039D2">
        <w:trPr>
          <w:trHeight w:val="338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№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事例№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支援日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容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額</w:t>
            </w:r>
          </w:p>
        </w:tc>
      </w:tr>
      <w:tr w:rsidR="00483045" w:rsidTr="007039D2">
        <w:trPr>
          <w:trHeight w:val="338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8D4AD8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7039D2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8D4AD8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7039D2">
        <w:trPr>
          <w:trHeight w:val="354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8D4AD8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8D4AD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8D4A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8D4AD8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483045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7039D2">
        <w:trPr>
          <w:trHeight w:val="338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045" w:rsidRDefault="00483045" w:rsidP="00CD10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045" w:rsidRDefault="00483045" w:rsidP="004830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right"/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83045" w:rsidTr="007039D2">
        <w:trPr>
          <w:trHeight w:val="506"/>
        </w:trPr>
        <w:tc>
          <w:tcPr>
            <w:tcW w:w="71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045" w:rsidRDefault="00483045" w:rsidP="0048304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3045" w:rsidRDefault="00483045" w:rsidP="00483045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8D4AD8" w:rsidRDefault="008D4AD8" w:rsidP="008D4AD8">
      <w:pPr>
        <w:spacing w:line="80" w:lineRule="atLeast"/>
        <w:ind w:leftChars="200" w:left="440" w:firstLineChars="88" w:firstLine="22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8D4AD8" w:rsidRDefault="008D4AD8" w:rsidP="008D4AD8">
      <w:pPr>
        <w:spacing w:line="80" w:lineRule="atLeast"/>
        <w:ind w:leftChars="200" w:left="440" w:firstLineChars="88" w:firstLine="194"/>
        <w:jc w:val="left"/>
      </w:pPr>
    </w:p>
    <w:p w:rsidR="00FD5DEA" w:rsidRDefault="00FD5DEA" w:rsidP="008D4AD8">
      <w:pPr>
        <w:spacing w:line="0" w:lineRule="atLeast"/>
        <w:jc w:val="left"/>
      </w:pPr>
    </w:p>
    <w:p w:rsidR="00FD5DEA" w:rsidRDefault="00FD5DEA" w:rsidP="008D4AD8">
      <w:pPr>
        <w:jc w:val="left"/>
      </w:pPr>
    </w:p>
    <w:sectPr w:rsidR="00FD5DEA" w:rsidSect="00285CD2">
      <w:pgSz w:w="11906" w:h="16838"/>
      <w:pgMar w:top="1021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AB" w:rsidRDefault="003144AB" w:rsidP="00A0795C">
      <w:pPr>
        <w:spacing w:line="240" w:lineRule="auto"/>
      </w:pPr>
      <w:r>
        <w:separator/>
      </w:r>
    </w:p>
  </w:endnote>
  <w:endnote w:type="continuationSeparator" w:id="0">
    <w:p w:rsidR="003144AB" w:rsidRDefault="003144AB" w:rsidP="00A07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AB" w:rsidRDefault="003144AB" w:rsidP="00A0795C">
      <w:pPr>
        <w:spacing w:line="240" w:lineRule="auto"/>
      </w:pPr>
      <w:r>
        <w:separator/>
      </w:r>
    </w:p>
  </w:footnote>
  <w:footnote w:type="continuationSeparator" w:id="0">
    <w:p w:rsidR="003144AB" w:rsidRDefault="003144AB" w:rsidP="00A079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FB0"/>
    <w:multiLevelType w:val="hybridMultilevel"/>
    <w:tmpl w:val="51267018"/>
    <w:lvl w:ilvl="0" w:tplc="683AE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62A42"/>
    <w:multiLevelType w:val="hybridMultilevel"/>
    <w:tmpl w:val="2CB21076"/>
    <w:lvl w:ilvl="0" w:tplc="55F02BA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5E5921"/>
    <w:multiLevelType w:val="hybridMultilevel"/>
    <w:tmpl w:val="A63A8ABE"/>
    <w:lvl w:ilvl="0" w:tplc="DD164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E642A8"/>
    <w:multiLevelType w:val="hybridMultilevel"/>
    <w:tmpl w:val="B7E670E2"/>
    <w:lvl w:ilvl="0" w:tplc="D646ED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A6566B"/>
    <w:multiLevelType w:val="hybridMultilevel"/>
    <w:tmpl w:val="14069CFA"/>
    <w:lvl w:ilvl="0" w:tplc="2A10003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177B6"/>
    <w:multiLevelType w:val="hybridMultilevel"/>
    <w:tmpl w:val="20863BF8"/>
    <w:lvl w:ilvl="0" w:tplc="CD50359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46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C1"/>
    <w:rsid w:val="00000653"/>
    <w:rsid w:val="0000066C"/>
    <w:rsid w:val="0000086D"/>
    <w:rsid w:val="00004115"/>
    <w:rsid w:val="000063AD"/>
    <w:rsid w:val="000153CE"/>
    <w:rsid w:val="00016482"/>
    <w:rsid w:val="00022D22"/>
    <w:rsid w:val="00022E7E"/>
    <w:rsid w:val="000304F6"/>
    <w:rsid w:val="00032C9D"/>
    <w:rsid w:val="000352EA"/>
    <w:rsid w:val="00041D2D"/>
    <w:rsid w:val="0004343D"/>
    <w:rsid w:val="00045C93"/>
    <w:rsid w:val="00046925"/>
    <w:rsid w:val="00047B70"/>
    <w:rsid w:val="00050C6F"/>
    <w:rsid w:val="000525C9"/>
    <w:rsid w:val="00053DDE"/>
    <w:rsid w:val="00053E3D"/>
    <w:rsid w:val="00055791"/>
    <w:rsid w:val="000644D8"/>
    <w:rsid w:val="00064D73"/>
    <w:rsid w:val="000655C8"/>
    <w:rsid w:val="00065786"/>
    <w:rsid w:val="00071DD5"/>
    <w:rsid w:val="00074275"/>
    <w:rsid w:val="00075B02"/>
    <w:rsid w:val="00076EA2"/>
    <w:rsid w:val="0008315E"/>
    <w:rsid w:val="00083FF6"/>
    <w:rsid w:val="0008440F"/>
    <w:rsid w:val="000849F9"/>
    <w:rsid w:val="00090053"/>
    <w:rsid w:val="00094CDA"/>
    <w:rsid w:val="00096482"/>
    <w:rsid w:val="000970B7"/>
    <w:rsid w:val="000A1378"/>
    <w:rsid w:val="000A155C"/>
    <w:rsid w:val="000B0926"/>
    <w:rsid w:val="000B1126"/>
    <w:rsid w:val="000B4C1A"/>
    <w:rsid w:val="000C3EFD"/>
    <w:rsid w:val="000C43F4"/>
    <w:rsid w:val="000C6E8A"/>
    <w:rsid w:val="000C7C01"/>
    <w:rsid w:val="000D332A"/>
    <w:rsid w:val="000D3A04"/>
    <w:rsid w:val="000D5F66"/>
    <w:rsid w:val="000D76ED"/>
    <w:rsid w:val="000E0BC0"/>
    <w:rsid w:val="000E2F75"/>
    <w:rsid w:val="000E42EB"/>
    <w:rsid w:val="000E4D19"/>
    <w:rsid w:val="000E6A76"/>
    <w:rsid w:val="000F0923"/>
    <w:rsid w:val="000F0B5D"/>
    <w:rsid w:val="000F2414"/>
    <w:rsid w:val="000F2AE8"/>
    <w:rsid w:val="000F42E6"/>
    <w:rsid w:val="000F4F7C"/>
    <w:rsid w:val="00101841"/>
    <w:rsid w:val="00102334"/>
    <w:rsid w:val="00105960"/>
    <w:rsid w:val="00105FB7"/>
    <w:rsid w:val="001068D7"/>
    <w:rsid w:val="001070D4"/>
    <w:rsid w:val="00110F35"/>
    <w:rsid w:val="00111C9C"/>
    <w:rsid w:val="00112EAC"/>
    <w:rsid w:val="0012183D"/>
    <w:rsid w:val="0012443D"/>
    <w:rsid w:val="0012675C"/>
    <w:rsid w:val="001268BB"/>
    <w:rsid w:val="00126A36"/>
    <w:rsid w:val="00127B1F"/>
    <w:rsid w:val="00131587"/>
    <w:rsid w:val="00132877"/>
    <w:rsid w:val="0013310F"/>
    <w:rsid w:val="00133D86"/>
    <w:rsid w:val="0013547D"/>
    <w:rsid w:val="00140DB3"/>
    <w:rsid w:val="00142FAF"/>
    <w:rsid w:val="00145185"/>
    <w:rsid w:val="00145525"/>
    <w:rsid w:val="00146B9C"/>
    <w:rsid w:val="00147626"/>
    <w:rsid w:val="001477B2"/>
    <w:rsid w:val="001500C6"/>
    <w:rsid w:val="001514A1"/>
    <w:rsid w:val="00151965"/>
    <w:rsid w:val="00152E0A"/>
    <w:rsid w:val="001565EB"/>
    <w:rsid w:val="00156A84"/>
    <w:rsid w:val="00157CE3"/>
    <w:rsid w:val="00160E0C"/>
    <w:rsid w:val="00161F50"/>
    <w:rsid w:val="001630FF"/>
    <w:rsid w:val="001651B5"/>
    <w:rsid w:val="0016526D"/>
    <w:rsid w:val="0016587D"/>
    <w:rsid w:val="00165BEA"/>
    <w:rsid w:val="001734EC"/>
    <w:rsid w:val="00174F40"/>
    <w:rsid w:val="00175CC4"/>
    <w:rsid w:val="001765BF"/>
    <w:rsid w:val="001816BC"/>
    <w:rsid w:val="00181D45"/>
    <w:rsid w:val="00182FBA"/>
    <w:rsid w:val="00186E60"/>
    <w:rsid w:val="00187347"/>
    <w:rsid w:val="00187FBF"/>
    <w:rsid w:val="00190122"/>
    <w:rsid w:val="00190D10"/>
    <w:rsid w:val="001963CF"/>
    <w:rsid w:val="001A04D7"/>
    <w:rsid w:val="001A132B"/>
    <w:rsid w:val="001A22A9"/>
    <w:rsid w:val="001A25A3"/>
    <w:rsid w:val="001A42ED"/>
    <w:rsid w:val="001B00DD"/>
    <w:rsid w:val="001B212C"/>
    <w:rsid w:val="001B4600"/>
    <w:rsid w:val="001C1ED3"/>
    <w:rsid w:val="001C3871"/>
    <w:rsid w:val="001C3A2C"/>
    <w:rsid w:val="001C51F0"/>
    <w:rsid w:val="001C54F0"/>
    <w:rsid w:val="001C57A9"/>
    <w:rsid w:val="001C5DF3"/>
    <w:rsid w:val="001C72C3"/>
    <w:rsid w:val="001D26F0"/>
    <w:rsid w:val="001D5004"/>
    <w:rsid w:val="001D561D"/>
    <w:rsid w:val="001D5E2D"/>
    <w:rsid w:val="001E1D18"/>
    <w:rsid w:val="001E668D"/>
    <w:rsid w:val="001F01A4"/>
    <w:rsid w:val="001F033B"/>
    <w:rsid w:val="001F0C38"/>
    <w:rsid w:val="001F5AA8"/>
    <w:rsid w:val="00200476"/>
    <w:rsid w:val="00202C60"/>
    <w:rsid w:val="00202F72"/>
    <w:rsid w:val="002046C7"/>
    <w:rsid w:val="0020715C"/>
    <w:rsid w:val="00210078"/>
    <w:rsid w:val="002101D1"/>
    <w:rsid w:val="00213CF8"/>
    <w:rsid w:val="00215AAF"/>
    <w:rsid w:val="00220A89"/>
    <w:rsid w:val="00221249"/>
    <w:rsid w:val="00221EDE"/>
    <w:rsid w:val="00222972"/>
    <w:rsid w:val="00225779"/>
    <w:rsid w:val="0022729C"/>
    <w:rsid w:val="00227E69"/>
    <w:rsid w:val="0023286B"/>
    <w:rsid w:val="00233716"/>
    <w:rsid w:val="00234B11"/>
    <w:rsid w:val="00247F51"/>
    <w:rsid w:val="00254B92"/>
    <w:rsid w:val="002615A7"/>
    <w:rsid w:val="0026180F"/>
    <w:rsid w:val="0026231E"/>
    <w:rsid w:val="00265D8A"/>
    <w:rsid w:val="00271F25"/>
    <w:rsid w:val="002733FF"/>
    <w:rsid w:val="00276770"/>
    <w:rsid w:val="00280710"/>
    <w:rsid w:val="00282606"/>
    <w:rsid w:val="0028415B"/>
    <w:rsid w:val="00284CD8"/>
    <w:rsid w:val="00285837"/>
    <w:rsid w:val="00285CD2"/>
    <w:rsid w:val="00291068"/>
    <w:rsid w:val="00297AC1"/>
    <w:rsid w:val="002A3260"/>
    <w:rsid w:val="002B18A9"/>
    <w:rsid w:val="002B2EF2"/>
    <w:rsid w:val="002B6F95"/>
    <w:rsid w:val="002C4B29"/>
    <w:rsid w:val="002C6A70"/>
    <w:rsid w:val="002D0C05"/>
    <w:rsid w:val="002D5209"/>
    <w:rsid w:val="002D6E64"/>
    <w:rsid w:val="002D76AD"/>
    <w:rsid w:val="002E6B8C"/>
    <w:rsid w:val="002F0718"/>
    <w:rsid w:val="002F172E"/>
    <w:rsid w:val="002F37F6"/>
    <w:rsid w:val="002F3AF1"/>
    <w:rsid w:val="003052C1"/>
    <w:rsid w:val="003061FA"/>
    <w:rsid w:val="00306746"/>
    <w:rsid w:val="00310F9F"/>
    <w:rsid w:val="00312929"/>
    <w:rsid w:val="00313EDB"/>
    <w:rsid w:val="003144AB"/>
    <w:rsid w:val="003152AC"/>
    <w:rsid w:val="00316749"/>
    <w:rsid w:val="00317E97"/>
    <w:rsid w:val="00320B08"/>
    <w:rsid w:val="00321190"/>
    <w:rsid w:val="003245A5"/>
    <w:rsid w:val="00326757"/>
    <w:rsid w:val="00331B31"/>
    <w:rsid w:val="0033372E"/>
    <w:rsid w:val="00335D5C"/>
    <w:rsid w:val="003368B9"/>
    <w:rsid w:val="003377ED"/>
    <w:rsid w:val="00340DE9"/>
    <w:rsid w:val="00340FBA"/>
    <w:rsid w:val="0034396D"/>
    <w:rsid w:val="00346D8F"/>
    <w:rsid w:val="00350118"/>
    <w:rsid w:val="00353A41"/>
    <w:rsid w:val="0035780B"/>
    <w:rsid w:val="00365667"/>
    <w:rsid w:val="00367FAE"/>
    <w:rsid w:val="00370A90"/>
    <w:rsid w:val="00370B88"/>
    <w:rsid w:val="00370F1F"/>
    <w:rsid w:val="00373BC1"/>
    <w:rsid w:val="0037622F"/>
    <w:rsid w:val="00380936"/>
    <w:rsid w:val="003834DD"/>
    <w:rsid w:val="00384063"/>
    <w:rsid w:val="00387BE9"/>
    <w:rsid w:val="00391A6C"/>
    <w:rsid w:val="00391CB1"/>
    <w:rsid w:val="00392470"/>
    <w:rsid w:val="0039641C"/>
    <w:rsid w:val="00396864"/>
    <w:rsid w:val="003A19E1"/>
    <w:rsid w:val="003A1CEC"/>
    <w:rsid w:val="003A1F9D"/>
    <w:rsid w:val="003A5083"/>
    <w:rsid w:val="003A5A3B"/>
    <w:rsid w:val="003A60E5"/>
    <w:rsid w:val="003A695B"/>
    <w:rsid w:val="003B2103"/>
    <w:rsid w:val="003B38CE"/>
    <w:rsid w:val="003B7847"/>
    <w:rsid w:val="003C0F13"/>
    <w:rsid w:val="003C232A"/>
    <w:rsid w:val="003C5249"/>
    <w:rsid w:val="003D6732"/>
    <w:rsid w:val="003D6CBB"/>
    <w:rsid w:val="003E79A5"/>
    <w:rsid w:val="003E7B0C"/>
    <w:rsid w:val="003F031D"/>
    <w:rsid w:val="003F0BB4"/>
    <w:rsid w:val="003F2A9A"/>
    <w:rsid w:val="003F5095"/>
    <w:rsid w:val="003F7768"/>
    <w:rsid w:val="003F7B42"/>
    <w:rsid w:val="00403781"/>
    <w:rsid w:val="00413C97"/>
    <w:rsid w:val="00414353"/>
    <w:rsid w:val="004151F8"/>
    <w:rsid w:val="00416F50"/>
    <w:rsid w:val="00417CC7"/>
    <w:rsid w:val="00420D1E"/>
    <w:rsid w:val="00422344"/>
    <w:rsid w:val="00422577"/>
    <w:rsid w:val="0042447F"/>
    <w:rsid w:val="00424AEC"/>
    <w:rsid w:val="004253EF"/>
    <w:rsid w:val="004311EA"/>
    <w:rsid w:val="0043127F"/>
    <w:rsid w:val="0043176F"/>
    <w:rsid w:val="00441765"/>
    <w:rsid w:val="00444572"/>
    <w:rsid w:val="00451994"/>
    <w:rsid w:val="004606AC"/>
    <w:rsid w:val="00461AB8"/>
    <w:rsid w:val="00461F38"/>
    <w:rsid w:val="00466FE9"/>
    <w:rsid w:val="00467681"/>
    <w:rsid w:val="00470355"/>
    <w:rsid w:val="00472C60"/>
    <w:rsid w:val="0047641A"/>
    <w:rsid w:val="0047718C"/>
    <w:rsid w:val="00481D51"/>
    <w:rsid w:val="00483045"/>
    <w:rsid w:val="00483771"/>
    <w:rsid w:val="004849C2"/>
    <w:rsid w:val="00486D15"/>
    <w:rsid w:val="004914DD"/>
    <w:rsid w:val="00491D9E"/>
    <w:rsid w:val="0049242F"/>
    <w:rsid w:val="00493AC7"/>
    <w:rsid w:val="00494F4E"/>
    <w:rsid w:val="00496B7F"/>
    <w:rsid w:val="004A16EB"/>
    <w:rsid w:val="004A4429"/>
    <w:rsid w:val="004A475B"/>
    <w:rsid w:val="004B04BB"/>
    <w:rsid w:val="004B109E"/>
    <w:rsid w:val="004B17AF"/>
    <w:rsid w:val="004B1947"/>
    <w:rsid w:val="004B2C4C"/>
    <w:rsid w:val="004B3472"/>
    <w:rsid w:val="004B78C3"/>
    <w:rsid w:val="004C0683"/>
    <w:rsid w:val="004C07C4"/>
    <w:rsid w:val="004C5C0C"/>
    <w:rsid w:val="004C61FC"/>
    <w:rsid w:val="004D1255"/>
    <w:rsid w:val="004D1736"/>
    <w:rsid w:val="004D1CE5"/>
    <w:rsid w:val="004E12FD"/>
    <w:rsid w:val="004E2904"/>
    <w:rsid w:val="004E3782"/>
    <w:rsid w:val="004E7564"/>
    <w:rsid w:val="004E7B8C"/>
    <w:rsid w:val="004F04B2"/>
    <w:rsid w:val="004F0C91"/>
    <w:rsid w:val="004F5170"/>
    <w:rsid w:val="004F672C"/>
    <w:rsid w:val="004F7C7B"/>
    <w:rsid w:val="00500DE4"/>
    <w:rsid w:val="00504E1C"/>
    <w:rsid w:val="005133FF"/>
    <w:rsid w:val="005167C8"/>
    <w:rsid w:val="00525891"/>
    <w:rsid w:val="00530005"/>
    <w:rsid w:val="005309AF"/>
    <w:rsid w:val="00530AE6"/>
    <w:rsid w:val="00532664"/>
    <w:rsid w:val="0053413D"/>
    <w:rsid w:val="00542063"/>
    <w:rsid w:val="005421EC"/>
    <w:rsid w:val="0054257F"/>
    <w:rsid w:val="0054399F"/>
    <w:rsid w:val="00544E0E"/>
    <w:rsid w:val="005461C0"/>
    <w:rsid w:val="0055507F"/>
    <w:rsid w:val="00555B54"/>
    <w:rsid w:val="00570BC8"/>
    <w:rsid w:val="0057112F"/>
    <w:rsid w:val="005715C3"/>
    <w:rsid w:val="00571D19"/>
    <w:rsid w:val="00572F6E"/>
    <w:rsid w:val="00580DB7"/>
    <w:rsid w:val="0058192E"/>
    <w:rsid w:val="00581C57"/>
    <w:rsid w:val="00581D0E"/>
    <w:rsid w:val="00583E59"/>
    <w:rsid w:val="00584422"/>
    <w:rsid w:val="005869B3"/>
    <w:rsid w:val="00594E8A"/>
    <w:rsid w:val="00594F24"/>
    <w:rsid w:val="005964A0"/>
    <w:rsid w:val="005A1C90"/>
    <w:rsid w:val="005A7EF8"/>
    <w:rsid w:val="005B1601"/>
    <w:rsid w:val="005C10EC"/>
    <w:rsid w:val="005C1737"/>
    <w:rsid w:val="005C3FFC"/>
    <w:rsid w:val="005C4519"/>
    <w:rsid w:val="005C5F91"/>
    <w:rsid w:val="005D0E22"/>
    <w:rsid w:val="005D1111"/>
    <w:rsid w:val="005D11B3"/>
    <w:rsid w:val="005D1AB1"/>
    <w:rsid w:val="005D67A4"/>
    <w:rsid w:val="005E6403"/>
    <w:rsid w:val="005E6C35"/>
    <w:rsid w:val="005F056C"/>
    <w:rsid w:val="006001A4"/>
    <w:rsid w:val="00602A52"/>
    <w:rsid w:val="00603DB2"/>
    <w:rsid w:val="00603F96"/>
    <w:rsid w:val="0060516D"/>
    <w:rsid w:val="0060564F"/>
    <w:rsid w:val="0061493F"/>
    <w:rsid w:val="00614980"/>
    <w:rsid w:val="00614DC7"/>
    <w:rsid w:val="006160F1"/>
    <w:rsid w:val="006174B9"/>
    <w:rsid w:val="006202CF"/>
    <w:rsid w:val="006259C2"/>
    <w:rsid w:val="00626830"/>
    <w:rsid w:val="006269E2"/>
    <w:rsid w:val="006300FA"/>
    <w:rsid w:val="0063015F"/>
    <w:rsid w:val="006314A9"/>
    <w:rsid w:val="00634D00"/>
    <w:rsid w:val="00635EC7"/>
    <w:rsid w:val="00635EF4"/>
    <w:rsid w:val="00636405"/>
    <w:rsid w:val="0064494D"/>
    <w:rsid w:val="00650006"/>
    <w:rsid w:val="00652578"/>
    <w:rsid w:val="0065284E"/>
    <w:rsid w:val="00654DDE"/>
    <w:rsid w:val="006603A6"/>
    <w:rsid w:val="00661055"/>
    <w:rsid w:val="00661FC1"/>
    <w:rsid w:val="0067087A"/>
    <w:rsid w:val="00671358"/>
    <w:rsid w:val="00676CB8"/>
    <w:rsid w:val="00677B5C"/>
    <w:rsid w:val="006859A1"/>
    <w:rsid w:val="00686652"/>
    <w:rsid w:val="00687981"/>
    <w:rsid w:val="00687CC4"/>
    <w:rsid w:val="006927EA"/>
    <w:rsid w:val="006942EE"/>
    <w:rsid w:val="0069433E"/>
    <w:rsid w:val="00696987"/>
    <w:rsid w:val="006A3720"/>
    <w:rsid w:val="006A54B5"/>
    <w:rsid w:val="006B0E69"/>
    <w:rsid w:val="006B15B9"/>
    <w:rsid w:val="006B1FB8"/>
    <w:rsid w:val="006B286F"/>
    <w:rsid w:val="006B2B09"/>
    <w:rsid w:val="006B2DDA"/>
    <w:rsid w:val="006B45D9"/>
    <w:rsid w:val="006B5B2A"/>
    <w:rsid w:val="006C1AF9"/>
    <w:rsid w:val="006C2461"/>
    <w:rsid w:val="006C4C84"/>
    <w:rsid w:val="006C5333"/>
    <w:rsid w:val="006C797D"/>
    <w:rsid w:val="006D0D4D"/>
    <w:rsid w:val="006D2AA7"/>
    <w:rsid w:val="006D39DA"/>
    <w:rsid w:val="006D4F94"/>
    <w:rsid w:val="006E1BDB"/>
    <w:rsid w:val="006E6D78"/>
    <w:rsid w:val="006E761B"/>
    <w:rsid w:val="006E7C61"/>
    <w:rsid w:val="006F0A26"/>
    <w:rsid w:val="006F0BF3"/>
    <w:rsid w:val="006F5C88"/>
    <w:rsid w:val="006F6503"/>
    <w:rsid w:val="006F68A2"/>
    <w:rsid w:val="006F7ABB"/>
    <w:rsid w:val="007039D2"/>
    <w:rsid w:val="00703D3A"/>
    <w:rsid w:val="00705F37"/>
    <w:rsid w:val="00706713"/>
    <w:rsid w:val="00707455"/>
    <w:rsid w:val="007153FF"/>
    <w:rsid w:val="00716086"/>
    <w:rsid w:val="0072310A"/>
    <w:rsid w:val="00724D96"/>
    <w:rsid w:val="00725FD4"/>
    <w:rsid w:val="00726F3E"/>
    <w:rsid w:val="00727988"/>
    <w:rsid w:val="0073031E"/>
    <w:rsid w:val="00733A3F"/>
    <w:rsid w:val="007354AE"/>
    <w:rsid w:val="00737950"/>
    <w:rsid w:val="00737A79"/>
    <w:rsid w:val="00740BA3"/>
    <w:rsid w:val="007415C5"/>
    <w:rsid w:val="00743016"/>
    <w:rsid w:val="0074398F"/>
    <w:rsid w:val="0074799C"/>
    <w:rsid w:val="00750633"/>
    <w:rsid w:val="00750C92"/>
    <w:rsid w:val="00752A62"/>
    <w:rsid w:val="0075459C"/>
    <w:rsid w:val="00756158"/>
    <w:rsid w:val="007607BC"/>
    <w:rsid w:val="00761AA6"/>
    <w:rsid w:val="00773163"/>
    <w:rsid w:val="00774342"/>
    <w:rsid w:val="00774C5E"/>
    <w:rsid w:val="007760F6"/>
    <w:rsid w:val="00777AA5"/>
    <w:rsid w:val="007822B0"/>
    <w:rsid w:val="00783749"/>
    <w:rsid w:val="00783AFA"/>
    <w:rsid w:val="007910A6"/>
    <w:rsid w:val="00792266"/>
    <w:rsid w:val="0079232B"/>
    <w:rsid w:val="00794897"/>
    <w:rsid w:val="00794EA6"/>
    <w:rsid w:val="007951C0"/>
    <w:rsid w:val="007A059E"/>
    <w:rsid w:val="007A2CEB"/>
    <w:rsid w:val="007B0257"/>
    <w:rsid w:val="007B0726"/>
    <w:rsid w:val="007B132E"/>
    <w:rsid w:val="007B40C6"/>
    <w:rsid w:val="007B7F6F"/>
    <w:rsid w:val="007C19A9"/>
    <w:rsid w:val="007C31E4"/>
    <w:rsid w:val="007C3503"/>
    <w:rsid w:val="007C3DB0"/>
    <w:rsid w:val="007C5BE6"/>
    <w:rsid w:val="007C6F01"/>
    <w:rsid w:val="007D0A15"/>
    <w:rsid w:val="007D6F94"/>
    <w:rsid w:val="007E1E3C"/>
    <w:rsid w:val="007E2871"/>
    <w:rsid w:val="007E653D"/>
    <w:rsid w:val="007F7CF8"/>
    <w:rsid w:val="008023F6"/>
    <w:rsid w:val="00802ACC"/>
    <w:rsid w:val="008037AE"/>
    <w:rsid w:val="00805CA4"/>
    <w:rsid w:val="00807BED"/>
    <w:rsid w:val="008102E3"/>
    <w:rsid w:val="008140C2"/>
    <w:rsid w:val="00815D77"/>
    <w:rsid w:val="00817F90"/>
    <w:rsid w:val="00820C7E"/>
    <w:rsid w:val="00821F69"/>
    <w:rsid w:val="0082260C"/>
    <w:rsid w:val="00824825"/>
    <w:rsid w:val="00825AA4"/>
    <w:rsid w:val="0082768D"/>
    <w:rsid w:val="00827E1B"/>
    <w:rsid w:val="00830070"/>
    <w:rsid w:val="0083192D"/>
    <w:rsid w:val="00831FEC"/>
    <w:rsid w:val="00832F47"/>
    <w:rsid w:val="0083498D"/>
    <w:rsid w:val="00835B1B"/>
    <w:rsid w:val="00841D75"/>
    <w:rsid w:val="00841E87"/>
    <w:rsid w:val="008439F3"/>
    <w:rsid w:val="00847A19"/>
    <w:rsid w:val="0085427E"/>
    <w:rsid w:val="008551FE"/>
    <w:rsid w:val="008607BD"/>
    <w:rsid w:val="008622DF"/>
    <w:rsid w:val="00867BF8"/>
    <w:rsid w:val="00867CFB"/>
    <w:rsid w:val="008711A0"/>
    <w:rsid w:val="0087353C"/>
    <w:rsid w:val="00873E15"/>
    <w:rsid w:val="00876E4C"/>
    <w:rsid w:val="00877063"/>
    <w:rsid w:val="00880626"/>
    <w:rsid w:val="00881523"/>
    <w:rsid w:val="00882A22"/>
    <w:rsid w:val="00882C07"/>
    <w:rsid w:val="00885FA0"/>
    <w:rsid w:val="0088650D"/>
    <w:rsid w:val="00886E86"/>
    <w:rsid w:val="008874DE"/>
    <w:rsid w:val="00887505"/>
    <w:rsid w:val="008902D2"/>
    <w:rsid w:val="00892814"/>
    <w:rsid w:val="008A0AF1"/>
    <w:rsid w:val="008A60EA"/>
    <w:rsid w:val="008A7175"/>
    <w:rsid w:val="008B1499"/>
    <w:rsid w:val="008B183A"/>
    <w:rsid w:val="008B40C5"/>
    <w:rsid w:val="008B41F5"/>
    <w:rsid w:val="008B7838"/>
    <w:rsid w:val="008C08DD"/>
    <w:rsid w:val="008C7292"/>
    <w:rsid w:val="008D1CBF"/>
    <w:rsid w:val="008D3177"/>
    <w:rsid w:val="008D3A5B"/>
    <w:rsid w:val="008D3C05"/>
    <w:rsid w:val="008D4AD8"/>
    <w:rsid w:val="008E1D4D"/>
    <w:rsid w:val="008E1F3E"/>
    <w:rsid w:val="008E6F2B"/>
    <w:rsid w:val="008E6FB8"/>
    <w:rsid w:val="008F0C18"/>
    <w:rsid w:val="008F0E65"/>
    <w:rsid w:val="008F4EF9"/>
    <w:rsid w:val="008F6A7C"/>
    <w:rsid w:val="008F6ECD"/>
    <w:rsid w:val="008F727C"/>
    <w:rsid w:val="009015CC"/>
    <w:rsid w:val="00903BC7"/>
    <w:rsid w:val="0090488D"/>
    <w:rsid w:val="00907C0E"/>
    <w:rsid w:val="00910A20"/>
    <w:rsid w:val="00910F3D"/>
    <w:rsid w:val="00911168"/>
    <w:rsid w:val="00911CAB"/>
    <w:rsid w:val="009123F9"/>
    <w:rsid w:val="00913AF5"/>
    <w:rsid w:val="00913DEE"/>
    <w:rsid w:val="00915BEA"/>
    <w:rsid w:val="0091731B"/>
    <w:rsid w:val="00917AA9"/>
    <w:rsid w:val="00920BE1"/>
    <w:rsid w:val="00923C43"/>
    <w:rsid w:val="00927D5F"/>
    <w:rsid w:val="00930E6A"/>
    <w:rsid w:val="00931B97"/>
    <w:rsid w:val="00932D55"/>
    <w:rsid w:val="00933DA2"/>
    <w:rsid w:val="00933F32"/>
    <w:rsid w:val="0093533D"/>
    <w:rsid w:val="00942CA2"/>
    <w:rsid w:val="0094376B"/>
    <w:rsid w:val="00943E0F"/>
    <w:rsid w:val="0094439B"/>
    <w:rsid w:val="009518AD"/>
    <w:rsid w:val="00954122"/>
    <w:rsid w:val="0095585F"/>
    <w:rsid w:val="00964053"/>
    <w:rsid w:val="0096417F"/>
    <w:rsid w:val="00964ECA"/>
    <w:rsid w:val="00965349"/>
    <w:rsid w:val="00965B79"/>
    <w:rsid w:val="00974403"/>
    <w:rsid w:val="00974609"/>
    <w:rsid w:val="00975B22"/>
    <w:rsid w:val="00976946"/>
    <w:rsid w:val="009775E7"/>
    <w:rsid w:val="0098001F"/>
    <w:rsid w:val="009827F6"/>
    <w:rsid w:val="00984E1F"/>
    <w:rsid w:val="009932D0"/>
    <w:rsid w:val="009A0681"/>
    <w:rsid w:val="009A3723"/>
    <w:rsid w:val="009A79CA"/>
    <w:rsid w:val="009B0AAB"/>
    <w:rsid w:val="009B3BE2"/>
    <w:rsid w:val="009B5083"/>
    <w:rsid w:val="009B55F6"/>
    <w:rsid w:val="009B6371"/>
    <w:rsid w:val="009B6A55"/>
    <w:rsid w:val="009C107D"/>
    <w:rsid w:val="009C6245"/>
    <w:rsid w:val="009C6BF7"/>
    <w:rsid w:val="009D2B55"/>
    <w:rsid w:val="009D410B"/>
    <w:rsid w:val="009D54B4"/>
    <w:rsid w:val="009D7C0D"/>
    <w:rsid w:val="009D7DEB"/>
    <w:rsid w:val="009D7E8D"/>
    <w:rsid w:val="009E0815"/>
    <w:rsid w:val="009E2DC5"/>
    <w:rsid w:val="009E3C9C"/>
    <w:rsid w:val="009E4198"/>
    <w:rsid w:val="009E5D22"/>
    <w:rsid w:val="009E679A"/>
    <w:rsid w:val="009E6D56"/>
    <w:rsid w:val="009E78EE"/>
    <w:rsid w:val="009F0CDF"/>
    <w:rsid w:val="009F2169"/>
    <w:rsid w:val="00A03984"/>
    <w:rsid w:val="00A03CAC"/>
    <w:rsid w:val="00A04601"/>
    <w:rsid w:val="00A047EE"/>
    <w:rsid w:val="00A0795C"/>
    <w:rsid w:val="00A11A94"/>
    <w:rsid w:val="00A1212E"/>
    <w:rsid w:val="00A12284"/>
    <w:rsid w:val="00A12779"/>
    <w:rsid w:val="00A12BEB"/>
    <w:rsid w:val="00A1571E"/>
    <w:rsid w:val="00A1601B"/>
    <w:rsid w:val="00A16784"/>
    <w:rsid w:val="00A2246C"/>
    <w:rsid w:val="00A25B87"/>
    <w:rsid w:val="00A26EF2"/>
    <w:rsid w:val="00A3001F"/>
    <w:rsid w:val="00A324C0"/>
    <w:rsid w:val="00A4092F"/>
    <w:rsid w:val="00A443D9"/>
    <w:rsid w:val="00A4472E"/>
    <w:rsid w:val="00A46B70"/>
    <w:rsid w:val="00A470C8"/>
    <w:rsid w:val="00A526E4"/>
    <w:rsid w:val="00A52FFD"/>
    <w:rsid w:val="00A546D4"/>
    <w:rsid w:val="00A5597E"/>
    <w:rsid w:val="00A648C0"/>
    <w:rsid w:val="00A66EC3"/>
    <w:rsid w:val="00A70CB5"/>
    <w:rsid w:val="00A73F4A"/>
    <w:rsid w:val="00A74787"/>
    <w:rsid w:val="00A77AC2"/>
    <w:rsid w:val="00A80C40"/>
    <w:rsid w:val="00A817D8"/>
    <w:rsid w:val="00A90144"/>
    <w:rsid w:val="00A97FC1"/>
    <w:rsid w:val="00AA07FF"/>
    <w:rsid w:val="00AA1180"/>
    <w:rsid w:val="00AA3FF5"/>
    <w:rsid w:val="00AA4283"/>
    <w:rsid w:val="00AA4304"/>
    <w:rsid w:val="00AA773E"/>
    <w:rsid w:val="00AB15A5"/>
    <w:rsid w:val="00AB26CA"/>
    <w:rsid w:val="00AB6636"/>
    <w:rsid w:val="00AC0917"/>
    <w:rsid w:val="00AC386D"/>
    <w:rsid w:val="00AC527E"/>
    <w:rsid w:val="00AC6195"/>
    <w:rsid w:val="00AC63D0"/>
    <w:rsid w:val="00AC7861"/>
    <w:rsid w:val="00AD7144"/>
    <w:rsid w:val="00AE0DA8"/>
    <w:rsid w:val="00AE2B10"/>
    <w:rsid w:val="00AE2EBC"/>
    <w:rsid w:val="00AE6D1B"/>
    <w:rsid w:val="00AF40FA"/>
    <w:rsid w:val="00AF4B60"/>
    <w:rsid w:val="00AF754A"/>
    <w:rsid w:val="00B0094B"/>
    <w:rsid w:val="00B022B9"/>
    <w:rsid w:val="00B03995"/>
    <w:rsid w:val="00B07487"/>
    <w:rsid w:val="00B07FF4"/>
    <w:rsid w:val="00B1726B"/>
    <w:rsid w:val="00B202DD"/>
    <w:rsid w:val="00B21C78"/>
    <w:rsid w:val="00B22033"/>
    <w:rsid w:val="00B2285F"/>
    <w:rsid w:val="00B230B7"/>
    <w:rsid w:val="00B275F6"/>
    <w:rsid w:val="00B34792"/>
    <w:rsid w:val="00B36622"/>
    <w:rsid w:val="00B37D95"/>
    <w:rsid w:val="00B41091"/>
    <w:rsid w:val="00B43572"/>
    <w:rsid w:val="00B45D10"/>
    <w:rsid w:val="00B466EA"/>
    <w:rsid w:val="00B471E4"/>
    <w:rsid w:val="00B50F2C"/>
    <w:rsid w:val="00B52024"/>
    <w:rsid w:val="00B520E1"/>
    <w:rsid w:val="00B565DB"/>
    <w:rsid w:val="00B6037A"/>
    <w:rsid w:val="00B61515"/>
    <w:rsid w:val="00B61C39"/>
    <w:rsid w:val="00B632C1"/>
    <w:rsid w:val="00B64F21"/>
    <w:rsid w:val="00B65507"/>
    <w:rsid w:val="00B7101F"/>
    <w:rsid w:val="00B73F8C"/>
    <w:rsid w:val="00B74B20"/>
    <w:rsid w:val="00B75183"/>
    <w:rsid w:val="00B81FE0"/>
    <w:rsid w:val="00B831C7"/>
    <w:rsid w:val="00B84AEE"/>
    <w:rsid w:val="00B872D0"/>
    <w:rsid w:val="00B9440C"/>
    <w:rsid w:val="00B94C7D"/>
    <w:rsid w:val="00BA67AF"/>
    <w:rsid w:val="00BB0180"/>
    <w:rsid w:val="00BB04F5"/>
    <w:rsid w:val="00BB2F54"/>
    <w:rsid w:val="00BB5C7C"/>
    <w:rsid w:val="00BB6820"/>
    <w:rsid w:val="00BB6D78"/>
    <w:rsid w:val="00BB6E83"/>
    <w:rsid w:val="00BC1135"/>
    <w:rsid w:val="00BD1B63"/>
    <w:rsid w:val="00BE0890"/>
    <w:rsid w:val="00BE2455"/>
    <w:rsid w:val="00BE3EE8"/>
    <w:rsid w:val="00BE41B8"/>
    <w:rsid w:val="00BF0B00"/>
    <w:rsid w:val="00BF1FED"/>
    <w:rsid w:val="00BF3882"/>
    <w:rsid w:val="00C001D3"/>
    <w:rsid w:val="00C0138E"/>
    <w:rsid w:val="00C02AAE"/>
    <w:rsid w:val="00C06D53"/>
    <w:rsid w:val="00C14AAC"/>
    <w:rsid w:val="00C16760"/>
    <w:rsid w:val="00C2229D"/>
    <w:rsid w:val="00C22A7F"/>
    <w:rsid w:val="00C2331B"/>
    <w:rsid w:val="00C246C1"/>
    <w:rsid w:val="00C25144"/>
    <w:rsid w:val="00C27E91"/>
    <w:rsid w:val="00C30E54"/>
    <w:rsid w:val="00C32649"/>
    <w:rsid w:val="00C3405F"/>
    <w:rsid w:val="00C36366"/>
    <w:rsid w:val="00C36CD3"/>
    <w:rsid w:val="00C42C6F"/>
    <w:rsid w:val="00C42DD5"/>
    <w:rsid w:val="00C44206"/>
    <w:rsid w:val="00C45D97"/>
    <w:rsid w:val="00C46B33"/>
    <w:rsid w:val="00C47836"/>
    <w:rsid w:val="00C51218"/>
    <w:rsid w:val="00C53284"/>
    <w:rsid w:val="00C53568"/>
    <w:rsid w:val="00C54103"/>
    <w:rsid w:val="00C54FBD"/>
    <w:rsid w:val="00C557A9"/>
    <w:rsid w:val="00C56214"/>
    <w:rsid w:val="00C565DD"/>
    <w:rsid w:val="00C57D0D"/>
    <w:rsid w:val="00C606B2"/>
    <w:rsid w:val="00C62ED2"/>
    <w:rsid w:val="00C64BB8"/>
    <w:rsid w:val="00C655A9"/>
    <w:rsid w:val="00C672B5"/>
    <w:rsid w:val="00C708AA"/>
    <w:rsid w:val="00C71AB0"/>
    <w:rsid w:val="00C72DAB"/>
    <w:rsid w:val="00C74712"/>
    <w:rsid w:val="00C775ED"/>
    <w:rsid w:val="00C81D12"/>
    <w:rsid w:val="00C8200E"/>
    <w:rsid w:val="00C8520B"/>
    <w:rsid w:val="00C87922"/>
    <w:rsid w:val="00C91758"/>
    <w:rsid w:val="00C92311"/>
    <w:rsid w:val="00C94A47"/>
    <w:rsid w:val="00CA0B03"/>
    <w:rsid w:val="00CA38AF"/>
    <w:rsid w:val="00CA459C"/>
    <w:rsid w:val="00CA7676"/>
    <w:rsid w:val="00CB1E6C"/>
    <w:rsid w:val="00CB552A"/>
    <w:rsid w:val="00CB70FD"/>
    <w:rsid w:val="00CB7C64"/>
    <w:rsid w:val="00CC0853"/>
    <w:rsid w:val="00CC1FF1"/>
    <w:rsid w:val="00CC471D"/>
    <w:rsid w:val="00CC57FA"/>
    <w:rsid w:val="00CC62D6"/>
    <w:rsid w:val="00CC6FE3"/>
    <w:rsid w:val="00CD102E"/>
    <w:rsid w:val="00CD187B"/>
    <w:rsid w:val="00CD3517"/>
    <w:rsid w:val="00CD37BA"/>
    <w:rsid w:val="00CD4F34"/>
    <w:rsid w:val="00CD7A10"/>
    <w:rsid w:val="00CE46EF"/>
    <w:rsid w:val="00CE5FC3"/>
    <w:rsid w:val="00CE7883"/>
    <w:rsid w:val="00CE799F"/>
    <w:rsid w:val="00CF3680"/>
    <w:rsid w:val="00CF54EA"/>
    <w:rsid w:val="00CF6E39"/>
    <w:rsid w:val="00D0044E"/>
    <w:rsid w:val="00D0081E"/>
    <w:rsid w:val="00D01C57"/>
    <w:rsid w:val="00D0214C"/>
    <w:rsid w:val="00D02BB7"/>
    <w:rsid w:val="00D06A82"/>
    <w:rsid w:val="00D12A91"/>
    <w:rsid w:val="00D13716"/>
    <w:rsid w:val="00D20762"/>
    <w:rsid w:val="00D20E44"/>
    <w:rsid w:val="00D2265C"/>
    <w:rsid w:val="00D271DB"/>
    <w:rsid w:val="00D31CC6"/>
    <w:rsid w:val="00D35EFA"/>
    <w:rsid w:val="00D3750D"/>
    <w:rsid w:val="00D426D5"/>
    <w:rsid w:val="00D45810"/>
    <w:rsid w:val="00D46005"/>
    <w:rsid w:val="00D600AB"/>
    <w:rsid w:val="00D60290"/>
    <w:rsid w:val="00D61790"/>
    <w:rsid w:val="00D64413"/>
    <w:rsid w:val="00D6471B"/>
    <w:rsid w:val="00D663C4"/>
    <w:rsid w:val="00D674D0"/>
    <w:rsid w:val="00D7016A"/>
    <w:rsid w:val="00D70A90"/>
    <w:rsid w:val="00D81A57"/>
    <w:rsid w:val="00D82E30"/>
    <w:rsid w:val="00D86902"/>
    <w:rsid w:val="00D914C8"/>
    <w:rsid w:val="00D94267"/>
    <w:rsid w:val="00D94AD9"/>
    <w:rsid w:val="00D9538E"/>
    <w:rsid w:val="00D954DE"/>
    <w:rsid w:val="00D96E4A"/>
    <w:rsid w:val="00D9755E"/>
    <w:rsid w:val="00D977C7"/>
    <w:rsid w:val="00DA384C"/>
    <w:rsid w:val="00DA48A5"/>
    <w:rsid w:val="00DB064B"/>
    <w:rsid w:val="00DB1979"/>
    <w:rsid w:val="00DB3520"/>
    <w:rsid w:val="00DC1F79"/>
    <w:rsid w:val="00DC2BF2"/>
    <w:rsid w:val="00DC5A5A"/>
    <w:rsid w:val="00DC68E0"/>
    <w:rsid w:val="00DD0AFB"/>
    <w:rsid w:val="00DD7A66"/>
    <w:rsid w:val="00DE1063"/>
    <w:rsid w:val="00DE207D"/>
    <w:rsid w:val="00DE21B3"/>
    <w:rsid w:val="00DE5211"/>
    <w:rsid w:val="00DE79CE"/>
    <w:rsid w:val="00DF00CD"/>
    <w:rsid w:val="00DF1C12"/>
    <w:rsid w:val="00DF3107"/>
    <w:rsid w:val="00E03A86"/>
    <w:rsid w:val="00E04C9F"/>
    <w:rsid w:val="00E05797"/>
    <w:rsid w:val="00E05B01"/>
    <w:rsid w:val="00E073BB"/>
    <w:rsid w:val="00E136A2"/>
    <w:rsid w:val="00E17BB0"/>
    <w:rsid w:val="00E2118E"/>
    <w:rsid w:val="00E22186"/>
    <w:rsid w:val="00E222D2"/>
    <w:rsid w:val="00E24E6F"/>
    <w:rsid w:val="00E24ECE"/>
    <w:rsid w:val="00E25B29"/>
    <w:rsid w:val="00E262BA"/>
    <w:rsid w:val="00E26FB3"/>
    <w:rsid w:val="00E30038"/>
    <w:rsid w:val="00E33C9A"/>
    <w:rsid w:val="00E34D75"/>
    <w:rsid w:val="00E360E1"/>
    <w:rsid w:val="00E40988"/>
    <w:rsid w:val="00E41D89"/>
    <w:rsid w:val="00E50615"/>
    <w:rsid w:val="00E5563A"/>
    <w:rsid w:val="00E56044"/>
    <w:rsid w:val="00E61C42"/>
    <w:rsid w:val="00E61C9A"/>
    <w:rsid w:val="00E6555E"/>
    <w:rsid w:val="00E6626D"/>
    <w:rsid w:val="00E67235"/>
    <w:rsid w:val="00E75060"/>
    <w:rsid w:val="00E750F9"/>
    <w:rsid w:val="00E76E3B"/>
    <w:rsid w:val="00E80032"/>
    <w:rsid w:val="00E818A3"/>
    <w:rsid w:val="00E81D66"/>
    <w:rsid w:val="00E83F93"/>
    <w:rsid w:val="00E85649"/>
    <w:rsid w:val="00E876AB"/>
    <w:rsid w:val="00E91856"/>
    <w:rsid w:val="00E9373D"/>
    <w:rsid w:val="00E95666"/>
    <w:rsid w:val="00E979BF"/>
    <w:rsid w:val="00EA3932"/>
    <w:rsid w:val="00EA4210"/>
    <w:rsid w:val="00EA4398"/>
    <w:rsid w:val="00EA4F21"/>
    <w:rsid w:val="00EA5DF8"/>
    <w:rsid w:val="00EB137B"/>
    <w:rsid w:val="00EB36B4"/>
    <w:rsid w:val="00EB3838"/>
    <w:rsid w:val="00EB4359"/>
    <w:rsid w:val="00EB4A47"/>
    <w:rsid w:val="00EB4D89"/>
    <w:rsid w:val="00EB4ED6"/>
    <w:rsid w:val="00EC0446"/>
    <w:rsid w:val="00EC2504"/>
    <w:rsid w:val="00EC2B42"/>
    <w:rsid w:val="00EC7273"/>
    <w:rsid w:val="00EC7952"/>
    <w:rsid w:val="00ED01D2"/>
    <w:rsid w:val="00ED0857"/>
    <w:rsid w:val="00ED6F61"/>
    <w:rsid w:val="00EE1BEB"/>
    <w:rsid w:val="00EE24A9"/>
    <w:rsid w:val="00EE4569"/>
    <w:rsid w:val="00EE4830"/>
    <w:rsid w:val="00EE5E27"/>
    <w:rsid w:val="00EE73E5"/>
    <w:rsid w:val="00EE7A40"/>
    <w:rsid w:val="00EF41D8"/>
    <w:rsid w:val="00EF513F"/>
    <w:rsid w:val="00F040D1"/>
    <w:rsid w:val="00F058ED"/>
    <w:rsid w:val="00F14B8C"/>
    <w:rsid w:val="00F21C2F"/>
    <w:rsid w:val="00F22E7C"/>
    <w:rsid w:val="00F32F05"/>
    <w:rsid w:val="00F423AB"/>
    <w:rsid w:val="00F446EB"/>
    <w:rsid w:val="00F45835"/>
    <w:rsid w:val="00F45D49"/>
    <w:rsid w:val="00F51C43"/>
    <w:rsid w:val="00F538D1"/>
    <w:rsid w:val="00F642AE"/>
    <w:rsid w:val="00F6741E"/>
    <w:rsid w:val="00F70514"/>
    <w:rsid w:val="00F706B3"/>
    <w:rsid w:val="00F71266"/>
    <w:rsid w:val="00F71499"/>
    <w:rsid w:val="00F72F46"/>
    <w:rsid w:val="00F75270"/>
    <w:rsid w:val="00F7528D"/>
    <w:rsid w:val="00F824E8"/>
    <w:rsid w:val="00F862B4"/>
    <w:rsid w:val="00F92F32"/>
    <w:rsid w:val="00F9318A"/>
    <w:rsid w:val="00F93BFC"/>
    <w:rsid w:val="00FA0165"/>
    <w:rsid w:val="00FA021D"/>
    <w:rsid w:val="00FA104E"/>
    <w:rsid w:val="00FA6BAF"/>
    <w:rsid w:val="00FA7288"/>
    <w:rsid w:val="00FB2127"/>
    <w:rsid w:val="00FB2A09"/>
    <w:rsid w:val="00FC0F17"/>
    <w:rsid w:val="00FC3E41"/>
    <w:rsid w:val="00FC5637"/>
    <w:rsid w:val="00FC62DB"/>
    <w:rsid w:val="00FD1317"/>
    <w:rsid w:val="00FD15F6"/>
    <w:rsid w:val="00FD1EB7"/>
    <w:rsid w:val="00FD5677"/>
    <w:rsid w:val="00FD5DEA"/>
    <w:rsid w:val="00FD7B7B"/>
    <w:rsid w:val="00FE04C8"/>
    <w:rsid w:val="00FE0563"/>
    <w:rsid w:val="00FE2C7F"/>
    <w:rsid w:val="00FE369C"/>
    <w:rsid w:val="00FE4426"/>
    <w:rsid w:val="00FE52DA"/>
    <w:rsid w:val="00FE7FF8"/>
    <w:rsid w:val="00FF1114"/>
    <w:rsid w:val="00FF121E"/>
    <w:rsid w:val="00FF3C92"/>
    <w:rsid w:val="00FF6DB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CA632F1-17C5-48DC-A71C-4FCEB71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C1"/>
    <w:pPr>
      <w:widowControl w:val="0"/>
      <w:autoSpaceDE w:val="0"/>
      <w:autoSpaceDN w:val="0"/>
      <w:spacing w:line="306" w:lineRule="atLeast"/>
      <w:jc w:val="both"/>
    </w:pPr>
    <w:rPr>
      <w:rFonts w:ascii="ＭＳ 明朝" w:eastAsia="ＭＳ 明朝" w:hAnsi="Century" w:cs="Times New Roman"/>
      <w:spacing w:val="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95C"/>
    <w:rPr>
      <w:rFonts w:ascii="ＭＳ 明朝" w:eastAsia="ＭＳ 明朝" w:hAnsi="Century" w:cs="Times New Roman"/>
      <w:spacing w:val="5"/>
      <w:szCs w:val="20"/>
    </w:rPr>
  </w:style>
  <w:style w:type="paragraph" w:styleId="a5">
    <w:name w:val="footer"/>
    <w:basedOn w:val="a"/>
    <w:link w:val="a6"/>
    <w:uiPriority w:val="99"/>
    <w:unhideWhenUsed/>
    <w:rsid w:val="00A0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95C"/>
    <w:rPr>
      <w:rFonts w:ascii="ＭＳ 明朝" w:eastAsia="ＭＳ 明朝" w:hAnsi="Century" w:cs="Times New Roman"/>
      <w:spacing w:val="5"/>
      <w:szCs w:val="20"/>
    </w:rPr>
  </w:style>
  <w:style w:type="table" w:styleId="a7">
    <w:name w:val="Table Grid"/>
    <w:basedOn w:val="a1"/>
    <w:uiPriority w:val="59"/>
    <w:rsid w:val="00A0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2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257"/>
    <w:rPr>
      <w:rFonts w:asciiTheme="majorHAnsi" w:eastAsiaTheme="majorEastAsia" w:hAnsiTheme="majorHAnsi" w:cstheme="majorBidi"/>
      <w:spacing w:val="5"/>
      <w:sz w:val="18"/>
      <w:szCs w:val="18"/>
    </w:rPr>
  </w:style>
  <w:style w:type="paragraph" w:styleId="aa">
    <w:name w:val="List Paragraph"/>
    <w:basedOn w:val="a"/>
    <w:uiPriority w:val="34"/>
    <w:qFormat/>
    <w:rsid w:val="002D0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32C9-16D1-4D26-85A1-AE9CD91C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千葉 真弓</cp:lastModifiedBy>
  <cp:revision>5</cp:revision>
  <cp:lastPrinted>2015-12-17T07:10:00Z</cp:lastPrinted>
  <dcterms:created xsi:type="dcterms:W3CDTF">2016-01-08T07:52:00Z</dcterms:created>
  <dcterms:modified xsi:type="dcterms:W3CDTF">2016-05-19T01:11:00Z</dcterms:modified>
</cp:coreProperties>
</file>