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2A54" w14:textId="4452C01E" w:rsidR="0075737C" w:rsidRDefault="00A97B53">
      <w:pPr>
        <w:rPr>
          <w:u w:val="none"/>
        </w:rPr>
      </w:pPr>
      <w:r w:rsidRPr="00A97B53">
        <w:rPr>
          <w:u w:val="none"/>
        </w:rPr>
        <w:t>ＩＷＡＴＥ子ども夢基金の流れ</w:t>
      </w:r>
      <w:r w:rsidR="00CD256B">
        <w:rPr>
          <w:rFonts w:hint="eastAsia"/>
          <w:u w:val="none"/>
        </w:rPr>
        <w:t>（第１期）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A97B53" w14:paraId="762A2A59" w14:textId="77777777" w:rsidTr="00A97B53">
        <w:tc>
          <w:tcPr>
            <w:tcW w:w="3554" w:type="dxa"/>
          </w:tcPr>
          <w:p w14:paraId="762A2A55" w14:textId="77777777" w:rsidR="00A97B53" w:rsidRDefault="00A97B53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対象者（子ども）</w:t>
            </w:r>
          </w:p>
        </w:tc>
        <w:tc>
          <w:tcPr>
            <w:tcW w:w="3555" w:type="dxa"/>
          </w:tcPr>
          <w:p w14:paraId="762A2A56" w14:textId="77777777" w:rsidR="00A97B53" w:rsidRDefault="00A97B53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青年会会員（法人）</w:t>
            </w:r>
          </w:p>
          <w:p w14:paraId="762A2A57" w14:textId="77777777" w:rsidR="00A97B53" w:rsidRDefault="00A97B53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ＩＷＡＴＥあんしんサポート相談員（または法人）</w:t>
            </w:r>
          </w:p>
        </w:tc>
        <w:tc>
          <w:tcPr>
            <w:tcW w:w="3555" w:type="dxa"/>
          </w:tcPr>
          <w:p w14:paraId="762A2A58" w14:textId="77777777" w:rsidR="00A97B53" w:rsidRPr="00A97B53" w:rsidRDefault="00A97B53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県社協・青年会</w:t>
            </w:r>
          </w:p>
        </w:tc>
      </w:tr>
      <w:tr w:rsidR="00FD30FB" w14:paraId="762A2AA5" w14:textId="77777777" w:rsidTr="00225AB1">
        <w:trPr>
          <w:trHeight w:val="13330"/>
        </w:trPr>
        <w:tc>
          <w:tcPr>
            <w:tcW w:w="3554" w:type="dxa"/>
          </w:tcPr>
          <w:p w14:paraId="762A2A5A" w14:textId="77777777" w:rsidR="00FD30FB" w:rsidRDefault="00FD30FB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夢があるがお金が無いために夢が実現できない子ども</w:t>
            </w:r>
          </w:p>
          <w:p w14:paraId="762A2A5B" w14:textId="438B578A" w:rsidR="00FD30FB" w:rsidRDefault="00FD30FB">
            <w:pPr>
              <w:rPr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2A2AA9" wp14:editId="53AA15EF">
                      <wp:simplePos x="0" y="0"/>
                      <wp:positionH relativeFrom="column">
                        <wp:posOffset>943923</wp:posOffset>
                      </wp:positionH>
                      <wp:positionV relativeFrom="paragraph">
                        <wp:posOffset>10787</wp:posOffset>
                      </wp:positionV>
                      <wp:extent cx="1258784" cy="605641"/>
                      <wp:effectExtent l="0" t="19050" r="36830" b="4254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784" cy="60564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2A2ACC" w14:textId="77777777" w:rsidR="00FD30FB" w:rsidRPr="00D64AE8" w:rsidRDefault="00FD30FB" w:rsidP="00D64AE8">
                                  <w:pPr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申出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2A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margin-left:74.3pt;margin-top:.85pt;width:99.1pt;height:47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" adj="16404" fillcolor="#4f81bd [3204]" strokecolor="#243f60 [1604]" strokeweight="2pt">
                      <v:textbox>
                        <w:txbxContent>
                          <w:p w14:paraId="762A2ACC" w14:textId="77777777" w:rsidR="00FD30FB" w:rsidRPr="00D64AE8" w:rsidRDefault="00FD30FB" w:rsidP="00D64AE8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申出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2A2AAB" wp14:editId="762A2AAC">
                  <wp:extent cx="720000" cy="862819"/>
                  <wp:effectExtent l="0" t="0" r="0" b="0"/>
                  <wp:docPr id="1" name="図 1" descr="感情道しるべ論 | こごのこども生活教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感情道しるべ論 | こごのこども生活教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6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A2A5C" w14:textId="0C49B7CF" w:rsidR="00FD30FB" w:rsidRDefault="00FD30FB">
            <w:pPr>
              <w:rPr>
                <w:u w:val="none"/>
              </w:rPr>
            </w:pPr>
          </w:p>
          <w:p w14:paraId="762A2A5D" w14:textId="16638BF0" w:rsidR="00FD30FB" w:rsidRDefault="009B3322">
            <w:pPr>
              <w:rPr>
                <w:u w:val="none"/>
              </w:rPr>
            </w:pPr>
            <w:r>
              <w:rPr>
                <w:rFonts w:hint="eastAsia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62A2AAD" wp14:editId="4031D3F3">
                      <wp:simplePos x="0" y="0"/>
                      <wp:positionH relativeFrom="column">
                        <wp:posOffset>1008063</wp:posOffset>
                      </wp:positionH>
                      <wp:positionV relativeFrom="paragraph">
                        <wp:posOffset>93028</wp:posOffset>
                      </wp:positionV>
                      <wp:extent cx="1555115" cy="723265"/>
                      <wp:effectExtent l="0" t="0" r="26035" b="19685"/>
                      <wp:wrapNone/>
                      <wp:docPr id="7" name="左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115" cy="7232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2A2ACD" w14:textId="77777777" w:rsidR="00FD30FB" w:rsidRPr="00D64AE8" w:rsidRDefault="00FD30FB" w:rsidP="00D64AE8">
                                  <w:pPr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D64AE8">
                                    <w:rPr>
                                      <w:rFonts w:hint="eastAsia"/>
                                      <w:u w:val="none"/>
                                    </w:rPr>
                                    <w:t>聞き取り調査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2AA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7" o:spid="_x0000_s1027" type="#_x0000_t66" style="position:absolute;margin-left:79.4pt;margin-top:7.35pt;width:122.45pt;height:56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" adj="5023" fillcolor="#4f81bd [3204]" strokecolor="#243f60 [1604]" strokeweight="2pt">
                      <v:textbox>
                        <w:txbxContent>
                          <w:p w14:paraId="762A2ACD" w14:textId="77777777" w:rsidR="00FD30FB" w:rsidRPr="00D64AE8" w:rsidRDefault="00FD30FB" w:rsidP="00D64AE8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 w:rsidRPr="00D64AE8">
                              <w:rPr>
                                <w:rFonts w:hint="eastAsia"/>
                                <w:u w:val="none"/>
                              </w:rPr>
                              <w:t>聞き取り調査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5E" w14:textId="090816E9" w:rsidR="00FD30FB" w:rsidRDefault="00FD30FB">
            <w:pPr>
              <w:rPr>
                <w:u w:val="none"/>
              </w:rPr>
            </w:pPr>
          </w:p>
          <w:p w14:paraId="762A2A5F" w14:textId="77777777" w:rsidR="00FD30FB" w:rsidRDefault="00FD30FB">
            <w:pPr>
              <w:rPr>
                <w:u w:val="none"/>
              </w:rPr>
            </w:pPr>
          </w:p>
          <w:p w14:paraId="762A2A60" w14:textId="77777777" w:rsidR="00FD30FB" w:rsidRDefault="00FD30FB">
            <w:pPr>
              <w:rPr>
                <w:u w:val="none"/>
              </w:rPr>
            </w:pPr>
          </w:p>
          <w:p w14:paraId="762A2A61" w14:textId="77777777" w:rsidR="00FD30FB" w:rsidRDefault="00FD30FB">
            <w:pPr>
              <w:rPr>
                <w:u w:val="none"/>
              </w:rPr>
            </w:pPr>
          </w:p>
          <w:p w14:paraId="762A2A62" w14:textId="77777777" w:rsidR="00FD30FB" w:rsidRDefault="00FD30FB">
            <w:pPr>
              <w:rPr>
                <w:u w:val="none"/>
              </w:rPr>
            </w:pPr>
          </w:p>
          <w:p w14:paraId="762A2A63" w14:textId="77777777" w:rsidR="00FD30FB" w:rsidRDefault="00FD30FB">
            <w:pPr>
              <w:rPr>
                <w:u w:val="none"/>
              </w:rPr>
            </w:pPr>
          </w:p>
          <w:p w14:paraId="762A2A64" w14:textId="77777777" w:rsidR="00FD30FB" w:rsidRDefault="00FD30FB">
            <w:pPr>
              <w:rPr>
                <w:u w:val="none"/>
              </w:rPr>
            </w:pPr>
          </w:p>
          <w:p w14:paraId="762A2A65" w14:textId="77777777" w:rsidR="00FD30FB" w:rsidRDefault="00FD30FB">
            <w:pPr>
              <w:rPr>
                <w:u w:val="none"/>
              </w:rPr>
            </w:pPr>
          </w:p>
          <w:p w14:paraId="762A2A66" w14:textId="77777777" w:rsidR="00FD30FB" w:rsidRDefault="00FD30FB">
            <w:pPr>
              <w:rPr>
                <w:u w:val="none"/>
              </w:rPr>
            </w:pPr>
          </w:p>
          <w:p w14:paraId="762A2A67" w14:textId="77777777" w:rsidR="00FD30FB" w:rsidRDefault="00FD30FB">
            <w:pPr>
              <w:rPr>
                <w:u w:val="none"/>
              </w:rPr>
            </w:pPr>
          </w:p>
          <w:p w14:paraId="762A2A68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2A2AB1" wp14:editId="762A2AB2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94615</wp:posOffset>
                      </wp:positionV>
                      <wp:extent cx="1792605" cy="1151890"/>
                      <wp:effectExtent l="0" t="0" r="17145" b="10160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2605" cy="115189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2A2ACE" w14:textId="77777777" w:rsidR="00FD30FB" w:rsidRPr="00BC00DC" w:rsidRDefault="00FD30FB" w:rsidP="00BC00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u w:val="none"/>
                                    </w:rPr>
                                  </w:pPr>
                                  <w:r w:rsidRPr="00BC00DC"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本人へ通知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2AB1" id="左矢印 13" o:spid="_x0000_s1028" type="#_x0000_t66" style="position:absolute;margin-left:110.65pt;margin-top:7.45pt;width:141.15pt;height:9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" adj="6940" fillcolor="#4f81bd" strokecolor="#385d8a" strokeweight="2pt">
                      <v:textbox>
                        <w:txbxContent>
                          <w:p w14:paraId="762A2ACE" w14:textId="77777777" w:rsidR="00FD30FB" w:rsidRPr="00BC00DC" w:rsidRDefault="00FD30FB" w:rsidP="00BC00DC">
                            <w:pPr>
                              <w:jc w:val="center"/>
                              <w:rPr>
                                <w:color w:val="FFFFFF" w:themeColor="background1"/>
                                <w:u w:val="none"/>
                              </w:rPr>
                            </w:pPr>
                            <w:r w:rsidRPr="00BC00DC"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本人へ通知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69" w14:textId="77777777" w:rsidR="00FD30FB" w:rsidRDefault="00FD30FB">
            <w:pPr>
              <w:rPr>
                <w:u w:val="none"/>
              </w:rPr>
            </w:pPr>
          </w:p>
          <w:p w14:paraId="762A2A6A" w14:textId="77777777" w:rsidR="00FD30FB" w:rsidRDefault="00FD30FB">
            <w:pPr>
              <w:rPr>
                <w:u w:val="none"/>
              </w:rPr>
            </w:pPr>
          </w:p>
          <w:p w14:paraId="762A2A6B" w14:textId="77777777" w:rsidR="00FD30FB" w:rsidRDefault="00FD30FB">
            <w:pPr>
              <w:rPr>
                <w:u w:val="none"/>
              </w:rPr>
            </w:pPr>
          </w:p>
          <w:p w14:paraId="762A2A6C" w14:textId="6BB454F3" w:rsidR="00FD30FB" w:rsidRDefault="00092E81">
            <w:pPr>
              <w:rPr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E5DBFA" wp14:editId="2D6A2C2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168275</wp:posOffset>
                      </wp:positionV>
                      <wp:extent cx="1133475" cy="652145"/>
                      <wp:effectExtent l="0" t="0" r="28575" b="146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652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7E014F" w14:textId="42B53AB1" w:rsidR="00092E81" w:rsidRDefault="00092E81" w:rsidP="00885A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支援実施期限</w:t>
                                  </w:r>
                                </w:p>
                                <w:p w14:paraId="6485B133" w14:textId="6D843126" w:rsidR="00885AD9" w:rsidRDefault="00CD256B" w:rsidP="00885AD9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885AD9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28</w:t>
                                  </w:r>
                                  <w:r w:rsidR="00885AD9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5DB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9" type="#_x0000_t202" style="position:absolute;margin-left:37.5pt;margin-top:13.25pt;width:89.25pt;height:5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" fillcolor="white [3201]" strokeweight=".5pt">
                      <v:textbox>
                        <w:txbxContent>
                          <w:p w14:paraId="207E014F" w14:textId="42B53AB1" w:rsidR="00092E81" w:rsidRDefault="00092E81" w:rsidP="00885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支援実施期限</w:t>
                            </w:r>
                          </w:p>
                          <w:p w14:paraId="6485B133" w14:textId="6D843126" w:rsidR="00885AD9" w:rsidRDefault="00CD256B" w:rsidP="00885AD9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885AD9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28</w:t>
                            </w:r>
                            <w:r w:rsidR="00885AD9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6D" w14:textId="2FE1277B" w:rsidR="00FD30FB" w:rsidRDefault="00FD30FB">
            <w:pPr>
              <w:rPr>
                <w:u w:val="none"/>
              </w:rPr>
            </w:pPr>
          </w:p>
          <w:p w14:paraId="762A2A6E" w14:textId="77777777" w:rsidR="00FD30FB" w:rsidRDefault="00FD30FB">
            <w:pPr>
              <w:rPr>
                <w:u w:val="none"/>
              </w:rPr>
            </w:pPr>
          </w:p>
          <w:p w14:paraId="762A2A6F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2A2AB3" wp14:editId="762A2AB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137160</wp:posOffset>
                      </wp:positionV>
                      <wp:extent cx="1792605" cy="1151890"/>
                      <wp:effectExtent l="0" t="0" r="17145" b="10160"/>
                      <wp:wrapNone/>
                      <wp:docPr id="15" name="左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2605" cy="115189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2A2ACF" w14:textId="77777777" w:rsidR="00FD30FB" w:rsidRPr="00BC00DC" w:rsidRDefault="00FD30FB" w:rsidP="00BC00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支援実施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2AB3" id="左矢印 15" o:spid="_x0000_s1030" type="#_x0000_t66" style="position:absolute;margin-left:105.8pt;margin-top:10.8pt;width:141.1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" adj="6940" fillcolor="#4f81bd" strokecolor="#385d8a" strokeweight="2pt">
                      <v:textbox>
                        <w:txbxContent>
                          <w:p w14:paraId="762A2ACF" w14:textId="77777777" w:rsidR="00FD30FB" w:rsidRPr="00BC00DC" w:rsidRDefault="00FD30FB" w:rsidP="00BC00DC">
                            <w:pPr>
                              <w:jc w:val="center"/>
                              <w:rPr>
                                <w:color w:val="FFFFFF" w:themeColor="background1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支援実施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70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762A2AB5" wp14:editId="762A2AB6">
                  <wp:extent cx="720000" cy="839295"/>
                  <wp:effectExtent l="0" t="0" r="0" b="0"/>
                  <wp:docPr id="17" name="図 17" descr="ハートの四葉のクローバーのイラスト02 | 無料のフリー素材 イラストエ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ハートの四葉のクローバーのイラスト02 | 無料のフリー素材 イラストエ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3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A2A71" w14:textId="77777777" w:rsidR="00FD30FB" w:rsidRDefault="00FD30FB">
            <w:pPr>
              <w:rPr>
                <w:u w:val="none"/>
              </w:rPr>
            </w:pPr>
          </w:p>
          <w:p w14:paraId="762A2A72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762A2AB7" wp14:editId="762A2AB8">
                  <wp:extent cx="720000" cy="854435"/>
                  <wp:effectExtent l="0" t="0" r="4445" b="3175"/>
                  <wp:docPr id="20" name="図 20" descr="少年野球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少年野球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5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14:paraId="762A2A73" w14:textId="77777777" w:rsidR="00FD30FB" w:rsidRDefault="00FD30FB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青年会会員または</w:t>
            </w:r>
          </w:p>
          <w:p w14:paraId="762A2A74" w14:textId="77777777" w:rsidR="00FD30FB" w:rsidRDefault="00FD30FB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ＩＷＡＴＥあんしんサポート相談員</w:t>
            </w:r>
          </w:p>
          <w:p w14:paraId="762A2A75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762A2AB9" wp14:editId="762A2ABA">
                  <wp:extent cx="756000" cy="756000"/>
                  <wp:effectExtent l="0" t="0" r="6350" b="6350"/>
                  <wp:docPr id="2" name="図 2" descr="相談窓口のご案内 - 神奈川県ホームペ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相談窓口のご案内 - 神奈川県ホームペ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A2A76" w14:textId="77777777" w:rsidR="00FD30FB" w:rsidRDefault="00FD30FB">
            <w:pPr>
              <w:rPr>
                <w:u w:val="none"/>
              </w:rPr>
            </w:pPr>
          </w:p>
          <w:p w14:paraId="762A2A77" w14:textId="77777777" w:rsidR="00FD30FB" w:rsidRDefault="00FD30FB">
            <w:pPr>
              <w:rPr>
                <w:u w:val="none"/>
              </w:rPr>
            </w:pPr>
          </w:p>
          <w:p w14:paraId="762A2A78" w14:textId="77777777" w:rsidR="00FD30FB" w:rsidRDefault="00FD30FB">
            <w:pPr>
              <w:rPr>
                <w:u w:val="none"/>
              </w:rPr>
            </w:pPr>
          </w:p>
          <w:p w14:paraId="762A2A79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62A2ABB" wp14:editId="762A2AB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84455</wp:posOffset>
                      </wp:positionV>
                      <wp:extent cx="1448435" cy="1186815"/>
                      <wp:effectExtent l="0" t="19050" r="37465" b="3238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35" cy="11868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2A2AD0" w14:textId="77777777" w:rsidR="00FD30FB" w:rsidRDefault="00FD30FB" w:rsidP="00D64AE8">
                                  <w:pPr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D64AE8">
                                    <w:rPr>
                                      <w:rFonts w:hint="eastAsia"/>
                                      <w:u w:val="none"/>
                                    </w:rPr>
                                    <w:t>申込</w:t>
                                  </w:r>
                                </w:p>
                                <w:p w14:paraId="762A2AD1" w14:textId="77777777" w:rsidR="00FD30FB" w:rsidRPr="00D64AE8" w:rsidRDefault="00FD30FB" w:rsidP="00D64AE8">
                                  <w:pPr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様式第１号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2ABB" id="右矢印 4" o:spid="_x0000_s1031" type="#_x0000_t13" style="position:absolute;margin-left:74.3pt;margin-top:6.65pt;width:114.05pt;height:93.4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" adj="12751" fillcolor="#4f81bd [3204]" strokecolor="#243f60 [1604]" strokeweight="2pt">
                      <v:textbox>
                        <w:txbxContent>
                          <w:p w14:paraId="762A2AD0" w14:textId="77777777" w:rsidR="00FD30FB" w:rsidRDefault="00FD30FB" w:rsidP="00D64AE8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 w:rsidRPr="00D64AE8">
                              <w:rPr>
                                <w:rFonts w:hint="eastAsia"/>
                                <w:u w:val="none"/>
                              </w:rPr>
                              <w:t>申込</w:t>
                            </w:r>
                          </w:p>
                          <w:p w14:paraId="762A2AD1" w14:textId="77777777" w:rsidR="00FD30FB" w:rsidRPr="00D64AE8" w:rsidRDefault="00FD30FB" w:rsidP="00D64AE8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様式第１号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7A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2A2ABD" wp14:editId="762A2ABE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1614170</wp:posOffset>
                      </wp:positionV>
                      <wp:extent cx="1792605" cy="1151890"/>
                      <wp:effectExtent l="0" t="0" r="17145" b="10160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2605" cy="115189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2A2AD2" w14:textId="77777777" w:rsidR="00FD30FB" w:rsidRPr="00BC00DC" w:rsidRDefault="00FD30FB" w:rsidP="00BC00DC">
                                  <w:pPr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助成</w:t>
                                  </w:r>
                                  <w:r w:rsidRPr="00BC00DC">
                                    <w:rPr>
                                      <w:rFonts w:hint="eastAsia"/>
                                      <w:u w:val="none"/>
                                    </w:rPr>
                                    <w:t>決定通知</w:t>
                                  </w:r>
                                </w:p>
                                <w:p w14:paraId="762A2AD3" w14:textId="77777777" w:rsidR="00FD30FB" w:rsidRPr="00BC00DC" w:rsidRDefault="00FD30FB" w:rsidP="00BC00DC">
                                  <w:pPr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BC00DC">
                                    <w:rPr>
                                      <w:rFonts w:hint="eastAsia"/>
                                      <w:u w:val="none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2ABD" id="左矢印 11" o:spid="_x0000_s1032" type="#_x0000_t66" style="position:absolute;margin-left:104.2pt;margin-top:127.1pt;width:141.15pt;height:9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" adj="6940" fillcolor="#4f81bd [3204]" strokecolor="#243f60 [1604]" strokeweight="2pt">
                      <v:textbox>
                        <w:txbxContent>
                          <w:p w14:paraId="762A2AD2" w14:textId="77777777" w:rsidR="00FD30FB" w:rsidRPr="00BC00DC" w:rsidRDefault="00FD30FB" w:rsidP="00BC00DC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助成</w:t>
                            </w:r>
                            <w:r w:rsidRPr="00BC00DC">
                              <w:rPr>
                                <w:rFonts w:hint="eastAsia"/>
                                <w:u w:val="none"/>
                              </w:rPr>
                              <w:t>決定通知</w:t>
                            </w:r>
                          </w:p>
                          <w:p w14:paraId="762A2AD3" w14:textId="77777777" w:rsidR="00FD30FB" w:rsidRPr="00BC00DC" w:rsidRDefault="00FD30FB" w:rsidP="00BC00DC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 w:rsidRPr="00BC00DC">
                              <w:rPr>
                                <w:rFonts w:hint="eastAsia"/>
                                <w:u w:val="none"/>
                              </w:rPr>
                              <w:t>様式第２号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2A2ABF" wp14:editId="762A2AC0">
                      <wp:simplePos x="0" y="0"/>
                      <wp:positionH relativeFrom="column">
                        <wp:posOffset>1323620</wp:posOffset>
                      </wp:positionH>
                      <wp:positionV relativeFrom="paragraph">
                        <wp:posOffset>2766126</wp:posOffset>
                      </wp:positionV>
                      <wp:extent cx="1793174" cy="1151890"/>
                      <wp:effectExtent l="0" t="0" r="17145" b="10160"/>
                      <wp:wrapNone/>
                      <wp:docPr id="12" name="左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174" cy="115189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2A2AD4" w14:textId="77777777" w:rsidR="00FD30FB" w:rsidRPr="00BC00DC" w:rsidRDefault="00FD30FB" w:rsidP="00BC00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u w:val="none"/>
                                    </w:rPr>
                                  </w:pPr>
                                  <w:r w:rsidRPr="00BC00DC"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不助成決定通知</w:t>
                                  </w:r>
                                </w:p>
                                <w:p w14:paraId="762A2AD5" w14:textId="77777777" w:rsidR="00FD30FB" w:rsidRPr="00BC00DC" w:rsidRDefault="00FD30FB" w:rsidP="00BC00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u w:val="none"/>
                                    </w:rPr>
                                  </w:pPr>
                                  <w:r w:rsidRPr="00BC00DC"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様式第３号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2ABF" id="左矢印 12" o:spid="_x0000_s1033" type="#_x0000_t66" style="position:absolute;margin-left:104.2pt;margin-top:217.8pt;width:141.2pt;height:9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" adj="6938" fillcolor="#4f81bd" strokecolor="#385d8a" strokeweight="2pt">
                      <v:textbox>
                        <w:txbxContent>
                          <w:p w14:paraId="762A2AD4" w14:textId="77777777" w:rsidR="00FD30FB" w:rsidRPr="00BC00DC" w:rsidRDefault="00FD30FB" w:rsidP="00BC00DC">
                            <w:pPr>
                              <w:jc w:val="center"/>
                              <w:rPr>
                                <w:color w:val="FFFFFF" w:themeColor="background1"/>
                                <w:u w:val="none"/>
                              </w:rPr>
                            </w:pPr>
                            <w:r w:rsidRPr="00BC00DC"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不助成決定通知</w:t>
                            </w:r>
                          </w:p>
                          <w:p w14:paraId="762A2AD5" w14:textId="77777777" w:rsidR="00FD30FB" w:rsidRPr="00BC00DC" w:rsidRDefault="00FD30FB" w:rsidP="00BC00DC">
                            <w:pPr>
                              <w:jc w:val="center"/>
                              <w:rPr>
                                <w:color w:val="FFFFFF" w:themeColor="background1"/>
                                <w:u w:val="none"/>
                              </w:rPr>
                            </w:pPr>
                            <w:r w:rsidRPr="00BC00DC"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様式第３号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2A2AC1" wp14:editId="762A2AC2">
                  <wp:extent cx="720000" cy="775073"/>
                  <wp:effectExtent l="0" t="0" r="4445" b="6350"/>
                  <wp:docPr id="9" name="図 9" descr="申請書」のイラスト素材、画像、ベクター画像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申請書」のイラスト素材、画像、ベクター画像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7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A2A7B" w14:textId="77777777" w:rsidR="00FD30FB" w:rsidRDefault="00FD30FB">
            <w:pPr>
              <w:rPr>
                <w:u w:val="none"/>
              </w:rPr>
            </w:pPr>
          </w:p>
          <w:p w14:paraId="762A2A7C" w14:textId="77777777" w:rsidR="00FD30FB" w:rsidRDefault="00FD30FB">
            <w:pPr>
              <w:rPr>
                <w:u w:val="none"/>
              </w:rPr>
            </w:pPr>
          </w:p>
          <w:p w14:paraId="762A2A7D" w14:textId="77777777" w:rsidR="00FD30FB" w:rsidRDefault="00FD30FB">
            <w:pPr>
              <w:rPr>
                <w:u w:val="none"/>
              </w:rPr>
            </w:pPr>
          </w:p>
          <w:p w14:paraId="762A2A7E" w14:textId="77777777" w:rsidR="00FD30FB" w:rsidRDefault="00FD30FB">
            <w:pPr>
              <w:rPr>
                <w:u w:val="none"/>
              </w:rPr>
            </w:pPr>
          </w:p>
          <w:p w14:paraId="762A2A7F" w14:textId="77777777" w:rsidR="00FD30FB" w:rsidRDefault="00FD30FB">
            <w:pPr>
              <w:rPr>
                <w:u w:val="none"/>
              </w:rPr>
            </w:pPr>
          </w:p>
          <w:p w14:paraId="762A2A80" w14:textId="77777777" w:rsidR="00FD30FB" w:rsidRDefault="00FD30FB">
            <w:pPr>
              <w:rPr>
                <w:u w:val="none"/>
              </w:rPr>
            </w:pPr>
          </w:p>
          <w:p w14:paraId="762A2A81" w14:textId="77777777" w:rsidR="00FD30FB" w:rsidRDefault="00FD30FB">
            <w:pPr>
              <w:rPr>
                <w:u w:val="none"/>
              </w:rPr>
            </w:pPr>
          </w:p>
          <w:p w14:paraId="762A2A82" w14:textId="77777777" w:rsidR="00FD30FB" w:rsidRDefault="00FD30FB">
            <w:pPr>
              <w:rPr>
                <w:u w:val="none"/>
              </w:rPr>
            </w:pPr>
          </w:p>
          <w:p w14:paraId="762A2A83" w14:textId="77777777" w:rsidR="00FD30FB" w:rsidRDefault="00FD30FB">
            <w:pPr>
              <w:rPr>
                <w:u w:val="none"/>
              </w:rPr>
            </w:pPr>
          </w:p>
          <w:p w14:paraId="762A2A84" w14:textId="77777777" w:rsidR="00FD30FB" w:rsidRDefault="00FD30FB">
            <w:pPr>
              <w:rPr>
                <w:u w:val="none"/>
              </w:rPr>
            </w:pPr>
          </w:p>
          <w:p w14:paraId="762A2A85" w14:textId="77777777" w:rsidR="00FD30FB" w:rsidRDefault="00FD30FB">
            <w:pPr>
              <w:rPr>
                <w:u w:val="none"/>
              </w:rPr>
            </w:pPr>
          </w:p>
          <w:p w14:paraId="762A2A86" w14:textId="41906651" w:rsidR="00FD30FB" w:rsidRDefault="00FD30FB">
            <w:pPr>
              <w:rPr>
                <w:u w:val="none"/>
              </w:rPr>
            </w:pPr>
          </w:p>
          <w:p w14:paraId="762A2A87" w14:textId="77777777" w:rsidR="00FD30FB" w:rsidRDefault="00FD30FB">
            <w:pPr>
              <w:rPr>
                <w:u w:val="none"/>
              </w:rPr>
            </w:pPr>
          </w:p>
          <w:p w14:paraId="762A2A88" w14:textId="77777777" w:rsidR="00FD30FB" w:rsidRDefault="00FD30FB">
            <w:pPr>
              <w:rPr>
                <w:u w:val="none"/>
              </w:rPr>
            </w:pPr>
          </w:p>
          <w:p w14:paraId="762A2A89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2A2AC3" wp14:editId="762A2AC4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-12700</wp:posOffset>
                      </wp:positionV>
                      <wp:extent cx="1448435" cy="1186815"/>
                      <wp:effectExtent l="0" t="19050" r="37465" b="32385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35" cy="11868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2A2AD6" w14:textId="77777777" w:rsidR="00FD30FB" w:rsidRPr="00FD30FB" w:rsidRDefault="00FD30FB" w:rsidP="00FD30F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報告・請求</w:t>
                                  </w:r>
                                </w:p>
                                <w:p w14:paraId="762A2AD7" w14:textId="77777777" w:rsidR="00FD30FB" w:rsidRPr="00FD30FB" w:rsidRDefault="00FD30FB" w:rsidP="00FD30F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様式第４</w:t>
                                  </w:r>
                                  <w:r w:rsidRPr="00FD30FB"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2AC3" id="右矢印 18" o:spid="_x0000_s1034" type="#_x0000_t13" style="position:absolute;margin-left:74.1pt;margin-top:-1pt;width:114.05pt;height:93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" adj="12751" fillcolor="#4f81bd" strokecolor="#385d8a" strokeweight="2pt">
                      <v:textbox>
                        <w:txbxContent>
                          <w:p w14:paraId="762A2AD6" w14:textId="77777777" w:rsidR="00FD30FB" w:rsidRPr="00FD30FB" w:rsidRDefault="00FD30FB" w:rsidP="00FD30FB">
                            <w:pPr>
                              <w:jc w:val="center"/>
                              <w:rPr>
                                <w:color w:val="FFFFFF" w:themeColor="background1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報告・請求</w:t>
                            </w:r>
                          </w:p>
                          <w:p w14:paraId="762A2AD7" w14:textId="77777777" w:rsidR="00FD30FB" w:rsidRPr="00FD30FB" w:rsidRDefault="00FD30FB" w:rsidP="00FD30FB">
                            <w:pPr>
                              <w:jc w:val="center"/>
                              <w:rPr>
                                <w:color w:val="FFFFFF" w:themeColor="background1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様式第４</w:t>
                            </w:r>
                            <w:r w:rsidRPr="00FD30FB"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8A" w14:textId="77777777" w:rsidR="00FD30FB" w:rsidRDefault="00FD30FB">
            <w:pPr>
              <w:rPr>
                <w:u w:val="none"/>
              </w:rPr>
            </w:pPr>
          </w:p>
          <w:p w14:paraId="762A2A8B" w14:textId="77777777" w:rsidR="00FD30FB" w:rsidRDefault="00FD30FB">
            <w:pPr>
              <w:rPr>
                <w:u w:val="none"/>
              </w:rPr>
            </w:pPr>
          </w:p>
          <w:p w14:paraId="762A2A8C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2A2AC5" wp14:editId="762A2AC6">
                      <wp:simplePos x="0" y="0"/>
                      <wp:positionH relativeFrom="column">
                        <wp:posOffset>1204620</wp:posOffset>
                      </wp:positionH>
                      <wp:positionV relativeFrom="paragraph">
                        <wp:posOffset>348911</wp:posOffset>
                      </wp:positionV>
                      <wp:extent cx="1792605" cy="760004"/>
                      <wp:effectExtent l="0" t="0" r="17145" b="21590"/>
                      <wp:wrapNone/>
                      <wp:docPr id="19" name="左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2605" cy="76000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2A2AD8" w14:textId="77777777" w:rsidR="00FD30FB" w:rsidRPr="00BC00DC" w:rsidRDefault="00FD30FB" w:rsidP="00FD30F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u w:val="none"/>
                                    </w:rPr>
                                    <w:t>振込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2AC5" id="左矢印 19" o:spid="_x0000_s1035" type="#_x0000_t66" style="position:absolute;margin-left:94.85pt;margin-top:27.45pt;width:141.15pt;height:5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" adj="4579" fillcolor="#4f81bd" strokecolor="#385d8a" strokeweight="2pt">
                      <v:textbox>
                        <w:txbxContent>
                          <w:p w14:paraId="762A2AD8" w14:textId="77777777" w:rsidR="00FD30FB" w:rsidRPr="00BC00DC" w:rsidRDefault="00FD30FB" w:rsidP="00FD30FB">
                            <w:pPr>
                              <w:jc w:val="center"/>
                              <w:rPr>
                                <w:color w:val="FFFFFF" w:themeColor="background1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u w:val="none"/>
                              </w:rPr>
                              <w:t>振込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5" w:type="dxa"/>
          </w:tcPr>
          <w:p w14:paraId="762A2A8D" w14:textId="77777777" w:rsidR="00FD30FB" w:rsidRDefault="00FD30FB">
            <w:pPr>
              <w:rPr>
                <w:u w:val="none"/>
              </w:rPr>
            </w:pPr>
          </w:p>
          <w:p w14:paraId="762A2A8E" w14:textId="77777777" w:rsidR="00FD30FB" w:rsidRDefault="00FD30FB">
            <w:pPr>
              <w:rPr>
                <w:u w:val="none"/>
              </w:rPr>
            </w:pPr>
          </w:p>
          <w:p w14:paraId="762A2A8F" w14:textId="77777777" w:rsidR="00FD30FB" w:rsidRDefault="00FD30FB">
            <w:pPr>
              <w:rPr>
                <w:u w:val="none"/>
              </w:rPr>
            </w:pPr>
          </w:p>
          <w:p w14:paraId="762A2A90" w14:textId="77777777" w:rsidR="00FD30FB" w:rsidRDefault="00FD30FB">
            <w:pPr>
              <w:rPr>
                <w:u w:val="none"/>
              </w:rPr>
            </w:pPr>
          </w:p>
          <w:p w14:paraId="762A2A91" w14:textId="77777777" w:rsidR="00FD30FB" w:rsidRDefault="00FD30FB">
            <w:pPr>
              <w:rPr>
                <w:u w:val="none"/>
              </w:rPr>
            </w:pPr>
          </w:p>
          <w:p w14:paraId="762A2A92" w14:textId="77777777" w:rsidR="00FD30FB" w:rsidRDefault="00FD30FB">
            <w:pPr>
              <w:rPr>
                <w:u w:val="none"/>
              </w:rPr>
            </w:pPr>
          </w:p>
          <w:p w14:paraId="762A2A93" w14:textId="77777777" w:rsidR="00FD30FB" w:rsidRDefault="00FD30FB">
            <w:pPr>
              <w:rPr>
                <w:u w:val="none"/>
              </w:rPr>
            </w:pPr>
          </w:p>
          <w:p w14:paraId="762A2A94" w14:textId="285FED6C" w:rsidR="00FD30FB" w:rsidRDefault="00407F1D">
            <w:pPr>
              <w:rPr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240096" wp14:editId="3931754F">
                      <wp:simplePos x="0" y="0"/>
                      <wp:positionH relativeFrom="column">
                        <wp:posOffset>643573</wp:posOffset>
                      </wp:positionH>
                      <wp:positionV relativeFrom="paragraph">
                        <wp:posOffset>206375</wp:posOffset>
                      </wp:positionV>
                      <wp:extent cx="1347787" cy="695325"/>
                      <wp:effectExtent l="0" t="0" r="2413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7787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E9CA56" w14:textId="2E151D73" w:rsidR="00407F1D" w:rsidRDefault="00407F1D" w:rsidP="00DC6E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="00CD256B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期応募締切</w:t>
                                  </w:r>
                                </w:p>
                                <w:p w14:paraId="19D0CC61" w14:textId="2E3C5DAC" w:rsidR="00407F1D" w:rsidRDefault="00CD256B" w:rsidP="00DC6E6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407F1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407F1D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</w:t>
                                  </w:r>
                                  <w:r w:rsidR="00407F1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40096" id="テキスト ボックス 8" o:spid="_x0000_s1036" type="#_x0000_t202" style="position:absolute;margin-left:50.7pt;margin-top:16.25pt;width:106.1pt;height:5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" fillcolor="white [3201]" strokeweight=".5pt">
                      <v:textbox>
                        <w:txbxContent>
                          <w:p w14:paraId="57E9CA56" w14:textId="2E151D73" w:rsidR="00407F1D" w:rsidRDefault="00407F1D" w:rsidP="00DC6E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CD256B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期応募締切</w:t>
                            </w:r>
                          </w:p>
                          <w:p w14:paraId="19D0CC61" w14:textId="2E3C5DAC" w:rsidR="00407F1D" w:rsidRDefault="00CD256B" w:rsidP="00DC6E6E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407F1D">
                              <w:rPr>
                                <w:rFonts w:hint="eastAsia"/>
                              </w:rPr>
                              <w:t>月</w:t>
                            </w:r>
                            <w:r w:rsidR="00407F1D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  <w:r w:rsidR="00407F1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95" w14:textId="77777777" w:rsidR="00FD30FB" w:rsidRDefault="00FD30FB">
            <w:pPr>
              <w:rPr>
                <w:u w:val="none"/>
              </w:rPr>
            </w:pPr>
          </w:p>
          <w:p w14:paraId="762A2A96" w14:textId="77777777" w:rsidR="00FD30FB" w:rsidRDefault="00FD30FB">
            <w:pPr>
              <w:rPr>
                <w:u w:val="none"/>
              </w:rPr>
            </w:pPr>
          </w:p>
          <w:p w14:paraId="762A2A97" w14:textId="77777777" w:rsidR="00FD30FB" w:rsidRDefault="00FD30FB">
            <w:pPr>
              <w:rPr>
                <w:u w:val="none"/>
              </w:rPr>
            </w:pPr>
          </w:p>
          <w:p w14:paraId="762A2A98" w14:textId="77777777" w:rsidR="00FD30FB" w:rsidRDefault="00FD30FB">
            <w:pPr>
              <w:rPr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762A2AC7" wp14:editId="762A2AC8">
                  <wp:extent cx="720000" cy="720000"/>
                  <wp:effectExtent l="0" t="0" r="4445" b="4445"/>
                  <wp:docPr id="16" name="図 16" descr="あなたの不動産の魅力 | 滋賀・奈良・和歌山・三重・京都の空き家、土地の買取専門社なら関西空家買取ナ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あなたの不動産の魅力 | 滋賀・奈良・和歌山・三重・京都の空き家、土地の買取専門社なら関西空家買取ナ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D4F31" w14:textId="6FB566DE" w:rsidR="00DC6E6E" w:rsidRDefault="00FD30FB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受付</w:t>
            </w:r>
          </w:p>
          <w:p w14:paraId="6F3F4186" w14:textId="1D385673" w:rsidR="00DC6E6E" w:rsidRDefault="00DC6E6E">
            <w:pPr>
              <w:rPr>
                <w:u w:val="none"/>
              </w:rPr>
            </w:pPr>
            <w:r>
              <w:rPr>
                <w:rFonts w:hint="eastAsia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DE441C" wp14:editId="22D6546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44450</wp:posOffset>
                      </wp:positionV>
                      <wp:extent cx="1271270" cy="604838"/>
                      <wp:effectExtent l="0" t="0" r="24130" b="2413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1270" cy="604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349E3" w14:textId="6A6A4B42" w:rsidR="00DC6E6E" w:rsidRDefault="00DC6E6E" w:rsidP="00DC6E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審査判定会議</w:t>
                                  </w:r>
                                </w:p>
                                <w:p w14:paraId="51336E5C" w14:textId="1A9B8486" w:rsidR="00DC6E6E" w:rsidRDefault="00CD256B" w:rsidP="00DC6E6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DC6E6E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15</w:t>
                                  </w:r>
                                  <w:r w:rsidR="00DC6E6E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441C" id="テキスト ボックス 21" o:spid="_x0000_s1037" type="#_x0000_t202" style="position:absolute;margin-left:54.8pt;margin-top:3.5pt;width:100.1pt;height:4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" fillcolor="white [3201]" strokeweight=".5pt">
                      <v:textbox>
                        <w:txbxContent>
                          <w:p w14:paraId="787349E3" w14:textId="6A6A4B42" w:rsidR="00DC6E6E" w:rsidRDefault="00DC6E6E" w:rsidP="00DC6E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審査判定会議</w:t>
                            </w:r>
                          </w:p>
                          <w:p w14:paraId="51336E5C" w14:textId="1A9B8486" w:rsidR="00DC6E6E" w:rsidRDefault="00CD256B" w:rsidP="00DC6E6E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DC6E6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15</w:t>
                            </w:r>
                            <w:r w:rsidR="00DC6E6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08C5E6" w14:textId="77777777" w:rsidR="00DC6E6E" w:rsidRDefault="00DC6E6E">
            <w:pPr>
              <w:rPr>
                <w:u w:val="none"/>
              </w:rPr>
            </w:pPr>
          </w:p>
          <w:p w14:paraId="762A2A9C" w14:textId="68C1ACA3" w:rsidR="00FD30FB" w:rsidRDefault="00FD30FB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審査</w:t>
            </w:r>
          </w:p>
          <w:p w14:paraId="762A2A9D" w14:textId="77777777" w:rsidR="00FD30FB" w:rsidRDefault="00FD30FB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　　　　　　　</w:t>
            </w:r>
            <w:r>
              <w:rPr>
                <w:noProof/>
              </w:rPr>
              <w:drawing>
                <wp:inline distT="0" distB="0" distL="0" distR="0" wp14:anchorId="762A2AC9" wp14:editId="762A2ACA">
                  <wp:extent cx="720000" cy="775073"/>
                  <wp:effectExtent l="0" t="0" r="4445" b="6350"/>
                  <wp:docPr id="10" name="図 10" descr="申請書」のイラスト素材、画像、ベクター画像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申請書」のイラスト素材、画像、ベクター画像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7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A2A9E" w14:textId="1C1546AA" w:rsidR="00FD30FB" w:rsidRDefault="00DC6E6E">
            <w:pPr>
              <w:rPr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449D7A" wp14:editId="54352162">
                      <wp:simplePos x="0" y="0"/>
                      <wp:positionH relativeFrom="column">
                        <wp:posOffset>910273</wp:posOffset>
                      </wp:positionH>
                      <wp:positionV relativeFrom="paragraph">
                        <wp:posOffset>82550</wp:posOffset>
                      </wp:positionV>
                      <wp:extent cx="1238250" cy="600075"/>
                      <wp:effectExtent l="0" t="0" r="19050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3089DA" w14:textId="114AE25D" w:rsidR="00DC6E6E" w:rsidRDefault="007E76A3" w:rsidP="007E76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通知発出</w:t>
                                  </w:r>
                                </w:p>
                                <w:p w14:paraId="64089496" w14:textId="3F872001" w:rsidR="007E76A3" w:rsidRDefault="00CD256B" w:rsidP="007E76A3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7E76A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16</w:t>
                                  </w:r>
                                  <w:r w:rsidR="007E76A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49D7A" id="テキスト ボックス 22" o:spid="_x0000_s1038" type="#_x0000_t202" style="position:absolute;margin-left:71.7pt;margin-top:6.5pt;width:97.5pt;height:47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" fillcolor="white [3201]" strokeweight=".5pt">
                      <v:textbox>
                        <w:txbxContent>
                          <w:p w14:paraId="693089DA" w14:textId="114AE25D" w:rsidR="00DC6E6E" w:rsidRDefault="007E76A3" w:rsidP="007E76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通知発出</w:t>
                            </w:r>
                          </w:p>
                          <w:p w14:paraId="64089496" w14:textId="3F872001" w:rsidR="007E76A3" w:rsidRDefault="00CD256B" w:rsidP="007E76A3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7E76A3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16</w:t>
                            </w:r>
                            <w:r w:rsidR="007E76A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A2A9F" w14:textId="77777777" w:rsidR="00FD30FB" w:rsidRDefault="00FD30FB">
            <w:pPr>
              <w:rPr>
                <w:u w:val="none"/>
              </w:rPr>
            </w:pPr>
          </w:p>
          <w:p w14:paraId="762A2AA0" w14:textId="77777777" w:rsidR="00FD30FB" w:rsidRDefault="00FD30FB">
            <w:pPr>
              <w:rPr>
                <w:u w:val="none"/>
              </w:rPr>
            </w:pPr>
          </w:p>
          <w:p w14:paraId="762A2AA1" w14:textId="77777777" w:rsidR="00FD30FB" w:rsidRDefault="00FD30FB">
            <w:pPr>
              <w:rPr>
                <w:u w:val="none"/>
              </w:rPr>
            </w:pPr>
          </w:p>
          <w:p w14:paraId="762A2AA2" w14:textId="77777777" w:rsidR="00FD30FB" w:rsidRDefault="00FD30FB">
            <w:pPr>
              <w:rPr>
                <w:u w:val="none"/>
              </w:rPr>
            </w:pPr>
          </w:p>
          <w:p w14:paraId="762A2AA3" w14:textId="77777777" w:rsidR="00FD30FB" w:rsidRDefault="00FD30FB">
            <w:pPr>
              <w:rPr>
                <w:u w:val="none"/>
              </w:rPr>
            </w:pPr>
          </w:p>
          <w:p w14:paraId="762A2AA4" w14:textId="2E7F6BE5" w:rsidR="00FD30FB" w:rsidRDefault="00885AD9">
            <w:pPr>
              <w:rPr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5AF858" wp14:editId="6271CCAF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192088</wp:posOffset>
                      </wp:positionV>
                      <wp:extent cx="1237933" cy="714375"/>
                      <wp:effectExtent l="0" t="0" r="19685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933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8BDE8" w14:textId="263CABA8" w:rsidR="00885AD9" w:rsidRDefault="00885AD9" w:rsidP="00885A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実施報告期限</w:t>
                                  </w:r>
                                </w:p>
                                <w:p w14:paraId="7C2C2E16" w14:textId="64A08656" w:rsidR="00885AD9" w:rsidRDefault="00CD256B" w:rsidP="00885AD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885AD9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6</w:t>
                                  </w:r>
                                  <w:r w:rsidR="00885AD9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5AF858" id="テキスト ボックス 25" o:spid="_x0000_s1039" type="#_x0000_t202" style="position:absolute;margin-left:62.3pt;margin-top:15.15pt;width:97.5pt;height:56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" fillcolor="white [3201]" strokeweight=".5pt">
                      <v:textbox>
                        <w:txbxContent>
                          <w:p w14:paraId="1F08BDE8" w14:textId="263CABA8" w:rsidR="00885AD9" w:rsidRDefault="00885AD9" w:rsidP="00885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実施報告期限</w:t>
                            </w:r>
                          </w:p>
                          <w:p w14:paraId="7C2C2E16" w14:textId="64A08656" w:rsidR="00885AD9" w:rsidRDefault="00CD256B" w:rsidP="00885AD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885AD9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6</w:t>
                            </w:r>
                            <w:r w:rsidR="00885AD9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2A2AA6" w14:textId="77777777" w:rsidR="00A97B53" w:rsidRPr="00A97B53" w:rsidRDefault="00A97B53">
      <w:pPr>
        <w:rPr>
          <w:u w:val="none"/>
        </w:rPr>
      </w:pPr>
    </w:p>
    <w:sectPr w:rsidR="00A97B53" w:rsidRPr="00A97B53" w:rsidSect="00A97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099B" w14:textId="77777777" w:rsidR="002B4B0A" w:rsidRDefault="002B4B0A" w:rsidP="00CD256B">
      <w:r>
        <w:separator/>
      </w:r>
    </w:p>
  </w:endnote>
  <w:endnote w:type="continuationSeparator" w:id="0">
    <w:p w14:paraId="7D08E6E7" w14:textId="77777777" w:rsidR="002B4B0A" w:rsidRDefault="002B4B0A" w:rsidP="00CD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1CE0" w14:textId="77777777" w:rsidR="002B4B0A" w:rsidRDefault="002B4B0A" w:rsidP="00CD256B">
      <w:r>
        <w:separator/>
      </w:r>
    </w:p>
  </w:footnote>
  <w:footnote w:type="continuationSeparator" w:id="0">
    <w:p w14:paraId="3A429E2B" w14:textId="77777777" w:rsidR="002B4B0A" w:rsidRDefault="002B4B0A" w:rsidP="00CD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53"/>
    <w:rsid w:val="00092E81"/>
    <w:rsid w:val="00262E6C"/>
    <w:rsid w:val="002B4B0A"/>
    <w:rsid w:val="00407F1D"/>
    <w:rsid w:val="0075737C"/>
    <w:rsid w:val="007E76A3"/>
    <w:rsid w:val="00885AD9"/>
    <w:rsid w:val="009B3322"/>
    <w:rsid w:val="00A81780"/>
    <w:rsid w:val="00A97B53"/>
    <w:rsid w:val="00AC29F1"/>
    <w:rsid w:val="00BC00DC"/>
    <w:rsid w:val="00CD256B"/>
    <w:rsid w:val="00D14745"/>
    <w:rsid w:val="00D64AE8"/>
    <w:rsid w:val="00DC6E6E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A2A54"/>
  <w15:docId w15:val="{8E7C66BB-FE2B-4DA4-8917-F27DF4A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745"/>
  </w:style>
  <w:style w:type="paragraph" w:styleId="1">
    <w:name w:val="heading 1"/>
    <w:basedOn w:val="a"/>
    <w:next w:val="a"/>
    <w:link w:val="10"/>
    <w:uiPriority w:val="9"/>
    <w:qFormat/>
    <w:rsid w:val="00D147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7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7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74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74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74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74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74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7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4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147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147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1474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1474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1474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1474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1474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1474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147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147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147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D1474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14745"/>
    <w:rPr>
      <w:b/>
      <w:bCs/>
    </w:rPr>
  </w:style>
  <w:style w:type="character" w:styleId="a8">
    <w:name w:val="Emphasis"/>
    <w:basedOn w:val="a0"/>
    <w:uiPriority w:val="20"/>
    <w:qFormat/>
    <w:rsid w:val="00D14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14745"/>
    <w:rPr>
      <w:szCs w:val="32"/>
    </w:rPr>
  </w:style>
  <w:style w:type="paragraph" w:styleId="aa">
    <w:name w:val="List Paragraph"/>
    <w:basedOn w:val="a"/>
    <w:uiPriority w:val="34"/>
    <w:qFormat/>
    <w:rsid w:val="00D1474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14745"/>
    <w:rPr>
      <w:i/>
    </w:rPr>
  </w:style>
  <w:style w:type="character" w:customStyle="1" w:styleId="ac">
    <w:name w:val="引用文 (文字)"/>
    <w:basedOn w:val="a0"/>
    <w:link w:val="ab"/>
    <w:uiPriority w:val="29"/>
    <w:rsid w:val="00D1474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1474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14745"/>
    <w:rPr>
      <w:b/>
      <w:i/>
      <w:sz w:val="24"/>
    </w:rPr>
  </w:style>
  <w:style w:type="character" w:styleId="ad">
    <w:name w:val="Subtle Emphasis"/>
    <w:uiPriority w:val="19"/>
    <w:qFormat/>
    <w:rsid w:val="00D1474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1474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1474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1474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1474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14745"/>
    <w:pPr>
      <w:outlineLvl w:val="9"/>
    </w:pPr>
  </w:style>
  <w:style w:type="table" w:styleId="af1">
    <w:name w:val="Table Grid"/>
    <w:basedOn w:val="a1"/>
    <w:uiPriority w:val="59"/>
    <w:rsid w:val="00A9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9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97B5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D256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D256B"/>
  </w:style>
  <w:style w:type="paragraph" w:styleId="af6">
    <w:name w:val="footer"/>
    <w:basedOn w:val="a"/>
    <w:link w:val="af7"/>
    <w:uiPriority w:val="99"/>
    <w:unhideWhenUsed/>
    <w:rsid w:val="00CD256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D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noda daisuke</cp:lastModifiedBy>
  <cp:revision>8</cp:revision>
  <cp:lastPrinted>2022-11-11T02:49:00Z</cp:lastPrinted>
  <dcterms:created xsi:type="dcterms:W3CDTF">2021-06-07T07:25:00Z</dcterms:created>
  <dcterms:modified xsi:type="dcterms:W3CDTF">2022-11-11T04:22:00Z</dcterms:modified>
</cp:coreProperties>
</file>