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2A54" w14:textId="4452C01E" w:rsidR="0075737C" w:rsidRDefault="00A97B53">
      <w:pPr>
        <w:rPr>
          <w:u w:val="none"/>
        </w:rPr>
      </w:pPr>
      <w:r w:rsidRPr="00A97B53">
        <w:rPr>
          <w:u w:val="none"/>
        </w:rPr>
        <w:t>ＩＷＡＴＥ子ども夢基金の流れ</w:t>
      </w:r>
      <w:r w:rsidR="00CD256B">
        <w:rPr>
          <w:rFonts w:hint="eastAsia"/>
          <w:u w:val="none"/>
        </w:rPr>
        <w:t>（第１期）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54"/>
        <w:gridCol w:w="3555"/>
        <w:gridCol w:w="3555"/>
      </w:tblGrid>
      <w:tr w:rsidR="00A97B53" w14:paraId="762A2A59" w14:textId="77777777" w:rsidTr="00A97B53">
        <w:tc>
          <w:tcPr>
            <w:tcW w:w="3554" w:type="dxa"/>
          </w:tcPr>
          <w:p w14:paraId="762A2A55" w14:textId="77777777" w:rsidR="00A97B53" w:rsidRDefault="00A97B53">
            <w:pPr>
              <w:rPr>
                <w:u w:val="none"/>
              </w:rPr>
            </w:pPr>
            <w:r>
              <w:rPr>
                <w:rFonts w:hint="eastAsia"/>
                <w:u w:val="none"/>
              </w:rPr>
              <w:t>対象者（子ども）</w:t>
            </w:r>
          </w:p>
        </w:tc>
        <w:tc>
          <w:tcPr>
            <w:tcW w:w="3555" w:type="dxa"/>
          </w:tcPr>
          <w:p w14:paraId="762A2A56" w14:textId="77777777" w:rsidR="00A97B53" w:rsidRDefault="00A97B53">
            <w:pPr>
              <w:rPr>
                <w:u w:val="none"/>
              </w:rPr>
            </w:pPr>
            <w:r>
              <w:rPr>
                <w:rFonts w:hint="eastAsia"/>
                <w:u w:val="none"/>
              </w:rPr>
              <w:t>青年会会員（法人）</w:t>
            </w:r>
          </w:p>
          <w:p w14:paraId="762A2A57" w14:textId="77777777" w:rsidR="00A97B53" w:rsidRDefault="00A97B53">
            <w:pPr>
              <w:rPr>
                <w:u w:val="none"/>
              </w:rPr>
            </w:pPr>
            <w:r>
              <w:rPr>
                <w:rFonts w:hint="eastAsia"/>
                <w:u w:val="none"/>
              </w:rPr>
              <w:t>ＩＷＡＴＥあんしんサポート相談員（または法人）</w:t>
            </w:r>
          </w:p>
        </w:tc>
        <w:tc>
          <w:tcPr>
            <w:tcW w:w="3555" w:type="dxa"/>
          </w:tcPr>
          <w:p w14:paraId="762A2A58" w14:textId="77777777" w:rsidR="00A97B53" w:rsidRPr="00A97B53" w:rsidRDefault="00A97B53">
            <w:pPr>
              <w:rPr>
                <w:u w:val="none"/>
              </w:rPr>
            </w:pPr>
            <w:r>
              <w:rPr>
                <w:rFonts w:hint="eastAsia"/>
                <w:u w:val="none"/>
              </w:rPr>
              <w:t>県社協・青年会</w:t>
            </w:r>
          </w:p>
        </w:tc>
      </w:tr>
      <w:tr w:rsidR="00FD30FB" w14:paraId="762A2AA5" w14:textId="77777777" w:rsidTr="00225AB1">
        <w:trPr>
          <w:trHeight w:val="13330"/>
        </w:trPr>
        <w:tc>
          <w:tcPr>
            <w:tcW w:w="3554" w:type="dxa"/>
          </w:tcPr>
          <w:p w14:paraId="762A2A5A" w14:textId="77777777" w:rsidR="00FD30FB" w:rsidRDefault="00FD30FB">
            <w:pPr>
              <w:rPr>
                <w:u w:val="none"/>
              </w:rPr>
            </w:pPr>
            <w:r>
              <w:rPr>
                <w:rFonts w:hint="eastAsia"/>
                <w:u w:val="none"/>
              </w:rPr>
              <w:t>夢があるがお金が無いために夢が実現できない子ども</w:t>
            </w:r>
          </w:p>
          <w:p w14:paraId="762A2A5B" w14:textId="438B578A" w:rsidR="00FD30FB" w:rsidRDefault="00FD30FB">
            <w:pPr>
              <w:rPr>
                <w:u w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2A2AA9" wp14:editId="53AA15EF">
                      <wp:simplePos x="0" y="0"/>
                      <wp:positionH relativeFrom="column">
                        <wp:posOffset>943923</wp:posOffset>
                      </wp:positionH>
                      <wp:positionV relativeFrom="paragraph">
                        <wp:posOffset>10787</wp:posOffset>
                      </wp:positionV>
                      <wp:extent cx="1258784" cy="605641"/>
                      <wp:effectExtent l="0" t="19050" r="36830" b="42545"/>
                      <wp:wrapNone/>
                      <wp:docPr id="5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8784" cy="605641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2A2ACC" w14:textId="77777777" w:rsidR="00FD30FB" w:rsidRPr="00D64AE8" w:rsidRDefault="00FD30FB" w:rsidP="00D64AE8">
                                  <w:pPr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none"/>
                                    </w:rPr>
                                    <w:t>申出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2A2AA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" o:spid="_x0000_s1026" type="#_x0000_t13" style="position:absolute;margin-left:74.3pt;margin-top:.85pt;width:99.1pt;height:47.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" adj="16404" fillcolor="#4f81bd [3204]" strokecolor="#243f60 [1604]" strokeweight="2pt">
                      <v:textbox>
                        <w:txbxContent>
                          <w:p w14:paraId="762A2ACC" w14:textId="77777777" w:rsidR="00FD30FB" w:rsidRPr="00D64AE8" w:rsidRDefault="00FD30FB" w:rsidP="00D64AE8"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u w:val="none"/>
                              </w:rPr>
                              <w:t>申出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62A2AAB" wp14:editId="762A2AAC">
                  <wp:extent cx="720000" cy="862819"/>
                  <wp:effectExtent l="0" t="0" r="0" b="0"/>
                  <wp:docPr id="1" name="図 1" descr="感情道しるべ論 | こごのこども生活教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感情道しるべ論 | こごのこども生活教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86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A2A5C" w14:textId="0C49B7CF" w:rsidR="00FD30FB" w:rsidRDefault="00FD30FB">
            <w:pPr>
              <w:rPr>
                <w:u w:val="none"/>
              </w:rPr>
            </w:pPr>
          </w:p>
          <w:p w14:paraId="762A2A5D" w14:textId="16638BF0" w:rsidR="00FD30FB" w:rsidRDefault="009B3322">
            <w:pPr>
              <w:rPr>
                <w:u w:val="none"/>
              </w:rPr>
            </w:pPr>
            <w:r>
              <w:rPr>
                <w:rFonts w:hint="eastAsia"/>
                <w:noProof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62A2AAD" wp14:editId="4031D3F3">
                      <wp:simplePos x="0" y="0"/>
                      <wp:positionH relativeFrom="column">
                        <wp:posOffset>1008063</wp:posOffset>
                      </wp:positionH>
                      <wp:positionV relativeFrom="paragraph">
                        <wp:posOffset>93028</wp:posOffset>
                      </wp:positionV>
                      <wp:extent cx="1555115" cy="723265"/>
                      <wp:effectExtent l="0" t="0" r="26035" b="19685"/>
                      <wp:wrapNone/>
                      <wp:docPr id="7" name="左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115" cy="72326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2A2ACD" w14:textId="77777777" w:rsidR="00FD30FB" w:rsidRPr="00D64AE8" w:rsidRDefault="00FD30FB" w:rsidP="00D64AE8">
                                  <w:pPr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D64AE8">
                                    <w:rPr>
                                      <w:rFonts w:hint="eastAsia"/>
                                      <w:u w:val="none"/>
                                    </w:rPr>
                                    <w:t>聞き取り調査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2A2AAD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7" o:spid="_x0000_s1027" type="#_x0000_t66" style="position:absolute;margin-left:79.4pt;margin-top:7.35pt;width:122.45pt;height:56.9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" adj="5023" fillcolor="#4f81bd [3204]" strokecolor="#243f60 [1604]" strokeweight="2pt">
                      <v:textbox>
                        <w:txbxContent>
                          <w:p w14:paraId="762A2ACD" w14:textId="77777777" w:rsidR="00FD30FB" w:rsidRPr="00D64AE8" w:rsidRDefault="00FD30FB" w:rsidP="00D64AE8"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 w:rsidRPr="00D64AE8">
                              <w:rPr>
                                <w:rFonts w:hint="eastAsia"/>
                                <w:u w:val="none"/>
                              </w:rPr>
                              <w:t>聞き取り調査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2A2A5E" w14:textId="090816E9" w:rsidR="00FD30FB" w:rsidRDefault="00FD30FB">
            <w:pPr>
              <w:rPr>
                <w:u w:val="none"/>
              </w:rPr>
            </w:pPr>
          </w:p>
          <w:p w14:paraId="762A2A5F" w14:textId="77777777" w:rsidR="00FD30FB" w:rsidRDefault="00FD30FB">
            <w:pPr>
              <w:rPr>
                <w:u w:val="none"/>
              </w:rPr>
            </w:pPr>
          </w:p>
          <w:p w14:paraId="762A2A60" w14:textId="77777777" w:rsidR="00FD30FB" w:rsidRDefault="00FD30FB">
            <w:pPr>
              <w:rPr>
                <w:u w:val="none"/>
              </w:rPr>
            </w:pPr>
          </w:p>
          <w:p w14:paraId="762A2A61" w14:textId="77777777" w:rsidR="00FD30FB" w:rsidRDefault="00FD30FB">
            <w:pPr>
              <w:rPr>
                <w:u w:val="none"/>
              </w:rPr>
            </w:pPr>
          </w:p>
          <w:p w14:paraId="762A2A62" w14:textId="77777777" w:rsidR="00FD30FB" w:rsidRDefault="00FD30FB">
            <w:pPr>
              <w:rPr>
                <w:u w:val="none"/>
              </w:rPr>
            </w:pPr>
          </w:p>
          <w:p w14:paraId="762A2A63" w14:textId="77777777" w:rsidR="00FD30FB" w:rsidRDefault="00FD30FB">
            <w:pPr>
              <w:rPr>
                <w:u w:val="none"/>
              </w:rPr>
            </w:pPr>
          </w:p>
          <w:p w14:paraId="762A2A64" w14:textId="77777777" w:rsidR="00FD30FB" w:rsidRDefault="00FD30FB">
            <w:pPr>
              <w:rPr>
                <w:u w:val="none"/>
              </w:rPr>
            </w:pPr>
          </w:p>
          <w:p w14:paraId="762A2A65" w14:textId="77777777" w:rsidR="00FD30FB" w:rsidRDefault="00FD30FB">
            <w:pPr>
              <w:rPr>
                <w:u w:val="none"/>
              </w:rPr>
            </w:pPr>
          </w:p>
          <w:p w14:paraId="762A2A66" w14:textId="77777777" w:rsidR="00FD30FB" w:rsidRDefault="00FD30FB">
            <w:pPr>
              <w:rPr>
                <w:u w:val="none"/>
              </w:rPr>
            </w:pPr>
          </w:p>
          <w:p w14:paraId="762A2A67" w14:textId="77777777" w:rsidR="00FD30FB" w:rsidRDefault="00FD30FB">
            <w:pPr>
              <w:rPr>
                <w:u w:val="none"/>
              </w:rPr>
            </w:pPr>
          </w:p>
          <w:p w14:paraId="762A2A68" w14:textId="77777777" w:rsidR="00FD30FB" w:rsidRDefault="00FD30FB">
            <w:pPr>
              <w:rPr>
                <w:u w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2A2AB1" wp14:editId="762A2AB2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94615</wp:posOffset>
                      </wp:positionV>
                      <wp:extent cx="1792605" cy="1151890"/>
                      <wp:effectExtent l="0" t="0" r="17145" b="10160"/>
                      <wp:wrapNone/>
                      <wp:docPr id="13" name="左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2605" cy="115189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2A2ACE" w14:textId="77777777" w:rsidR="00FD30FB" w:rsidRPr="00BC00DC" w:rsidRDefault="00FD30FB" w:rsidP="00BC00D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u w:val="none"/>
                                    </w:rPr>
                                  </w:pPr>
                                  <w:r w:rsidRPr="00BC00DC">
                                    <w:rPr>
                                      <w:rFonts w:hint="eastAsia"/>
                                      <w:color w:val="FFFFFF" w:themeColor="background1"/>
                                      <w:u w:val="none"/>
                                    </w:rPr>
                                    <w:t>本人へ通知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A2AB1" id="左矢印 13" o:spid="_x0000_s1028" type="#_x0000_t66" style="position:absolute;margin-left:110.65pt;margin-top:7.45pt;width:141.15pt;height:9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" adj="6940" fillcolor="#4f81bd" strokecolor="#385d8a" strokeweight="2pt">
                      <v:textbox>
                        <w:txbxContent>
                          <w:p w14:paraId="762A2ACE" w14:textId="77777777" w:rsidR="00FD30FB" w:rsidRPr="00BC00DC" w:rsidRDefault="00FD30FB" w:rsidP="00BC00DC">
                            <w:pPr>
                              <w:jc w:val="center"/>
                              <w:rPr>
                                <w:color w:val="FFFFFF" w:themeColor="background1"/>
                                <w:u w:val="none"/>
                              </w:rPr>
                            </w:pPr>
                            <w:r w:rsidRPr="00BC00DC">
                              <w:rPr>
                                <w:rFonts w:hint="eastAsia"/>
                                <w:color w:val="FFFFFF" w:themeColor="background1"/>
                                <w:u w:val="none"/>
                              </w:rPr>
                              <w:t>本人へ通知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2A2A69" w14:textId="77777777" w:rsidR="00FD30FB" w:rsidRDefault="00FD30FB">
            <w:pPr>
              <w:rPr>
                <w:u w:val="none"/>
              </w:rPr>
            </w:pPr>
          </w:p>
          <w:p w14:paraId="762A2A6A" w14:textId="77777777" w:rsidR="00FD30FB" w:rsidRDefault="00FD30FB">
            <w:pPr>
              <w:rPr>
                <w:u w:val="none"/>
              </w:rPr>
            </w:pPr>
          </w:p>
          <w:p w14:paraId="762A2A6B" w14:textId="77777777" w:rsidR="00FD30FB" w:rsidRDefault="00FD30FB">
            <w:pPr>
              <w:rPr>
                <w:u w:val="none"/>
              </w:rPr>
            </w:pPr>
          </w:p>
          <w:p w14:paraId="762A2A6C" w14:textId="6BB454F3" w:rsidR="00FD30FB" w:rsidRDefault="00092E81">
            <w:pPr>
              <w:rPr>
                <w:u w:val="none"/>
              </w:rPr>
            </w:pPr>
            <w:r>
              <w:rPr>
                <w:noProof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BE5DBFA" wp14:editId="2D6A2C26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168275</wp:posOffset>
                      </wp:positionV>
                      <wp:extent cx="1133475" cy="652145"/>
                      <wp:effectExtent l="0" t="0" r="28575" b="1460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652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7E014F" w14:textId="42B53AB1" w:rsidR="00092E81" w:rsidRDefault="00092E81" w:rsidP="00885AD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支援実施期限</w:t>
                                  </w:r>
                                </w:p>
                                <w:p w14:paraId="6485B133" w14:textId="6D843126" w:rsidR="00885AD9" w:rsidRDefault="00CD256B" w:rsidP="00885AD9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  <w:r w:rsidR="00885AD9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t>28</w:t>
                                  </w:r>
                                  <w:r w:rsidR="00885AD9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E5DB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9" type="#_x0000_t202" style="position:absolute;margin-left:37.5pt;margin-top:13.25pt;width:89.25pt;height:5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" fillcolor="white [3201]" strokeweight=".5pt">
                      <v:textbox>
                        <w:txbxContent>
                          <w:p w14:paraId="207E014F" w14:textId="42B53AB1" w:rsidR="00092E81" w:rsidRDefault="00092E81" w:rsidP="00885A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支援実施期限</w:t>
                            </w:r>
                          </w:p>
                          <w:p w14:paraId="6485B133" w14:textId="6D843126" w:rsidR="00885AD9" w:rsidRDefault="00CD256B" w:rsidP="00885AD9">
                            <w:pPr>
                              <w:jc w:val="center"/>
                            </w:pPr>
                            <w:r>
                              <w:t>12</w:t>
                            </w:r>
                            <w:r w:rsidR="00885AD9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28</w:t>
                            </w:r>
                            <w:r w:rsidR="00885AD9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2A2A6D" w14:textId="2FE1277B" w:rsidR="00FD30FB" w:rsidRDefault="00FD30FB">
            <w:pPr>
              <w:rPr>
                <w:u w:val="none"/>
              </w:rPr>
            </w:pPr>
          </w:p>
          <w:p w14:paraId="762A2A6E" w14:textId="77777777" w:rsidR="00FD30FB" w:rsidRDefault="00FD30FB">
            <w:pPr>
              <w:rPr>
                <w:u w:val="none"/>
              </w:rPr>
            </w:pPr>
          </w:p>
          <w:p w14:paraId="762A2A6F" w14:textId="77777777" w:rsidR="00FD30FB" w:rsidRDefault="00FD30FB">
            <w:pPr>
              <w:rPr>
                <w:u w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2A2AB3" wp14:editId="762A2AB4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137160</wp:posOffset>
                      </wp:positionV>
                      <wp:extent cx="1792605" cy="1151890"/>
                      <wp:effectExtent l="0" t="0" r="17145" b="10160"/>
                      <wp:wrapNone/>
                      <wp:docPr id="15" name="左矢印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2605" cy="115189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2A2ACF" w14:textId="77777777" w:rsidR="00FD30FB" w:rsidRPr="00BC00DC" w:rsidRDefault="00FD30FB" w:rsidP="00BC00D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u w:val="none"/>
                                    </w:rPr>
                                    <w:t>支援実施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A2AB3" id="左矢印 15" o:spid="_x0000_s1030" type="#_x0000_t66" style="position:absolute;margin-left:105.8pt;margin-top:10.8pt;width:141.15pt;height:9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" adj="6940" fillcolor="#4f81bd" strokecolor="#385d8a" strokeweight="2pt">
                      <v:textbox>
                        <w:txbxContent>
                          <w:p w14:paraId="762A2ACF" w14:textId="77777777" w:rsidR="00FD30FB" w:rsidRPr="00BC00DC" w:rsidRDefault="00FD30FB" w:rsidP="00BC00DC">
                            <w:pPr>
                              <w:jc w:val="center"/>
                              <w:rPr>
                                <w:color w:val="FFFFFF" w:themeColor="background1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u w:val="none"/>
                              </w:rPr>
                              <w:t>支援実施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2A2A70" w14:textId="77777777" w:rsidR="00FD30FB" w:rsidRDefault="00FD30FB">
            <w:pPr>
              <w:rPr>
                <w:u w:val="none"/>
              </w:rPr>
            </w:pPr>
            <w:r>
              <w:rPr>
                <w:noProof/>
              </w:rPr>
              <w:drawing>
                <wp:inline distT="0" distB="0" distL="0" distR="0" wp14:anchorId="762A2AB5" wp14:editId="762A2AB6">
                  <wp:extent cx="720000" cy="839295"/>
                  <wp:effectExtent l="0" t="0" r="0" b="0"/>
                  <wp:docPr id="17" name="図 17" descr="ハートの四葉のクローバーのイラスト02 | 無料のフリー素材 イラストエイ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ハートの四葉のクローバーのイラスト02 | 無料のフリー素材 イラストエイ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83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A2A71" w14:textId="77777777" w:rsidR="00FD30FB" w:rsidRDefault="00FD30FB">
            <w:pPr>
              <w:rPr>
                <w:u w:val="none"/>
              </w:rPr>
            </w:pPr>
          </w:p>
          <w:p w14:paraId="762A2A72" w14:textId="77777777" w:rsidR="00FD30FB" w:rsidRDefault="00FD30FB">
            <w:pPr>
              <w:rPr>
                <w:u w:val="none"/>
              </w:rPr>
            </w:pPr>
            <w:r>
              <w:rPr>
                <w:noProof/>
              </w:rPr>
              <w:drawing>
                <wp:inline distT="0" distB="0" distL="0" distR="0" wp14:anchorId="762A2AB7" wp14:editId="762A2AB8">
                  <wp:extent cx="720000" cy="854435"/>
                  <wp:effectExtent l="0" t="0" r="4445" b="3175"/>
                  <wp:docPr id="20" name="図 20" descr="少年野球のイラスト | かわいいフリー素材集 いらすと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少年野球のイラスト | かわいいフリー素材集 いらすと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854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</w:tcPr>
          <w:p w14:paraId="762A2A73" w14:textId="77777777" w:rsidR="00FD30FB" w:rsidRDefault="00FD30FB">
            <w:pPr>
              <w:rPr>
                <w:u w:val="none"/>
              </w:rPr>
            </w:pPr>
            <w:r>
              <w:rPr>
                <w:rFonts w:hint="eastAsia"/>
                <w:u w:val="none"/>
              </w:rPr>
              <w:t>青年会会員または</w:t>
            </w:r>
          </w:p>
          <w:p w14:paraId="762A2A74" w14:textId="77777777" w:rsidR="00FD30FB" w:rsidRDefault="00FD30FB">
            <w:pPr>
              <w:rPr>
                <w:u w:val="none"/>
              </w:rPr>
            </w:pPr>
            <w:r>
              <w:rPr>
                <w:rFonts w:hint="eastAsia"/>
                <w:u w:val="none"/>
              </w:rPr>
              <w:t>ＩＷＡＴＥあんしんサポート相談員</w:t>
            </w:r>
          </w:p>
          <w:p w14:paraId="762A2A75" w14:textId="77777777" w:rsidR="00FD30FB" w:rsidRDefault="00FD30FB">
            <w:pPr>
              <w:rPr>
                <w:u w:val="none"/>
              </w:rPr>
            </w:pPr>
            <w:r>
              <w:rPr>
                <w:noProof/>
              </w:rPr>
              <w:drawing>
                <wp:inline distT="0" distB="0" distL="0" distR="0" wp14:anchorId="762A2AB9" wp14:editId="762A2ABA">
                  <wp:extent cx="756000" cy="756000"/>
                  <wp:effectExtent l="0" t="0" r="6350" b="6350"/>
                  <wp:docPr id="2" name="図 2" descr="相談窓口のご案内 - 神奈川県ホームペー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相談窓口のご案内 - 神奈川県ホームペー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A2A76" w14:textId="77777777" w:rsidR="00FD30FB" w:rsidRDefault="00FD30FB">
            <w:pPr>
              <w:rPr>
                <w:u w:val="none"/>
              </w:rPr>
            </w:pPr>
          </w:p>
          <w:p w14:paraId="762A2A77" w14:textId="77777777" w:rsidR="00FD30FB" w:rsidRDefault="00FD30FB">
            <w:pPr>
              <w:rPr>
                <w:u w:val="none"/>
              </w:rPr>
            </w:pPr>
          </w:p>
          <w:p w14:paraId="762A2A78" w14:textId="77777777" w:rsidR="00FD30FB" w:rsidRDefault="00FD30FB">
            <w:pPr>
              <w:rPr>
                <w:u w:val="none"/>
              </w:rPr>
            </w:pPr>
          </w:p>
          <w:p w14:paraId="762A2A79" w14:textId="77777777" w:rsidR="00FD30FB" w:rsidRDefault="00FD30FB">
            <w:pPr>
              <w:rPr>
                <w:u w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62A2ABB" wp14:editId="762A2ABC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84455</wp:posOffset>
                      </wp:positionV>
                      <wp:extent cx="1448435" cy="1186815"/>
                      <wp:effectExtent l="0" t="19050" r="37465" b="32385"/>
                      <wp:wrapNone/>
                      <wp:docPr id="4" name="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8435" cy="11868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2A2AD0" w14:textId="77777777" w:rsidR="00FD30FB" w:rsidRDefault="00FD30FB" w:rsidP="00D64AE8">
                                  <w:pPr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D64AE8">
                                    <w:rPr>
                                      <w:rFonts w:hint="eastAsia"/>
                                      <w:u w:val="none"/>
                                    </w:rPr>
                                    <w:t>申込</w:t>
                                  </w:r>
                                </w:p>
                                <w:p w14:paraId="762A2AD1" w14:textId="77777777" w:rsidR="00FD30FB" w:rsidRPr="00D64AE8" w:rsidRDefault="00FD30FB" w:rsidP="00D64AE8">
                                  <w:pPr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none"/>
                                    </w:rPr>
                                    <w:t>様式第１号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A2ABB" id="右矢印 4" o:spid="_x0000_s1031" type="#_x0000_t13" style="position:absolute;margin-left:74.3pt;margin-top:6.65pt;width:114.05pt;height:93.4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" adj="12751" fillcolor="#4f81bd [3204]" strokecolor="#243f60 [1604]" strokeweight="2pt">
                      <v:textbox>
                        <w:txbxContent>
                          <w:p w14:paraId="762A2AD0" w14:textId="77777777" w:rsidR="00FD30FB" w:rsidRDefault="00FD30FB" w:rsidP="00D64AE8"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 w:rsidRPr="00D64AE8">
                              <w:rPr>
                                <w:rFonts w:hint="eastAsia"/>
                                <w:u w:val="none"/>
                              </w:rPr>
                              <w:t>申込</w:t>
                            </w:r>
                          </w:p>
                          <w:p w14:paraId="762A2AD1" w14:textId="77777777" w:rsidR="00FD30FB" w:rsidRPr="00D64AE8" w:rsidRDefault="00FD30FB" w:rsidP="00D64AE8"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u w:val="none"/>
                              </w:rPr>
                              <w:t>様式第１号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2A2A7A" w14:textId="77777777" w:rsidR="00FD30FB" w:rsidRDefault="00FD30FB">
            <w:pPr>
              <w:rPr>
                <w:u w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62A2ABD" wp14:editId="762A2ABE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1614170</wp:posOffset>
                      </wp:positionV>
                      <wp:extent cx="1792605" cy="1151890"/>
                      <wp:effectExtent l="0" t="0" r="17145" b="10160"/>
                      <wp:wrapNone/>
                      <wp:docPr id="11" name="左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2605" cy="115189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2A2AD2" w14:textId="77777777" w:rsidR="00FD30FB" w:rsidRPr="00BC00DC" w:rsidRDefault="00FD30FB" w:rsidP="00BC00DC">
                                  <w:pPr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none"/>
                                    </w:rPr>
                                    <w:t>助成</w:t>
                                  </w:r>
                                  <w:r w:rsidRPr="00BC00DC">
                                    <w:rPr>
                                      <w:rFonts w:hint="eastAsia"/>
                                      <w:u w:val="none"/>
                                    </w:rPr>
                                    <w:t>決定通知</w:t>
                                  </w:r>
                                </w:p>
                                <w:p w14:paraId="762A2AD3" w14:textId="77777777" w:rsidR="00FD30FB" w:rsidRPr="00BC00DC" w:rsidRDefault="00FD30FB" w:rsidP="00BC00DC">
                                  <w:pPr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BC00DC">
                                    <w:rPr>
                                      <w:rFonts w:hint="eastAsia"/>
                                      <w:u w:val="none"/>
                                    </w:rPr>
                                    <w:t>様式第２号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A2ABD" id="左矢印 11" o:spid="_x0000_s1032" type="#_x0000_t66" style="position:absolute;margin-left:104.2pt;margin-top:127.1pt;width:141.15pt;height:9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" adj="6940" fillcolor="#4f81bd [3204]" strokecolor="#243f60 [1604]" strokeweight="2pt">
                      <v:textbox>
                        <w:txbxContent>
                          <w:p w14:paraId="762A2AD2" w14:textId="77777777" w:rsidR="00FD30FB" w:rsidRPr="00BC00DC" w:rsidRDefault="00FD30FB" w:rsidP="00BC00DC"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u w:val="none"/>
                              </w:rPr>
                              <w:t>助成</w:t>
                            </w:r>
                            <w:r w:rsidRPr="00BC00DC">
                              <w:rPr>
                                <w:rFonts w:hint="eastAsia"/>
                                <w:u w:val="none"/>
                              </w:rPr>
                              <w:t>決定通知</w:t>
                            </w:r>
                          </w:p>
                          <w:p w14:paraId="762A2AD3" w14:textId="77777777" w:rsidR="00FD30FB" w:rsidRPr="00BC00DC" w:rsidRDefault="00FD30FB" w:rsidP="00BC00DC"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 w:rsidRPr="00BC00DC">
                              <w:rPr>
                                <w:rFonts w:hint="eastAsia"/>
                                <w:u w:val="none"/>
                              </w:rPr>
                              <w:t>様式第２号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2A2ABF" wp14:editId="762A2AC0">
                      <wp:simplePos x="0" y="0"/>
                      <wp:positionH relativeFrom="column">
                        <wp:posOffset>1323620</wp:posOffset>
                      </wp:positionH>
                      <wp:positionV relativeFrom="paragraph">
                        <wp:posOffset>2766126</wp:posOffset>
                      </wp:positionV>
                      <wp:extent cx="1793174" cy="1151890"/>
                      <wp:effectExtent l="0" t="0" r="17145" b="10160"/>
                      <wp:wrapNone/>
                      <wp:docPr id="12" name="左矢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3174" cy="115189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2A2AD4" w14:textId="77777777" w:rsidR="00FD30FB" w:rsidRPr="00BC00DC" w:rsidRDefault="00FD30FB" w:rsidP="00BC00D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u w:val="none"/>
                                    </w:rPr>
                                  </w:pPr>
                                  <w:r w:rsidRPr="00BC00DC">
                                    <w:rPr>
                                      <w:rFonts w:hint="eastAsia"/>
                                      <w:color w:val="FFFFFF" w:themeColor="background1"/>
                                      <w:u w:val="none"/>
                                    </w:rPr>
                                    <w:t>不助成決定通知</w:t>
                                  </w:r>
                                </w:p>
                                <w:p w14:paraId="762A2AD5" w14:textId="77777777" w:rsidR="00FD30FB" w:rsidRPr="00BC00DC" w:rsidRDefault="00FD30FB" w:rsidP="00BC00D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u w:val="none"/>
                                    </w:rPr>
                                  </w:pPr>
                                  <w:r w:rsidRPr="00BC00DC">
                                    <w:rPr>
                                      <w:rFonts w:hint="eastAsia"/>
                                      <w:color w:val="FFFFFF" w:themeColor="background1"/>
                                      <w:u w:val="none"/>
                                    </w:rPr>
                                    <w:t>様式第３号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A2ABF" id="左矢印 12" o:spid="_x0000_s1033" type="#_x0000_t66" style="position:absolute;margin-left:104.2pt;margin-top:217.8pt;width:141.2pt;height:9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" adj="6938" fillcolor="#4f81bd" strokecolor="#385d8a" strokeweight="2pt">
                      <v:textbox>
                        <w:txbxContent>
                          <w:p w14:paraId="762A2AD4" w14:textId="77777777" w:rsidR="00FD30FB" w:rsidRPr="00BC00DC" w:rsidRDefault="00FD30FB" w:rsidP="00BC00DC">
                            <w:pPr>
                              <w:jc w:val="center"/>
                              <w:rPr>
                                <w:color w:val="FFFFFF" w:themeColor="background1"/>
                                <w:u w:val="none"/>
                              </w:rPr>
                            </w:pPr>
                            <w:r w:rsidRPr="00BC00DC">
                              <w:rPr>
                                <w:rFonts w:hint="eastAsia"/>
                                <w:color w:val="FFFFFF" w:themeColor="background1"/>
                                <w:u w:val="none"/>
                              </w:rPr>
                              <w:t>不助成決定通知</w:t>
                            </w:r>
                          </w:p>
                          <w:p w14:paraId="762A2AD5" w14:textId="77777777" w:rsidR="00FD30FB" w:rsidRPr="00BC00DC" w:rsidRDefault="00FD30FB" w:rsidP="00BC00DC">
                            <w:pPr>
                              <w:jc w:val="center"/>
                              <w:rPr>
                                <w:color w:val="FFFFFF" w:themeColor="background1"/>
                                <w:u w:val="none"/>
                              </w:rPr>
                            </w:pPr>
                            <w:r w:rsidRPr="00BC00DC">
                              <w:rPr>
                                <w:rFonts w:hint="eastAsia"/>
                                <w:color w:val="FFFFFF" w:themeColor="background1"/>
                                <w:u w:val="none"/>
                              </w:rPr>
                              <w:t>様式第３号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62A2AC1" wp14:editId="762A2AC2">
                  <wp:extent cx="720000" cy="775073"/>
                  <wp:effectExtent l="0" t="0" r="4445" b="6350"/>
                  <wp:docPr id="9" name="図 9" descr="申請書」のイラスト素材、画像、ベクター画像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申請書」のイラスト素材、画像、ベクター画像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75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A2A7B" w14:textId="77777777" w:rsidR="00FD30FB" w:rsidRDefault="00FD30FB">
            <w:pPr>
              <w:rPr>
                <w:u w:val="none"/>
              </w:rPr>
            </w:pPr>
          </w:p>
          <w:p w14:paraId="762A2A7C" w14:textId="77777777" w:rsidR="00FD30FB" w:rsidRDefault="00FD30FB">
            <w:pPr>
              <w:rPr>
                <w:u w:val="none"/>
              </w:rPr>
            </w:pPr>
          </w:p>
          <w:p w14:paraId="762A2A7D" w14:textId="77777777" w:rsidR="00FD30FB" w:rsidRDefault="00FD30FB">
            <w:pPr>
              <w:rPr>
                <w:u w:val="none"/>
              </w:rPr>
            </w:pPr>
          </w:p>
          <w:p w14:paraId="762A2A7E" w14:textId="77777777" w:rsidR="00FD30FB" w:rsidRDefault="00FD30FB">
            <w:pPr>
              <w:rPr>
                <w:u w:val="none"/>
              </w:rPr>
            </w:pPr>
          </w:p>
          <w:p w14:paraId="762A2A7F" w14:textId="77777777" w:rsidR="00FD30FB" w:rsidRDefault="00FD30FB">
            <w:pPr>
              <w:rPr>
                <w:u w:val="none"/>
              </w:rPr>
            </w:pPr>
          </w:p>
          <w:p w14:paraId="762A2A80" w14:textId="77777777" w:rsidR="00FD30FB" w:rsidRDefault="00FD30FB">
            <w:pPr>
              <w:rPr>
                <w:u w:val="none"/>
              </w:rPr>
            </w:pPr>
          </w:p>
          <w:p w14:paraId="762A2A81" w14:textId="77777777" w:rsidR="00FD30FB" w:rsidRDefault="00FD30FB">
            <w:pPr>
              <w:rPr>
                <w:u w:val="none"/>
              </w:rPr>
            </w:pPr>
          </w:p>
          <w:p w14:paraId="762A2A82" w14:textId="77777777" w:rsidR="00FD30FB" w:rsidRDefault="00FD30FB">
            <w:pPr>
              <w:rPr>
                <w:u w:val="none"/>
              </w:rPr>
            </w:pPr>
          </w:p>
          <w:p w14:paraId="762A2A83" w14:textId="77777777" w:rsidR="00FD30FB" w:rsidRDefault="00FD30FB">
            <w:pPr>
              <w:rPr>
                <w:u w:val="none"/>
              </w:rPr>
            </w:pPr>
          </w:p>
          <w:p w14:paraId="762A2A84" w14:textId="77777777" w:rsidR="00FD30FB" w:rsidRDefault="00FD30FB">
            <w:pPr>
              <w:rPr>
                <w:u w:val="none"/>
              </w:rPr>
            </w:pPr>
          </w:p>
          <w:p w14:paraId="762A2A85" w14:textId="77777777" w:rsidR="00FD30FB" w:rsidRDefault="00FD30FB">
            <w:pPr>
              <w:rPr>
                <w:u w:val="none"/>
              </w:rPr>
            </w:pPr>
          </w:p>
          <w:p w14:paraId="762A2A86" w14:textId="41906651" w:rsidR="00FD30FB" w:rsidRDefault="00FD30FB">
            <w:pPr>
              <w:rPr>
                <w:u w:val="none"/>
              </w:rPr>
            </w:pPr>
          </w:p>
          <w:p w14:paraId="762A2A87" w14:textId="77777777" w:rsidR="00FD30FB" w:rsidRDefault="00FD30FB">
            <w:pPr>
              <w:rPr>
                <w:u w:val="none"/>
              </w:rPr>
            </w:pPr>
          </w:p>
          <w:p w14:paraId="762A2A88" w14:textId="77777777" w:rsidR="00FD30FB" w:rsidRDefault="00FD30FB">
            <w:pPr>
              <w:rPr>
                <w:u w:val="none"/>
              </w:rPr>
            </w:pPr>
          </w:p>
          <w:p w14:paraId="762A2A89" w14:textId="77777777" w:rsidR="00FD30FB" w:rsidRDefault="00FD30FB">
            <w:pPr>
              <w:rPr>
                <w:u w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62A2AC3" wp14:editId="762A2AC4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-12700</wp:posOffset>
                      </wp:positionV>
                      <wp:extent cx="1448435" cy="1186815"/>
                      <wp:effectExtent l="0" t="19050" r="37465" b="32385"/>
                      <wp:wrapNone/>
                      <wp:docPr id="18" name="右矢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8435" cy="118681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2A2AD6" w14:textId="77777777" w:rsidR="00FD30FB" w:rsidRPr="00FD30FB" w:rsidRDefault="00FD30FB" w:rsidP="00FD30F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u w:val="none"/>
                                    </w:rPr>
                                    <w:t>報告・請求</w:t>
                                  </w:r>
                                </w:p>
                                <w:p w14:paraId="762A2AD7" w14:textId="77777777" w:rsidR="00FD30FB" w:rsidRPr="00FD30FB" w:rsidRDefault="00FD30FB" w:rsidP="00FD30F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u w:val="none"/>
                                    </w:rPr>
                                    <w:t>様式第４</w:t>
                                  </w:r>
                                  <w:r w:rsidRPr="00FD30FB">
                                    <w:rPr>
                                      <w:rFonts w:hint="eastAsia"/>
                                      <w:color w:val="FFFFFF" w:themeColor="background1"/>
                                      <w:u w:val="none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A2AC3" id="右矢印 18" o:spid="_x0000_s1034" type="#_x0000_t13" style="position:absolute;margin-left:74.1pt;margin-top:-1pt;width:114.05pt;height:93.4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" adj="12751" fillcolor="#4f81bd" strokecolor="#385d8a" strokeweight="2pt">
                      <v:textbox>
                        <w:txbxContent>
                          <w:p w14:paraId="762A2AD6" w14:textId="77777777" w:rsidR="00FD30FB" w:rsidRPr="00FD30FB" w:rsidRDefault="00FD30FB" w:rsidP="00FD30FB">
                            <w:pPr>
                              <w:jc w:val="center"/>
                              <w:rPr>
                                <w:color w:val="FFFFFF" w:themeColor="background1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u w:val="none"/>
                              </w:rPr>
                              <w:t>報告・請求</w:t>
                            </w:r>
                          </w:p>
                          <w:p w14:paraId="762A2AD7" w14:textId="77777777" w:rsidR="00FD30FB" w:rsidRPr="00FD30FB" w:rsidRDefault="00FD30FB" w:rsidP="00FD30FB">
                            <w:pPr>
                              <w:jc w:val="center"/>
                              <w:rPr>
                                <w:color w:val="FFFFFF" w:themeColor="background1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u w:val="none"/>
                              </w:rPr>
                              <w:t>様式第４</w:t>
                            </w:r>
                            <w:r w:rsidRPr="00FD30FB">
                              <w:rPr>
                                <w:rFonts w:hint="eastAsia"/>
                                <w:color w:val="FFFFFF" w:themeColor="background1"/>
                                <w:u w:val="none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2A2A8A" w14:textId="77777777" w:rsidR="00FD30FB" w:rsidRDefault="00FD30FB">
            <w:pPr>
              <w:rPr>
                <w:u w:val="none"/>
              </w:rPr>
            </w:pPr>
          </w:p>
          <w:p w14:paraId="762A2A8B" w14:textId="77777777" w:rsidR="00FD30FB" w:rsidRDefault="00FD30FB">
            <w:pPr>
              <w:rPr>
                <w:u w:val="none"/>
              </w:rPr>
            </w:pPr>
          </w:p>
          <w:p w14:paraId="762A2A8C" w14:textId="77777777" w:rsidR="00FD30FB" w:rsidRDefault="00FD30FB">
            <w:pPr>
              <w:rPr>
                <w:u w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62A2AC5" wp14:editId="762A2AC6">
                      <wp:simplePos x="0" y="0"/>
                      <wp:positionH relativeFrom="column">
                        <wp:posOffset>1204620</wp:posOffset>
                      </wp:positionH>
                      <wp:positionV relativeFrom="paragraph">
                        <wp:posOffset>348911</wp:posOffset>
                      </wp:positionV>
                      <wp:extent cx="1792605" cy="760004"/>
                      <wp:effectExtent l="0" t="0" r="17145" b="21590"/>
                      <wp:wrapNone/>
                      <wp:docPr id="19" name="左矢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2605" cy="760004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2A2AD8" w14:textId="77777777" w:rsidR="00FD30FB" w:rsidRPr="00BC00DC" w:rsidRDefault="00FD30FB" w:rsidP="00FD30F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u w:val="none"/>
                                    </w:rPr>
                                    <w:t>振込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A2AC5" id="左矢印 19" o:spid="_x0000_s1035" type="#_x0000_t66" style="position:absolute;margin-left:94.85pt;margin-top:27.45pt;width:141.15pt;height:59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" adj="4579" fillcolor="#4f81bd" strokecolor="#385d8a" strokeweight="2pt">
                      <v:textbox>
                        <w:txbxContent>
                          <w:p w14:paraId="762A2AD8" w14:textId="77777777" w:rsidR="00FD30FB" w:rsidRPr="00BC00DC" w:rsidRDefault="00FD30FB" w:rsidP="00FD30FB">
                            <w:pPr>
                              <w:jc w:val="center"/>
                              <w:rPr>
                                <w:color w:val="FFFFFF" w:themeColor="background1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u w:val="none"/>
                              </w:rPr>
                              <w:t>振込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55" w:type="dxa"/>
          </w:tcPr>
          <w:p w14:paraId="762A2A8D" w14:textId="77777777" w:rsidR="00FD30FB" w:rsidRDefault="00FD30FB">
            <w:pPr>
              <w:rPr>
                <w:u w:val="none"/>
              </w:rPr>
            </w:pPr>
          </w:p>
          <w:p w14:paraId="762A2A8E" w14:textId="77777777" w:rsidR="00FD30FB" w:rsidRDefault="00FD30FB">
            <w:pPr>
              <w:rPr>
                <w:u w:val="none"/>
              </w:rPr>
            </w:pPr>
          </w:p>
          <w:p w14:paraId="762A2A8F" w14:textId="77777777" w:rsidR="00FD30FB" w:rsidRDefault="00FD30FB">
            <w:pPr>
              <w:rPr>
                <w:u w:val="none"/>
              </w:rPr>
            </w:pPr>
          </w:p>
          <w:p w14:paraId="762A2A90" w14:textId="77777777" w:rsidR="00FD30FB" w:rsidRDefault="00FD30FB">
            <w:pPr>
              <w:rPr>
                <w:u w:val="none"/>
              </w:rPr>
            </w:pPr>
          </w:p>
          <w:p w14:paraId="762A2A91" w14:textId="77777777" w:rsidR="00FD30FB" w:rsidRDefault="00FD30FB">
            <w:pPr>
              <w:rPr>
                <w:u w:val="none"/>
              </w:rPr>
            </w:pPr>
          </w:p>
          <w:p w14:paraId="762A2A92" w14:textId="77777777" w:rsidR="00FD30FB" w:rsidRDefault="00FD30FB">
            <w:pPr>
              <w:rPr>
                <w:u w:val="none"/>
              </w:rPr>
            </w:pPr>
          </w:p>
          <w:p w14:paraId="762A2A93" w14:textId="77777777" w:rsidR="00FD30FB" w:rsidRDefault="00FD30FB">
            <w:pPr>
              <w:rPr>
                <w:u w:val="none"/>
              </w:rPr>
            </w:pPr>
          </w:p>
          <w:p w14:paraId="762A2A94" w14:textId="285FED6C" w:rsidR="00FD30FB" w:rsidRDefault="00407F1D">
            <w:pPr>
              <w:rPr>
                <w:u w:val="none"/>
              </w:rPr>
            </w:pPr>
            <w:r>
              <w:rPr>
                <w:noProof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3240096" wp14:editId="3931754F">
                      <wp:simplePos x="0" y="0"/>
                      <wp:positionH relativeFrom="column">
                        <wp:posOffset>643573</wp:posOffset>
                      </wp:positionH>
                      <wp:positionV relativeFrom="paragraph">
                        <wp:posOffset>206375</wp:posOffset>
                      </wp:positionV>
                      <wp:extent cx="1347787" cy="695325"/>
                      <wp:effectExtent l="0" t="0" r="24130" b="2857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7787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E9CA56" w14:textId="2E151D73" w:rsidR="00407F1D" w:rsidRDefault="00407F1D" w:rsidP="00DC6E6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="00CD256B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期応募締切</w:t>
                                  </w:r>
                                </w:p>
                                <w:p w14:paraId="19D0CC61" w14:textId="2E3C5DAC" w:rsidR="00407F1D" w:rsidRDefault="00CD256B" w:rsidP="00DC6E6E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  <w:r w:rsidR="00407F1D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407F1D"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2</w:t>
                                  </w:r>
                                  <w:r w:rsidR="00407F1D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240096" id="テキスト ボックス 8" o:spid="_x0000_s1036" type="#_x0000_t202" style="position:absolute;margin-left:50.7pt;margin-top:16.25pt;width:106.1pt;height:54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" fillcolor="white [3201]" strokeweight=".5pt">
                      <v:textbox>
                        <w:txbxContent>
                          <w:p w14:paraId="57E9CA56" w14:textId="2E151D73" w:rsidR="00407F1D" w:rsidRDefault="00407F1D" w:rsidP="00DC6E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CD256B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期応募締切</w:t>
                            </w:r>
                          </w:p>
                          <w:p w14:paraId="19D0CC61" w14:textId="2E3C5DAC" w:rsidR="00407F1D" w:rsidRDefault="00CD256B" w:rsidP="00DC6E6E">
                            <w:pPr>
                              <w:jc w:val="center"/>
                            </w:pPr>
                            <w:r>
                              <w:t>12</w:t>
                            </w:r>
                            <w:r w:rsidR="00407F1D">
                              <w:rPr>
                                <w:rFonts w:hint="eastAsia"/>
                              </w:rPr>
                              <w:t>月</w:t>
                            </w:r>
                            <w:r w:rsidR="00407F1D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2</w:t>
                            </w:r>
                            <w:r w:rsidR="00407F1D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2A2A95" w14:textId="77777777" w:rsidR="00FD30FB" w:rsidRDefault="00FD30FB">
            <w:pPr>
              <w:rPr>
                <w:u w:val="none"/>
              </w:rPr>
            </w:pPr>
          </w:p>
          <w:p w14:paraId="762A2A96" w14:textId="77777777" w:rsidR="00FD30FB" w:rsidRDefault="00FD30FB">
            <w:pPr>
              <w:rPr>
                <w:u w:val="none"/>
              </w:rPr>
            </w:pPr>
          </w:p>
          <w:p w14:paraId="762A2A97" w14:textId="77777777" w:rsidR="00FD30FB" w:rsidRDefault="00FD30FB">
            <w:pPr>
              <w:rPr>
                <w:u w:val="none"/>
              </w:rPr>
            </w:pPr>
          </w:p>
          <w:p w14:paraId="762A2A98" w14:textId="77777777" w:rsidR="00FD30FB" w:rsidRDefault="00FD30FB">
            <w:pPr>
              <w:rPr>
                <w:u w:val="none"/>
              </w:rPr>
            </w:pPr>
            <w:r>
              <w:rPr>
                <w:noProof/>
              </w:rPr>
              <w:drawing>
                <wp:inline distT="0" distB="0" distL="0" distR="0" wp14:anchorId="762A2AC7" wp14:editId="762A2AC8">
                  <wp:extent cx="720000" cy="720000"/>
                  <wp:effectExtent l="0" t="0" r="4445" b="4445"/>
                  <wp:docPr id="16" name="図 16" descr="あなたの不動産の魅力 | 滋賀・奈良・和歌山・三重・京都の空き家、土地の買取専門社なら関西空家買取ナ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あなたの不動産の魅力 | 滋賀・奈良・和歌山・三重・京都の空き家、土地の買取専門社なら関西空家買取ナ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D4F31" w14:textId="6FB566DE" w:rsidR="00DC6E6E" w:rsidRDefault="00FD30FB">
            <w:pPr>
              <w:rPr>
                <w:u w:val="none"/>
              </w:rPr>
            </w:pPr>
            <w:r>
              <w:rPr>
                <w:rFonts w:hint="eastAsia"/>
                <w:u w:val="none"/>
              </w:rPr>
              <w:t>受付</w:t>
            </w:r>
          </w:p>
          <w:p w14:paraId="6F3F4186" w14:textId="1D385673" w:rsidR="00DC6E6E" w:rsidRDefault="00DC6E6E">
            <w:pPr>
              <w:rPr>
                <w:u w:val="none"/>
              </w:rPr>
            </w:pPr>
            <w:r>
              <w:rPr>
                <w:rFonts w:hint="eastAsia"/>
                <w:noProof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8DE441C" wp14:editId="22D6546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44450</wp:posOffset>
                      </wp:positionV>
                      <wp:extent cx="1271270" cy="604838"/>
                      <wp:effectExtent l="0" t="0" r="24130" b="2413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270" cy="604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7349E3" w14:textId="6A6A4B42" w:rsidR="00DC6E6E" w:rsidRDefault="00DC6E6E" w:rsidP="00DC6E6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審査判定会議</w:t>
                                  </w:r>
                                </w:p>
                                <w:p w14:paraId="51336E5C" w14:textId="1A9B8486" w:rsidR="00DC6E6E" w:rsidRDefault="00CD256B" w:rsidP="00DC6E6E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  <w:r w:rsidR="00DC6E6E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t>15</w:t>
                                  </w:r>
                                  <w:r w:rsidR="00DC6E6E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E441C" id="テキスト ボックス 21" o:spid="_x0000_s1037" type="#_x0000_t202" style="position:absolute;margin-left:54.8pt;margin-top:3.5pt;width:100.1pt;height:4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" fillcolor="white [3201]" strokeweight=".5pt">
                      <v:textbox>
                        <w:txbxContent>
                          <w:p w14:paraId="787349E3" w14:textId="6A6A4B42" w:rsidR="00DC6E6E" w:rsidRDefault="00DC6E6E" w:rsidP="00DC6E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審査判定会議</w:t>
                            </w:r>
                          </w:p>
                          <w:p w14:paraId="51336E5C" w14:textId="1A9B8486" w:rsidR="00DC6E6E" w:rsidRDefault="00CD256B" w:rsidP="00DC6E6E">
                            <w:pPr>
                              <w:jc w:val="center"/>
                            </w:pPr>
                            <w:r>
                              <w:t>12</w:t>
                            </w:r>
                            <w:r w:rsidR="00DC6E6E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15</w:t>
                            </w:r>
                            <w:r w:rsidR="00DC6E6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08C5E6" w14:textId="77777777" w:rsidR="00DC6E6E" w:rsidRDefault="00DC6E6E">
            <w:pPr>
              <w:rPr>
                <w:u w:val="none"/>
              </w:rPr>
            </w:pPr>
          </w:p>
          <w:p w14:paraId="762A2A9C" w14:textId="68C1ACA3" w:rsidR="00FD30FB" w:rsidRDefault="00FD30FB">
            <w:pPr>
              <w:rPr>
                <w:u w:val="none"/>
              </w:rPr>
            </w:pPr>
            <w:r>
              <w:rPr>
                <w:rFonts w:hint="eastAsia"/>
                <w:u w:val="none"/>
              </w:rPr>
              <w:t>審査</w:t>
            </w:r>
          </w:p>
          <w:p w14:paraId="762A2A9D" w14:textId="77777777" w:rsidR="00FD30FB" w:rsidRDefault="00FD30FB">
            <w:pPr>
              <w:rPr>
                <w:u w:val="none"/>
              </w:rPr>
            </w:pPr>
            <w:r>
              <w:rPr>
                <w:rFonts w:hint="eastAsia"/>
                <w:u w:val="none"/>
              </w:rPr>
              <w:t xml:space="preserve">　　　　　　　</w:t>
            </w:r>
            <w:r>
              <w:rPr>
                <w:noProof/>
              </w:rPr>
              <w:drawing>
                <wp:inline distT="0" distB="0" distL="0" distR="0" wp14:anchorId="762A2AC9" wp14:editId="762A2ACA">
                  <wp:extent cx="720000" cy="775073"/>
                  <wp:effectExtent l="0" t="0" r="4445" b="6350"/>
                  <wp:docPr id="10" name="図 10" descr="申請書」のイラスト素材、画像、ベクター画像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申請書」のイラスト素材、画像、ベクター画像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75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A2A9E" w14:textId="1C1546AA" w:rsidR="00FD30FB" w:rsidRDefault="00DC6E6E">
            <w:pPr>
              <w:rPr>
                <w:u w:val="none"/>
              </w:rPr>
            </w:pPr>
            <w:r>
              <w:rPr>
                <w:noProof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7449D7A" wp14:editId="54352162">
                      <wp:simplePos x="0" y="0"/>
                      <wp:positionH relativeFrom="column">
                        <wp:posOffset>910273</wp:posOffset>
                      </wp:positionH>
                      <wp:positionV relativeFrom="paragraph">
                        <wp:posOffset>82550</wp:posOffset>
                      </wp:positionV>
                      <wp:extent cx="1238250" cy="600075"/>
                      <wp:effectExtent l="0" t="0" r="19050" b="2857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3089DA" w14:textId="114AE25D" w:rsidR="00DC6E6E" w:rsidRDefault="007E76A3" w:rsidP="007E76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通知発出</w:t>
                                  </w:r>
                                </w:p>
                                <w:p w14:paraId="64089496" w14:textId="3F872001" w:rsidR="007E76A3" w:rsidRDefault="00CD256B" w:rsidP="007E76A3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  <w:r w:rsidR="007E76A3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t>16</w:t>
                                  </w:r>
                                  <w:r w:rsidR="007E76A3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49D7A" id="テキスト ボックス 22" o:spid="_x0000_s1038" type="#_x0000_t202" style="position:absolute;margin-left:71.7pt;margin-top:6.5pt;width:97.5pt;height:47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" fillcolor="white [3201]" strokeweight=".5pt">
                      <v:textbox>
                        <w:txbxContent>
                          <w:p w14:paraId="693089DA" w14:textId="114AE25D" w:rsidR="00DC6E6E" w:rsidRDefault="007E76A3" w:rsidP="007E76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通知発出</w:t>
                            </w:r>
                          </w:p>
                          <w:p w14:paraId="64089496" w14:textId="3F872001" w:rsidR="007E76A3" w:rsidRDefault="00CD256B" w:rsidP="007E76A3">
                            <w:pPr>
                              <w:jc w:val="center"/>
                            </w:pPr>
                            <w:r>
                              <w:t>12</w:t>
                            </w:r>
                            <w:r w:rsidR="007E76A3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16</w:t>
                            </w:r>
                            <w:r w:rsidR="007E76A3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2A2A9F" w14:textId="77777777" w:rsidR="00FD30FB" w:rsidRDefault="00FD30FB">
            <w:pPr>
              <w:rPr>
                <w:u w:val="none"/>
              </w:rPr>
            </w:pPr>
          </w:p>
          <w:p w14:paraId="762A2AA0" w14:textId="77777777" w:rsidR="00FD30FB" w:rsidRDefault="00FD30FB">
            <w:pPr>
              <w:rPr>
                <w:u w:val="none"/>
              </w:rPr>
            </w:pPr>
          </w:p>
          <w:p w14:paraId="762A2AA1" w14:textId="77777777" w:rsidR="00FD30FB" w:rsidRDefault="00FD30FB">
            <w:pPr>
              <w:rPr>
                <w:u w:val="none"/>
              </w:rPr>
            </w:pPr>
          </w:p>
          <w:p w14:paraId="762A2AA2" w14:textId="77777777" w:rsidR="00FD30FB" w:rsidRDefault="00FD30FB">
            <w:pPr>
              <w:rPr>
                <w:u w:val="none"/>
              </w:rPr>
            </w:pPr>
          </w:p>
          <w:p w14:paraId="762A2AA3" w14:textId="77777777" w:rsidR="00FD30FB" w:rsidRDefault="00FD30FB">
            <w:pPr>
              <w:rPr>
                <w:u w:val="none"/>
              </w:rPr>
            </w:pPr>
          </w:p>
          <w:p w14:paraId="762A2AA4" w14:textId="2E7F6BE5" w:rsidR="00FD30FB" w:rsidRDefault="00885AD9">
            <w:pPr>
              <w:rPr>
                <w:u w:val="none"/>
              </w:rPr>
            </w:pPr>
            <w:r>
              <w:rPr>
                <w:noProof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95AF858" wp14:editId="6271CCAF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192088</wp:posOffset>
                      </wp:positionV>
                      <wp:extent cx="1237933" cy="714375"/>
                      <wp:effectExtent l="0" t="0" r="19685" b="2857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7933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08BDE8" w14:textId="263CABA8" w:rsidR="00885AD9" w:rsidRDefault="00885AD9" w:rsidP="00885AD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実施報告期限</w:t>
                                  </w:r>
                                </w:p>
                                <w:p w14:paraId="7C2C2E16" w14:textId="64A08656" w:rsidR="00885AD9" w:rsidRDefault="00CD256B" w:rsidP="00885AD9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  <w:r w:rsidR="00885AD9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t>6</w:t>
                                  </w:r>
                                  <w:r w:rsidR="00885AD9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5AF858" id="テキスト ボックス 25" o:spid="_x0000_s1039" type="#_x0000_t202" style="position:absolute;margin-left:62.3pt;margin-top:15.15pt;width:97.5pt;height:56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" fillcolor="white [3201]" strokeweight=".5pt">
                      <v:textbox>
                        <w:txbxContent>
                          <w:p w14:paraId="1F08BDE8" w14:textId="263CABA8" w:rsidR="00885AD9" w:rsidRDefault="00885AD9" w:rsidP="00885A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実施報告期限</w:t>
                            </w:r>
                          </w:p>
                          <w:p w14:paraId="7C2C2E16" w14:textId="64A08656" w:rsidR="00885AD9" w:rsidRDefault="00CD256B" w:rsidP="00885AD9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885AD9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6</w:t>
                            </w:r>
                            <w:r w:rsidR="00885AD9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62A2AA6" w14:textId="77777777" w:rsidR="00A97B53" w:rsidRPr="00A97B53" w:rsidRDefault="00A97B53">
      <w:pPr>
        <w:rPr>
          <w:u w:val="none"/>
        </w:rPr>
      </w:pPr>
    </w:p>
    <w:sectPr w:rsidR="00A97B53" w:rsidRPr="00A97B53" w:rsidSect="00A97B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099B" w14:textId="77777777" w:rsidR="002B4B0A" w:rsidRDefault="002B4B0A" w:rsidP="00CD256B">
      <w:r>
        <w:separator/>
      </w:r>
    </w:p>
  </w:endnote>
  <w:endnote w:type="continuationSeparator" w:id="0">
    <w:p w14:paraId="7D08E6E7" w14:textId="77777777" w:rsidR="002B4B0A" w:rsidRDefault="002B4B0A" w:rsidP="00CD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1CE0" w14:textId="77777777" w:rsidR="002B4B0A" w:rsidRDefault="002B4B0A" w:rsidP="00CD256B">
      <w:r>
        <w:separator/>
      </w:r>
    </w:p>
  </w:footnote>
  <w:footnote w:type="continuationSeparator" w:id="0">
    <w:p w14:paraId="3A429E2B" w14:textId="77777777" w:rsidR="002B4B0A" w:rsidRDefault="002B4B0A" w:rsidP="00CD2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B53"/>
    <w:rsid w:val="00092E81"/>
    <w:rsid w:val="00262E6C"/>
    <w:rsid w:val="002B4B0A"/>
    <w:rsid w:val="00407F1D"/>
    <w:rsid w:val="0075737C"/>
    <w:rsid w:val="007E76A3"/>
    <w:rsid w:val="00885AD9"/>
    <w:rsid w:val="009B3322"/>
    <w:rsid w:val="00A81780"/>
    <w:rsid w:val="00A97B53"/>
    <w:rsid w:val="00AC29F1"/>
    <w:rsid w:val="00BC00DC"/>
    <w:rsid w:val="00CD256B"/>
    <w:rsid w:val="00D14745"/>
    <w:rsid w:val="00D64AE8"/>
    <w:rsid w:val="00DC6E6E"/>
    <w:rsid w:val="00F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A2A54"/>
  <w15:docId w15:val="{8E7C66BB-FE2B-4DA4-8917-F27DF4AC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u w:val="single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45"/>
  </w:style>
  <w:style w:type="paragraph" w:styleId="1">
    <w:name w:val="heading 1"/>
    <w:basedOn w:val="a"/>
    <w:next w:val="a"/>
    <w:link w:val="10"/>
    <w:uiPriority w:val="9"/>
    <w:qFormat/>
    <w:rsid w:val="00D147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74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7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74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74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74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74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74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74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47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47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47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14745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14745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14745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14745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14745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1474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D1474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D1474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1474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副題 (文字)"/>
    <w:basedOn w:val="a0"/>
    <w:link w:val="a5"/>
    <w:uiPriority w:val="11"/>
    <w:rsid w:val="00D1474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D14745"/>
    <w:rPr>
      <w:b/>
      <w:bCs/>
    </w:rPr>
  </w:style>
  <w:style w:type="character" w:styleId="a8">
    <w:name w:val="Emphasis"/>
    <w:basedOn w:val="a0"/>
    <w:uiPriority w:val="20"/>
    <w:qFormat/>
    <w:rsid w:val="00D1474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14745"/>
    <w:rPr>
      <w:szCs w:val="32"/>
    </w:rPr>
  </w:style>
  <w:style w:type="paragraph" w:styleId="aa">
    <w:name w:val="List Paragraph"/>
    <w:basedOn w:val="a"/>
    <w:uiPriority w:val="34"/>
    <w:qFormat/>
    <w:rsid w:val="00D14745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D14745"/>
    <w:rPr>
      <w:i/>
    </w:rPr>
  </w:style>
  <w:style w:type="character" w:customStyle="1" w:styleId="ac">
    <w:name w:val="引用文 (文字)"/>
    <w:basedOn w:val="a0"/>
    <w:link w:val="ab"/>
    <w:uiPriority w:val="29"/>
    <w:rsid w:val="00D1474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14745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14745"/>
    <w:rPr>
      <w:b/>
      <w:i/>
      <w:sz w:val="24"/>
    </w:rPr>
  </w:style>
  <w:style w:type="character" w:styleId="ad">
    <w:name w:val="Subtle Emphasis"/>
    <w:uiPriority w:val="19"/>
    <w:qFormat/>
    <w:rsid w:val="00D1474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14745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D1474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14745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D14745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D14745"/>
    <w:pPr>
      <w:outlineLvl w:val="9"/>
    </w:pPr>
  </w:style>
  <w:style w:type="table" w:styleId="af1">
    <w:name w:val="Table Grid"/>
    <w:basedOn w:val="a1"/>
    <w:uiPriority w:val="59"/>
    <w:rsid w:val="00A97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A97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97B53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CD256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CD256B"/>
  </w:style>
  <w:style w:type="paragraph" w:styleId="af6">
    <w:name w:val="footer"/>
    <w:basedOn w:val="a"/>
    <w:link w:val="af7"/>
    <w:uiPriority w:val="99"/>
    <w:unhideWhenUsed/>
    <w:rsid w:val="00CD256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CD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noda daisuke</cp:lastModifiedBy>
  <cp:revision>8</cp:revision>
  <cp:lastPrinted>2022-11-11T02:49:00Z</cp:lastPrinted>
  <dcterms:created xsi:type="dcterms:W3CDTF">2021-06-07T07:25:00Z</dcterms:created>
  <dcterms:modified xsi:type="dcterms:W3CDTF">2022-11-11T04:22:00Z</dcterms:modified>
</cp:coreProperties>
</file>