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AEF2" w14:textId="77777777" w:rsidR="00D36825" w:rsidRDefault="00D36825" w:rsidP="00D36825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6"/>
        </w:rPr>
        <w:t xml:space="preserve">小規模介護事業所合同就職面談会　</w:t>
      </w:r>
      <w:r w:rsidRPr="00734F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6"/>
        </w:rPr>
        <w:t>参加事業所一覧</w:t>
      </w:r>
    </w:p>
    <w:p w14:paraId="644C746C" w14:textId="65DBF1A5" w:rsidR="00D36825" w:rsidRPr="00D36825" w:rsidRDefault="00D36825" w:rsidP="00D36825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32"/>
        </w:rPr>
      </w:pPr>
      <w:r w:rsidRPr="00D3682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32"/>
        </w:rPr>
        <w:t>（令和</w:t>
      </w:r>
      <w:r w:rsidR="00F25E5F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32"/>
        </w:rPr>
        <w:t>4</w:t>
      </w:r>
      <w:r w:rsidRPr="00D3682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32"/>
        </w:rPr>
        <w:t>年1</w:t>
      </w:r>
      <w:r w:rsidRPr="00D36825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32"/>
        </w:rPr>
        <w:t>2</w:t>
      </w:r>
      <w:r w:rsidRPr="00D3682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32"/>
        </w:rPr>
        <w:t>月</w:t>
      </w:r>
      <w:r w:rsidR="00F25E5F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32"/>
        </w:rPr>
        <w:t>5</w:t>
      </w:r>
      <w:r w:rsidRPr="00D3682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32"/>
        </w:rPr>
        <w:t>日(</w:t>
      </w:r>
      <w:r w:rsidR="00F25E5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32"/>
        </w:rPr>
        <w:t>月</w:t>
      </w:r>
      <w:r w:rsidRPr="00D3682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32"/>
        </w:rPr>
        <w:t>)　大船渡市総合福祉センター　）</w:t>
      </w:r>
    </w:p>
    <w:p w14:paraId="0E4E6438" w14:textId="459513BA" w:rsidR="0095408B" w:rsidRPr="00D36825" w:rsidRDefault="0095408B">
      <w:pPr>
        <w:rPr>
          <w:sz w:val="22"/>
          <w:szCs w:val="28"/>
        </w:rPr>
      </w:pPr>
    </w:p>
    <w:tbl>
      <w:tblPr>
        <w:tblpPr w:leftFromText="142" w:rightFromText="142" w:vertAnchor="page" w:horzAnchor="margin" w:tblpY="4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2873"/>
        <w:gridCol w:w="4865"/>
      </w:tblGrid>
      <w:tr w:rsidR="00D36825" w:rsidRPr="00D36825" w14:paraId="1447EC18" w14:textId="77777777" w:rsidTr="00D36825">
        <w:trPr>
          <w:trHeight w:val="844"/>
        </w:trPr>
        <w:tc>
          <w:tcPr>
            <w:tcW w:w="756" w:type="dxa"/>
            <w:vAlign w:val="center"/>
          </w:tcPr>
          <w:p w14:paraId="1E623152" w14:textId="77777777" w:rsidR="00D36825" w:rsidRPr="00D36825" w:rsidRDefault="00D36825" w:rsidP="00D36825">
            <w:pPr>
              <w:spacing w:line="0" w:lineRule="atLeast"/>
              <w:ind w:leftChars="-125" w:left="-262" w:rightChars="-100" w:right="-210" w:hanging="1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6825">
              <w:rPr>
                <w:rFonts w:ascii="ＭＳ 明朝" w:hAnsi="ＭＳ 明朝" w:hint="eastAsia"/>
                <w:sz w:val="20"/>
                <w:szCs w:val="21"/>
              </w:rPr>
              <w:t>ブース</w:t>
            </w:r>
          </w:p>
          <w:p w14:paraId="380AC937" w14:textId="77777777" w:rsidR="00D36825" w:rsidRPr="00D36825" w:rsidRDefault="00D36825" w:rsidP="00D36825">
            <w:pPr>
              <w:spacing w:line="0" w:lineRule="atLeast"/>
              <w:ind w:leftChars="-125" w:left="-262" w:rightChars="-100" w:right="-210" w:hanging="1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6825">
              <w:rPr>
                <w:rFonts w:ascii="ＭＳ 明朝" w:hAnsi="ＭＳ 明朝" w:hint="eastAsia"/>
                <w:sz w:val="20"/>
                <w:szCs w:val="21"/>
              </w:rPr>
              <w:t>番号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10D62630" w14:textId="77777777" w:rsidR="00D36825" w:rsidRPr="00D36825" w:rsidRDefault="00D36825" w:rsidP="00D3682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6825">
              <w:rPr>
                <w:rFonts w:ascii="ＭＳ 明朝" w:hAnsi="ＭＳ 明朝" w:hint="eastAsia"/>
                <w:sz w:val="20"/>
                <w:szCs w:val="21"/>
              </w:rPr>
              <w:t>参加法人名称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vAlign w:val="center"/>
          </w:tcPr>
          <w:p w14:paraId="0283C5CD" w14:textId="77777777" w:rsidR="00D36825" w:rsidRPr="00D36825" w:rsidRDefault="00D36825" w:rsidP="00D3682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36825">
              <w:rPr>
                <w:rFonts w:ascii="ＭＳ 明朝" w:hAnsi="ＭＳ 明朝" w:hint="eastAsia"/>
                <w:sz w:val="20"/>
                <w:szCs w:val="20"/>
              </w:rPr>
              <w:t>事業所名称</w:t>
            </w:r>
          </w:p>
        </w:tc>
      </w:tr>
      <w:tr w:rsidR="00D36825" w:rsidRPr="00D36825" w14:paraId="70D348A4" w14:textId="77777777" w:rsidTr="00D36825">
        <w:trPr>
          <w:trHeight w:val="895"/>
        </w:trPr>
        <w:tc>
          <w:tcPr>
            <w:tcW w:w="756" w:type="dxa"/>
            <w:vAlign w:val="center"/>
          </w:tcPr>
          <w:p w14:paraId="2639050D" w14:textId="77777777" w:rsidR="00D36825" w:rsidRPr="00D36825" w:rsidRDefault="00D36825" w:rsidP="00D3682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6825">
              <w:rPr>
                <w:rFonts w:ascii="ＭＳ 明朝" w:hAnsi="ＭＳ 明朝" w:hint="eastAsia"/>
                <w:sz w:val="20"/>
                <w:szCs w:val="21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9445" w14:textId="6F35B7CA" w:rsidR="00D36825" w:rsidRPr="00D36825" w:rsidRDefault="00D36825" w:rsidP="00D36825">
            <w:pPr>
              <w:rPr>
                <w:rFonts w:ascii="ＭＳ 明朝" w:hAnsi="ＭＳ 明朝"/>
                <w:color w:val="000000"/>
                <w:szCs w:val="21"/>
              </w:rPr>
            </w:pPr>
            <w:r w:rsidRPr="00D36825">
              <w:rPr>
                <w:rFonts w:ascii="ＭＳ 明朝" w:hAnsi="ＭＳ 明朝" w:hint="eastAsia"/>
                <w:color w:val="000000"/>
                <w:szCs w:val="21"/>
              </w:rPr>
              <w:t xml:space="preserve">社会福祉法人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三陸福祉会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FF05" w14:textId="02A6CEBE" w:rsidR="00D36825" w:rsidRPr="00D36825" w:rsidRDefault="00CA065D" w:rsidP="00D3682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特別養護老人ホーム　さんりくの園</w:t>
            </w:r>
            <w:r w:rsidR="00B7476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D36825" w:rsidRPr="00D36825" w14:paraId="794CA0DB" w14:textId="77777777" w:rsidTr="00D36825">
        <w:trPr>
          <w:trHeight w:val="895"/>
        </w:trPr>
        <w:tc>
          <w:tcPr>
            <w:tcW w:w="756" w:type="dxa"/>
            <w:vAlign w:val="center"/>
          </w:tcPr>
          <w:p w14:paraId="7496B615" w14:textId="77777777" w:rsidR="00D36825" w:rsidRPr="00D36825" w:rsidRDefault="00D36825" w:rsidP="00D3682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6825">
              <w:rPr>
                <w:rFonts w:ascii="ＭＳ 明朝" w:hAnsi="ＭＳ 明朝" w:hint="eastAsia"/>
                <w:sz w:val="20"/>
                <w:szCs w:val="21"/>
              </w:rPr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433B" w14:textId="294EE4BA" w:rsidR="00D36825" w:rsidRPr="00D36825" w:rsidRDefault="00A32BBF" w:rsidP="00D3682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社会福祉法人　高寿会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1528" w14:textId="5EFF5DDE" w:rsidR="00D36825" w:rsidRPr="00D36825" w:rsidRDefault="00A32BBF" w:rsidP="00D3682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高寿園デイサービスセンター　他</w:t>
            </w:r>
          </w:p>
        </w:tc>
      </w:tr>
      <w:tr w:rsidR="00D36825" w:rsidRPr="00D36825" w14:paraId="0AF39055" w14:textId="77777777" w:rsidTr="00D36825">
        <w:trPr>
          <w:trHeight w:val="895"/>
        </w:trPr>
        <w:tc>
          <w:tcPr>
            <w:tcW w:w="756" w:type="dxa"/>
            <w:vAlign w:val="center"/>
          </w:tcPr>
          <w:p w14:paraId="0BC3DF2F" w14:textId="77777777" w:rsidR="00D36825" w:rsidRPr="00D36825" w:rsidRDefault="00D36825" w:rsidP="00D3682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6825">
              <w:rPr>
                <w:rFonts w:ascii="ＭＳ 明朝" w:hAnsi="ＭＳ 明朝" w:hint="eastAsia"/>
                <w:sz w:val="20"/>
                <w:szCs w:val="21"/>
              </w:rPr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B7A8" w14:textId="58DE06C3" w:rsidR="00D36825" w:rsidRPr="00D36825" w:rsidRDefault="00764C8F" w:rsidP="00D3682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社会福祉法人　典人会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042A" w14:textId="487D1BF8" w:rsidR="00D36825" w:rsidRPr="00D36825" w:rsidRDefault="00764C8F" w:rsidP="00D3682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ショートステイ　ひまわり　</w:t>
            </w:r>
          </w:p>
        </w:tc>
      </w:tr>
      <w:tr w:rsidR="008C71D2" w:rsidRPr="00D36825" w14:paraId="03B145BF" w14:textId="77777777" w:rsidTr="00D36825">
        <w:trPr>
          <w:trHeight w:val="895"/>
        </w:trPr>
        <w:tc>
          <w:tcPr>
            <w:tcW w:w="756" w:type="dxa"/>
            <w:vAlign w:val="center"/>
          </w:tcPr>
          <w:p w14:paraId="36610ACE" w14:textId="0F9A5F95" w:rsidR="008C71D2" w:rsidRPr="00D36825" w:rsidRDefault="008C71D2" w:rsidP="00D3682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4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44B9" w14:textId="20452B16" w:rsidR="008C71D2" w:rsidRPr="00D36825" w:rsidRDefault="00764C8F" w:rsidP="00D3682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社会福祉法人　成仁会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366A" w14:textId="00F6E2B4" w:rsidR="008C71D2" w:rsidRPr="00D36825" w:rsidRDefault="00764C8F" w:rsidP="00D3682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富美岡荘ホームヘルプ事業部</w:t>
            </w:r>
          </w:p>
        </w:tc>
      </w:tr>
      <w:tr w:rsidR="008C71D2" w:rsidRPr="00D36825" w14:paraId="60D337A6" w14:textId="77777777" w:rsidTr="00D36825">
        <w:trPr>
          <w:trHeight w:val="895"/>
        </w:trPr>
        <w:tc>
          <w:tcPr>
            <w:tcW w:w="756" w:type="dxa"/>
            <w:vAlign w:val="center"/>
          </w:tcPr>
          <w:p w14:paraId="2E074BDB" w14:textId="220AD2F8" w:rsidR="008C71D2" w:rsidRDefault="008C71D2" w:rsidP="00D36825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96DE" w14:textId="77777777" w:rsidR="008C71D2" w:rsidRDefault="00E102E0" w:rsidP="00D3682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社会福祉法人</w:t>
            </w:r>
          </w:p>
          <w:p w14:paraId="68F5D3FE" w14:textId="21B1AFEA" w:rsidR="00E102E0" w:rsidRPr="00D36825" w:rsidRDefault="00E102E0" w:rsidP="00D36825">
            <w:pPr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大船渡市社会福祉協議会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3AD4" w14:textId="77777777" w:rsidR="00E102E0" w:rsidRDefault="00E102E0" w:rsidP="00E102E0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大船渡市社会福祉協議会</w:t>
            </w:r>
          </w:p>
          <w:p w14:paraId="39D2A365" w14:textId="7B0EBF03" w:rsidR="00FF428D" w:rsidRPr="00D36825" w:rsidRDefault="00E102E0" w:rsidP="00E102E0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指定訪問介護事業所</w:t>
            </w:r>
          </w:p>
        </w:tc>
      </w:tr>
    </w:tbl>
    <w:p w14:paraId="0322A9DB" w14:textId="77777777" w:rsidR="00D36825" w:rsidRPr="00D36825" w:rsidRDefault="00D36825"/>
    <w:sectPr w:rsidR="00D36825" w:rsidRPr="00D368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25"/>
    <w:rsid w:val="002F783E"/>
    <w:rsid w:val="00397BA6"/>
    <w:rsid w:val="005B4055"/>
    <w:rsid w:val="00764C8F"/>
    <w:rsid w:val="008C71D2"/>
    <w:rsid w:val="0095408B"/>
    <w:rsid w:val="00A21E09"/>
    <w:rsid w:val="00A32BBF"/>
    <w:rsid w:val="00B74765"/>
    <w:rsid w:val="00CA065D"/>
    <w:rsid w:val="00D36825"/>
    <w:rsid w:val="00DF7F34"/>
    <w:rsid w:val="00E102E0"/>
    <w:rsid w:val="00F25E5F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4C46F"/>
  <w15:chartTrackingRefBased/>
  <w15:docId w15:val="{1FAB87BF-CE56-424C-A609-F35AF1DB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奈津江</dc:creator>
  <cp:keywords/>
  <dc:description/>
  <cp:lastModifiedBy>坂本 大船渡</cp:lastModifiedBy>
  <cp:revision>9</cp:revision>
  <dcterms:created xsi:type="dcterms:W3CDTF">2022-10-19T06:30:00Z</dcterms:created>
  <dcterms:modified xsi:type="dcterms:W3CDTF">2022-11-11T00:49:00Z</dcterms:modified>
</cp:coreProperties>
</file>