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074D7" w14:textId="77777777" w:rsidR="005819A9" w:rsidRDefault="005819A9" w:rsidP="001637F9">
      <w:pPr>
        <w:ind w:firstLineChars="600" w:firstLine="1920"/>
        <w:rPr>
          <w:rFonts w:ascii="ＭＳ Ｐゴシック" w:eastAsia="ＭＳ Ｐゴシック" w:hAnsi="ＭＳ Ｐゴシック" w:cs="ＭＳ Ｐゴシック"/>
          <w:color w:val="000000"/>
          <w:kern w:val="0"/>
          <w:sz w:val="32"/>
          <w:szCs w:val="36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32"/>
          <w:szCs w:val="36"/>
        </w:rPr>
        <w:t>小規模介護事業所合同就職面談会　参加事業所一覧</w:t>
      </w:r>
    </w:p>
    <w:p w14:paraId="32BF5604" w14:textId="56BB7438" w:rsidR="005819A9" w:rsidRDefault="005819A9" w:rsidP="00F74768">
      <w:pPr>
        <w:ind w:firstLineChars="700" w:firstLine="2240"/>
        <w:rPr>
          <w:rFonts w:ascii="ＭＳ Ｐゴシック" w:eastAsia="ＭＳ Ｐゴシック" w:hAnsi="ＭＳ Ｐゴシック" w:cs="ＭＳ Ｐゴシック"/>
          <w:color w:val="000000"/>
          <w:kern w:val="0"/>
          <w:sz w:val="32"/>
          <w:szCs w:val="36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32"/>
          <w:szCs w:val="36"/>
        </w:rPr>
        <w:t xml:space="preserve">令和4年10月5日(水)　久慈市総合福祉センター　</w:t>
      </w:r>
    </w:p>
    <w:tbl>
      <w:tblPr>
        <w:tblpPr w:leftFromText="142" w:rightFromText="142" w:vertAnchor="page" w:horzAnchor="page" w:tblpX="2891" w:tblpY="3661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0"/>
        <w:gridCol w:w="3243"/>
        <w:gridCol w:w="3969"/>
        <w:gridCol w:w="2409"/>
      </w:tblGrid>
      <w:tr w:rsidR="001637F9" w14:paraId="1F21A0B8" w14:textId="77777777" w:rsidTr="001637F9">
        <w:trPr>
          <w:trHeight w:val="84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6C651" w14:textId="77777777" w:rsidR="001637F9" w:rsidRDefault="001637F9" w:rsidP="001637F9">
            <w:pPr>
              <w:spacing w:line="0" w:lineRule="atLeast"/>
              <w:ind w:leftChars="-125" w:left="-262" w:rightChars="-100" w:right="-210" w:hanging="1"/>
              <w:jc w:val="center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ブース</w:t>
            </w:r>
          </w:p>
          <w:p w14:paraId="01F2E799" w14:textId="77777777" w:rsidR="001637F9" w:rsidRDefault="001637F9" w:rsidP="001637F9">
            <w:pPr>
              <w:spacing w:line="0" w:lineRule="atLeast"/>
              <w:ind w:leftChars="-125" w:left="-262" w:rightChars="-100" w:right="-210" w:hanging="1"/>
              <w:jc w:val="center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番号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B87B6" w14:textId="77777777" w:rsidR="001637F9" w:rsidRDefault="001637F9" w:rsidP="001637F9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参加法人名称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2349F" w14:textId="77777777" w:rsidR="001637F9" w:rsidRDefault="001637F9" w:rsidP="001637F9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事業所名称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B0FF" w14:textId="77777777" w:rsidR="001637F9" w:rsidRDefault="001637F9" w:rsidP="001637F9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1D77FC95" w14:textId="77777777" w:rsidR="001637F9" w:rsidRDefault="001637F9" w:rsidP="001637F9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求人内容</w:t>
            </w:r>
          </w:p>
        </w:tc>
      </w:tr>
      <w:tr w:rsidR="001637F9" w14:paraId="14177787" w14:textId="77777777" w:rsidTr="001637F9">
        <w:trPr>
          <w:trHeight w:val="89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F7C59" w14:textId="77777777" w:rsidR="001637F9" w:rsidRDefault="001637F9" w:rsidP="001637F9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1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24371" w14:textId="77777777" w:rsidR="001637F9" w:rsidRDefault="001637F9" w:rsidP="001637F9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社会福祉法人　琥珀会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2091C" w14:textId="5A3002BD" w:rsidR="001637F9" w:rsidRDefault="001637F9" w:rsidP="001637F9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デイサービスセンターわが家</w:t>
            </w:r>
          </w:p>
          <w:p w14:paraId="5DF466D0" w14:textId="7EE6036B" w:rsidR="001637F9" w:rsidRDefault="001637F9" w:rsidP="001637F9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デイサービスセンターきんぎょ</w:t>
            </w:r>
          </w:p>
          <w:p w14:paraId="2F2D795A" w14:textId="591E1C40" w:rsidR="001637F9" w:rsidRDefault="001637F9" w:rsidP="001637F9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デイサービスセンターおらホーム</w:t>
            </w:r>
          </w:p>
          <w:p w14:paraId="695D2C4C" w14:textId="732EB12B" w:rsidR="001637F9" w:rsidRDefault="001637F9" w:rsidP="001637F9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デイサービスセンターなごみ</w:t>
            </w:r>
          </w:p>
          <w:p w14:paraId="04192C22" w14:textId="614FAA5E" w:rsidR="001637F9" w:rsidRDefault="001637F9" w:rsidP="001637F9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特別養護老人ホームこはく苑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BD69" w14:textId="77777777" w:rsidR="001637F9" w:rsidRDefault="001637F9" w:rsidP="001637F9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介護員</w:t>
            </w:r>
          </w:p>
          <w:p w14:paraId="347553AA" w14:textId="77777777" w:rsidR="001637F9" w:rsidRDefault="001637F9" w:rsidP="001637F9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調理員</w:t>
            </w:r>
          </w:p>
        </w:tc>
      </w:tr>
      <w:tr w:rsidR="001637F9" w14:paraId="787F49E3" w14:textId="77777777" w:rsidTr="001637F9">
        <w:trPr>
          <w:trHeight w:val="89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1368E" w14:textId="77777777" w:rsidR="001637F9" w:rsidRDefault="001637F9" w:rsidP="001637F9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2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6CE7C" w14:textId="77777777" w:rsidR="001637F9" w:rsidRDefault="001637F9" w:rsidP="001637F9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有限会社　七福神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C5046" w14:textId="77777777" w:rsidR="001637F9" w:rsidRDefault="001637F9" w:rsidP="001637F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PｺﾞｼｯｸM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HGPｺﾞｼｯｸM" w:hint="eastAsia"/>
                <w:color w:val="000000"/>
                <w:kern w:val="0"/>
                <w:szCs w:val="21"/>
              </w:rPr>
              <w:t>優介護サービス事業所</w:t>
            </w:r>
          </w:p>
          <w:p w14:paraId="61B0767A" w14:textId="77777777" w:rsidR="001637F9" w:rsidRDefault="001637F9" w:rsidP="001637F9">
            <w:pPr>
              <w:rPr>
                <w:rFonts w:ascii="ＭＳ 明朝" w:hAnsi="ＭＳ 明朝" w:cs="HGPｺﾞｼｯｸM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HGPｺﾞｼｯｸM" w:hint="eastAsia"/>
                <w:color w:val="000000"/>
                <w:kern w:val="0"/>
                <w:szCs w:val="21"/>
              </w:rPr>
              <w:t>デイサービス優介護</w:t>
            </w:r>
          </w:p>
          <w:p w14:paraId="49BE197C" w14:textId="77777777" w:rsidR="001637F9" w:rsidRDefault="001637F9" w:rsidP="001637F9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cs="HGPｺﾞｼｯｸM" w:hint="eastAsia"/>
                <w:color w:val="000000"/>
                <w:szCs w:val="21"/>
              </w:rPr>
              <w:t>優介護指定居宅介護支援事業所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8ADB" w14:textId="77777777" w:rsidR="001637F9" w:rsidRDefault="001637F9" w:rsidP="001637F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PｺﾞｼｯｸM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HGPｺﾞｼｯｸM" w:hint="eastAsia"/>
                <w:color w:val="000000"/>
                <w:kern w:val="0"/>
                <w:szCs w:val="21"/>
              </w:rPr>
              <w:t>介護員（介護福祉士）</w:t>
            </w:r>
          </w:p>
          <w:p w14:paraId="06AFC11D" w14:textId="77777777" w:rsidR="001637F9" w:rsidRDefault="001637F9" w:rsidP="001637F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PｺﾞｼｯｸM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HGPｺﾞｼｯｸM" w:hint="eastAsia"/>
                <w:color w:val="000000"/>
                <w:kern w:val="0"/>
                <w:szCs w:val="21"/>
              </w:rPr>
              <w:t>介護支援専門員</w:t>
            </w:r>
          </w:p>
          <w:p w14:paraId="1F9028F0" w14:textId="77777777" w:rsidR="001637F9" w:rsidRDefault="001637F9" w:rsidP="001637F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PｺﾞｼｯｸM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HGPｺﾞｼｯｸM" w:hint="eastAsia"/>
                <w:color w:val="000000"/>
                <w:kern w:val="0"/>
                <w:szCs w:val="21"/>
              </w:rPr>
              <w:t>看護師</w:t>
            </w:r>
          </w:p>
        </w:tc>
      </w:tr>
      <w:tr w:rsidR="001637F9" w14:paraId="2F6E2DF3" w14:textId="77777777" w:rsidTr="001637F9">
        <w:trPr>
          <w:trHeight w:val="89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28D57" w14:textId="77777777" w:rsidR="001637F9" w:rsidRDefault="001637F9" w:rsidP="001637F9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3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51076" w14:textId="77777777" w:rsidR="001637F9" w:rsidRDefault="001637F9" w:rsidP="001637F9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医療社団法人祐和会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527C7" w14:textId="77777777" w:rsidR="001637F9" w:rsidRDefault="001637F9" w:rsidP="001637F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PｺﾞｼｯｸM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HGPｺﾞｼｯｸM" w:hint="eastAsia"/>
                <w:color w:val="000000"/>
                <w:kern w:val="0"/>
                <w:szCs w:val="21"/>
              </w:rPr>
              <w:t>介護老人保健施設欅の里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DDE1" w14:textId="77777777" w:rsidR="001637F9" w:rsidRDefault="001637F9" w:rsidP="001637F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PｺﾞｼｯｸM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HGPｺﾞｼｯｸM" w:hint="eastAsia"/>
                <w:color w:val="000000"/>
                <w:kern w:val="0"/>
                <w:szCs w:val="21"/>
              </w:rPr>
              <w:t>介護員</w:t>
            </w:r>
          </w:p>
          <w:p w14:paraId="19B3D064" w14:textId="77777777" w:rsidR="001637F9" w:rsidRDefault="001637F9" w:rsidP="001637F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PｺﾞｼｯｸM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HGPｺﾞｼｯｸM" w:hint="eastAsia"/>
                <w:color w:val="000000"/>
                <w:kern w:val="0"/>
                <w:szCs w:val="21"/>
              </w:rPr>
              <w:t>看護師</w:t>
            </w:r>
          </w:p>
          <w:p w14:paraId="224E4307" w14:textId="77777777" w:rsidR="001637F9" w:rsidRDefault="001637F9" w:rsidP="001637F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HGPｺﾞｼｯｸM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HGPｺﾞｼｯｸM" w:hint="eastAsia"/>
                <w:color w:val="000000"/>
                <w:kern w:val="0"/>
                <w:szCs w:val="21"/>
              </w:rPr>
              <w:t>相談員</w:t>
            </w:r>
          </w:p>
        </w:tc>
      </w:tr>
      <w:tr w:rsidR="001637F9" w14:paraId="5F4F8D89" w14:textId="77777777" w:rsidTr="001637F9">
        <w:trPr>
          <w:trHeight w:val="89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584EA" w14:textId="77777777" w:rsidR="001637F9" w:rsidRDefault="001637F9" w:rsidP="001637F9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4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8E357" w14:textId="77777777" w:rsidR="001637F9" w:rsidRDefault="001637F9" w:rsidP="001637F9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社会福祉法人みちのく大寿会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674BE" w14:textId="77777777" w:rsidR="001637F9" w:rsidRDefault="001637F9" w:rsidP="001637F9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小規模多機能ホームくじひら</w:t>
            </w:r>
          </w:p>
          <w:p w14:paraId="6BD98BD7" w14:textId="77777777" w:rsidR="001637F9" w:rsidRDefault="001637F9" w:rsidP="001637F9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久慈平荘デイサービスセンター</w:t>
            </w:r>
          </w:p>
          <w:p w14:paraId="13D6A9D3" w14:textId="77777777" w:rsidR="001637F9" w:rsidRDefault="001637F9" w:rsidP="001637F9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特別養護老人ホーム久慈平荘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BABA" w14:textId="77777777" w:rsidR="001637F9" w:rsidRDefault="001637F9" w:rsidP="001637F9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介護員</w:t>
            </w:r>
          </w:p>
          <w:p w14:paraId="34313874" w14:textId="77777777" w:rsidR="001637F9" w:rsidRDefault="001637F9" w:rsidP="001637F9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看護師</w:t>
            </w:r>
          </w:p>
        </w:tc>
      </w:tr>
    </w:tbl>
    <w:p w14:paraId="7AABA8CA" w14:textId="5DBA8743" w:rsidR="00E0601B" w:rsidRDefault="00E0601B"/>
    <w:p w14:paraId="57E40D60" w14:textId="77777777" w:rsidR="009202BB" w:rsidRPr="005819A9" w:rsidRDefault="009202BB"/>
    <w:sectPr w:rsidR="009202BB" w:rsidRPr="005819A9" w:rsidSect="00AB1C61">
      <w:pgSz w:w="16838" w:h="11906" w:orient="landscape"/>
      <w:pgMar w:top="1701" w:right="1701" w:bottom="1701" w:left="1985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ABF"/>
    <w:rsid w:val="001637F9"/>
    <w:rsid w:val="00333F4C"/>
    <w:rsid w:val="00573D70"/>
    <w:rsid w:val="005819A9"/>
    <w:rsid w:val="00774ABF"/>
    <w:rsid w:val="009202BB"/>
    <w:rsid w:val="00AB1C61"/>
    <w:rsid w:val="00B64932"/>
    <w:rsid w:val="00E0601B"/>
    <w:rsid w:val="00F74768"/>
    <w:rsid w:val="00F9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D3BF11"/>
  <w15:chartTrackingRefBased/>
  <w15:docId w15:val="{3B72F7A6-68B2-442A-A1F3-F5AE7788D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9A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5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城内 公子</dc:creator>
  <cp:keywords/>
  <dc:description/>
  <cp:lastModifiedBy>城内 公子</cp:lastModifiedBy>
  <cp:revision>7</cp:revision>
  <cp:lastPrinted>2022-09-15T05:39:00Z</cp:lastPrinted>
  <dcterms:created xsi:type="dcterms:W3CDTF">2022-09-14T08:58:00Z</dcterms:created>
  <dcterms:modified xsi:type="dcterms:W3CDTF">2022-09-20T02:50:00Z</dcterms:modified>
</cp:coreProperties>
</file>